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76B44" w14:textId="77777777" w:rsidR="00E14629" w:rsidRDefault="00E14629" w:rsidP="00E14629">
      <w:pPr>
        <w:spacing w:after="0"/>
        <w:rPr>
          <w:rFonts w:ascii="Arial" w:eastAsia="Times New Roman" w:hAnsi="Arial" w:cs="Arial"/>
          <w:iCs/>
          <w:color w:val="3B3838" w:themeColor="background2" w:themeShade="40"/>
          <w:sz w:val="40"/>
          <w:szCs w:val="40"/>
          <w:lang w:eastAsia="en-GB"/>
        </w:rPr>
      </w:pPr>
      <w:r>
        <w:rPr>
          <w:rFonts w:ascii="Arial" w:eastAsia="Times New Roman" w:hAnsi="Arial" w:cs="Arial"/>
          <w:iCs/>
          <w:noProof/>
          <w:color w:val="3B3838" w:themeColor="background2" w:themeShade="40"/>
          <w:sz w:val="40"/>
          <w:szCs w:val="40"/>
          <w:lang w:eastAsia="en-GB"/>
        </w:rPr>
        <w:drawing>
          <wp:inline distT="0" distB="0" distL="0" distR="0" wp14:anchorId="3ED710E5" wp14:editId="7372A0BB">
            <wp:extent cx="6153150" cy="7364117"/>
            <wp:effectExtent l="0" t="0" r="0" b="8255"/>
            <wp:docPr id="688728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8561" r="-13731"/>
                    <a:stretch/>
                  </pic:blipFill>
                  <pic:spPr bwMode="auto">
                    <a:xfrm>
                      <a:off x="0" y="0"/>
                      <a:ext cx="6161742" cy="7374399"/>
                    </a:xfrm>
                    <a:prstGeom prst="rect">
                      <a:avLst/>
                    </a:prstGeom>
                    <a:noFill/>
                    <a:ln>
                      <a:noFill/>
                    </a:ln>
                    <a:extLst>
                      <a:ext uri="{53640926-AAD7-44D8-BBD7-CCE9431645EC}">
                        <a14:shadowObscured xmlns:a14="http://schemas.microsoft.com/office/drawing/2010/main"/>
                      </a:ext>
                    </a:extLst>
                  </pic:spPr>
                </pic:pic>
              </a:graphicData>
            </a:graphic>
          </wp:inline>
        </w:drawing>
      </w:r>
    </w:p>
    <w:p w14:paraId="04229BEE"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173746E0"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1D89B6F6"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028192CD"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7C55C651"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59C8AD33"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39F8FB34" w14:textId="77777777" w:rsidR="00E14629" w:rsidRDefault="00E14629" w:rsidP="00E14629">
      <w:pPr>
        <w:spacing w:after="0"/>
        <w:rPr>
          <w:rFonts w:ascii="Arial" w:eastAsia="Times New Roman" w:hAnsi="Arial" w:cs="Arial"/>
          <w:iCs/>
          <w:color w:val="3B3838" w:themeColor="background2" w:themeShade="40"/>
          <w:sz w:val="40"/>
          <w:szCs w:val="40"/>
          <w:lang w:eastAsia="en-GB"/>
        </w:rPr>
      </w:pPr>
    </w:p>
    <w:p w14:paraId="329D081C" w14:textId="02A974F8" w:rsidR="00146234" w:rsidRPr="00727A9E" w:rsidRDefault="00146234" w:rsidP="00E14629">
      <w:pPr>
        <w:spacing w:after="0"/>
        <w:rPr>
          <w:rFonts w:ascii="Arial" w:eastAsia="Times New Roman" w:hAnsi="Arial" w:cs="Arial"/>
          <w:iCs/>
          <w:color w:val="3B3838" w:themeColor="background2" w:themeShade="40"/>
          <w:sz w:val="40"/>
          <w:szCs w:val="40"/>
          <w:lang w:eastAsia="en-GB"/>
        </w:rPr>
      </w:pPr>
      <w:r>
        <w:rPr>
          <w:rFonts w:ascii="Arial" w:eastAsia="Times New Roman" w:hAnsi="Arial" w:cs="Arial"/>
          <w:iCs/>
          <w:color w:val="3B3838" w:themeColor="background2" w:themeShade="40"/>
          <w:sz w:val="40"/>
          <w:szCs w:val="40"/>
          <w:lang w:eastAsia="en-GB"/>
        </w:rPr>
        <w:lastRenderedPageBreak/>
        <w:t>Contact us….</w:t>
      </w:r>
    </w:p>
    <w:p w14:paraId="4D4CD8D0" w14:textId="77777777" w:rsidR="00503971" w:rsidRPr="00503971" w:rsidRDefault="00503971"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b/>
          <w:bCs/>
          <w:sz w:val="40"/>
          <w:szCs w:val="40"/>
          <w:lang w:eastAsia="en-GB"/>
        </w:rPr>
      </w:pPr>
      <w:r>
        <w:rPr>
          <w:rFonts w:ascii="Arial" w:eastAsia="Times New Roman" w:hAnsi="Arial" w:cs="Arial"/>
          <w:b/>
          <w:bCs/>
          <w:sz w:val="40"/>
          <w:szCs w:val="40"/>
          <w:lang w:eastAsia="en-GB"/>
        </w:rPr>
        <w:t>Admin team:</w:t>
      </w:r>
    </w:p>
    <w:p w14:paraId="182677B6" w14:textId="77777777" w:rsidR="00146234" w:rsidRPr="002B5CA0" w:rsidRDefault="00146234"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sz w:val="40"/>
          <w:szCs w:val="40"/>
          <w:u w:val="single"/>
          <w:lang w:eastAsia="en-GB"/>
        </w:rPr>
      </w:pPr>
      <w:r w:rsidRPr="002B5CA0">
        <w:rPr>
          <w:rFonts w:ascii="Arial" w:eastAsia="Times New Roman" w:hAnsi="Arial" w:cs="Arial"/>
          <w:sz w:val="40"/>
          <w:szCs w:val="40"/>
          <w:lang w:eastAsia="en-GB"/>
        </w:rPr>
        <w:t xml:space="preserve">email: </w:t>
      </w:r>
      <w:hyperlink r:id="rId9" w:history="1">
        <w:r w:rsidR="006A5057" w:rsidRPr="006E0BC8">
          <w:rPr>
            <w:rStyle w:val="Hyperlink"/>
            <w:rFonts w:ascii="Arial" w:eastAsia="Times New Roman" w:hAnsi="Arial" w:cs="Arial"/>
            <w:sz w:val="40"/>
            <w:szCs w:val="40"/>
            <w:lang w:eastAsia="en-GB"/>
          </w:rPr>
          <w:t>christchurch1843@gmail.com</w:t>
        </w:r>
      </w:hyperlink>
    </w:p>
    <w:p w14:paraId="16CB33EC" w14:textId="77777777" w:rsidR="00146234" w:rsidRDefault="00146234"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sz w:val="40"/>
          <w:szCs w:val="40"/>
          <w:lang w:eastAsia="en-GB"/>
        </w:rPr>
      </w:pPr>
      <w:r w:rsidRPr="002B5CA0">
        <w:rPr>
          <w:rFonts w:ascii="Arial" w:eastAsia="Times New Roman" w:hAnsi="Arial" w:cs="Arial"/>
          <w:b/>
          <w:bCs/>
          <w:sz w:val="40"/>
          <w:szCs w:val="40"/>
          <w:lang w:eastAsia="en-GB"/>
        </w:rPr>
        <w:t>Parish Office</w:t>
      </w:r>
      <w:r w:rsidRPr="002B5CA0">
        <w:rPr>
          <w:rFonts w:ascii="Arial" w:eastAsia="Times New Roman" w:hAnsi="Arial" w:cs="Arial"/>
          <w:sz w:val="40"/>
          <w:szCs w:val="40"/>
          <w:lang w:eastAsia="en-GB"/>
        </w:rPr>
        <w:t xml:space="preserve"> 01903 215343</w:t>
      </w:r>
    </w:p>
    <w:p w14:paraId="0C939E0F" w14:textId="77777777" w:rsidR="004B39A4" w:rsidRDefault="004B39A4"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b/>
          <w:bCs/>
          <w:sz w:val="40"/>
          <w:szCs w:val="40"/>
          <w:lang w:eastAsia="en-GB"/>
        </w:rPr>
      </w:pPr>
      <w:r>
        <w:rPr>
          <w:rFonts w:ascii="Arial" w:eastAsia="Times New Roman" w:hAnsi="Arial" w:cs="Arial"/>
          <w:b/>
          <w:bCs/>
          <w:sz w:val="40"/>
          <w:szCs w:val="40"/>
          <w:lang w:eastAsia="en-GB"/>
        </w:rPr>
        <w:t xml:space="preserve">Usual Office Hours: </w:t>
      </w:r>
    </w:p>
    <w:p w14:paraId="16235734" w14:textId="77777777" w:rsidR="004B39A4" w:rsidRDefault="004B39A4"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sz w:val="40"/>
          <w:szCs w:val="40"/>
          <w:lang w:eastAsia="en-GB"/>
        </w:rPr>
      </w:pPr>
      <w:r>
        <w:rPr>
          <w:rFonts w:ascii="Arial" w:eastAsia="Times New Roman" w:hAnsi="Arial" w:cs="Arial"/>
          <w:b/>
          <w:bCs/>
          <w:sz w:val="40"/>
          <w:szCs w:val="40"/>
          <w:lang w:eastAsia="en-GB"/>
        </w:rPr>
        <w:t>Wednesday 10am – noon: Thursday 2pm – 4pm</w:t>
      </w:r>
    </w:p>
    <w:p w14:paraId="64D530BE" w14:textId="77777777" w:rsidR="004B39A4" w:rsidRPr="002B5CA0" w:rsidRDefault="004B39A4" w:rsidP="00146234">
      <w:pPr>
        <w:pBdr>
          <w:top w:val="single" w:sz="24" w:space="1" w:color="auto"/>
          <w:left w:val="single" w:sz="24" w:space="4" w:color="auto"/>
          <w:bottom w:val="single" w:sz="24" w:space="1" w:color="auto"/>
          <w:right w:val="single" w:sz="24" w:space="4" w:color="auto"/>
        </w:pBdr>
        <w:spacing w:after="0" w:line="240" w:lineRule="auto"/>
        <w:ind w:left="360"/>
        <w:jc w:val="center"/>
        <w:rPr>
          <w:rFonts w:ascii="Arial" w:eastAsia="Times New Roman" w:hAnsi="Arial" w:cs="Arial"/>
          <w:sz w:val="40"/>
          <w:szCs w:val="40"/>
          <w:lang w:eastAsia="en-GB"/>
        </w:rPr>
      </w:pPr>
      <w:r>
        <w:rPr>
          <w:rFonts w:ascii="Arial" w:eastAsia="Times New Roman" w:hAnsi="Arial" w:cs="Arial"/>
          <w:b/>
          <w:bCs/>
          <w:sz w:val="40"/>
          <w:szCs w:val="40"/>
          <w:lang w:eastAsia="en-GB"/>
        </w:rPr>
        <w:t>Editor: Carol Warrington</w:t>
      </w:r>
    </w:p>
    <w:p w14:paraId="61BBD478" w14:textId="77777777" w:rsidR="00AD56DA" w:rsidRPr="00946F45" w:rsidRDefault="00946F45" w:rsidP="00146234">
      <w:pPr>
        <w:autoSpaceDE w:val="0"/>
        <w:autoSpaceDN w:val="0"/>
        <w:adjustRightInd w:val="0"/>
        <w:spacing w:after="0" w:line="240" w:lineRule="auto"/>
        <w:jc w:val="center"/>
        <w:rPr>
          <w:rStyle w:val="Hyperlink"/>
          <w:rFonts w:ascii="Arial" w:hAnsi="Arial" w:cs="Arial"/>
          <w:b/>
          <w:bCs/>
          <w:color w:val="auto"/>
          <w:sz w:val="32"/>
          <w:szCs w:val="32"/>
          <w:u w:val="none"/>
        </w:rPr>
      </w:pPr>
      <w:r>
        <w:rPr>
          <w:rStyle w:val="Hyperlink"/>
          <w:rFonts w:ascii="Arial" w:hAnsi="Arial" w:cs="Arial"/>
          <w:color w:val="auto"/>
          <w:sz w:val="16"/>
          <w:szCs w:val="16"/>
        </w:rPr>
        <w:t>.</w:t>
      </w:r>
    </w:p>
    <w:p w14:paraId="7DD2EB90" w14:textId="77777777" w:rsidR="009C4CA4" w:rsidRDefault="009C4CA4" w:rsidP="0052286B">
      <w:pPr>
        <w:spacing w:after="0" w:line="240" w:lineRule="auto"/>
        <w:jc w:val="center"/>
        <w:rPr>
          <w:rFonts w:ascii="Arial" w:hAnsi="Arial" w:cs="Arial"/>
          <w:b/>
          <w:iCs/>
          <w:color w:val="3333FF"/>
          <w:sz w:val="44"/>
          <w:szCs w:val="44"/>
        </w:rPr>
      </w:pPr>
    </w:p>
    <w:p w14:paraId="1FA3E9B4" w14:textId="77777777" w:rsidR="00EF2579" w:rsidRPr="00EF2579" w:rsidRDefault="00EF2579" w:rsidP="00EF2579">
      <w:pPr>
        <w:spacing w:after="0" w:line="240" w:lineRule="auto"/>
        <w:jc w:val="center"/>
        <w:rPr>
          <w:rFonts w:ascii="Arial" w:hAnsi="Arial" w:cs="Arial"/>
          <w:b/>
          <w:iCs/>
          <w:sz w:val="40"/>
          <w:szCs w:val="40"/>
        </w:rPr>
      </w:pPr>
      <w:r w:rsidRPr="00EF2579">
        <w:rPr>
          <w:rFonts w:ascii="Arial" w:hAnsi="Arial" w:cs="Arial"/>
          <w:b/>
          <w:iCs/>
          <w:sz w:val="40"/>
          <w:szCs w:val="40"/>
        </w:rPr>
        <w:t>Worship for March in Christ Church</w:t>
      </w:r>
    </w:p>
    <w:p w14:paraId="6E495190" w14:textId="77777777" w:rsidR="00EF2579" w:rsidRPr="00EF2579" w:rsidRDefault="00EF2579" w:rsidP="00EF2579">
      <w:pPr>
        <w:shd w:val="clear" w:color="auto" w:fill="FFFFFF"/>
        <w:spacing w:after="0" w:line="240" w:lineRule="auto"/>
        <w:jc w:val="center"/>
        <w:textAlignment w:val="baseline"/>
        <w:rPr>
          <w:rFonts w:ascii="Calibri" w:eastAsia="Times New Roman" w:hAnsi="Calibri" w:cs="Calibri"/>
          <w:b/>
          <w:bCs/>
          <w:color w:val="FF0000"/>
          <w:sz w:val="32"/>
          <w:szCs w:val="32"/>
          <w:lang w:eastAsia="en-GB"/>
        </w:rPr>
      </w:pPr>
    </w:p>
    <w:p w14:paraId="0DCB03D7" w14:textId="77777777" w:rsidR="00EF2579" w:rsidRPr="00EF2579" w:rsidRDefault="00EF2579" w:rsidP="00EF2579">
      <w:pPr>
        <w:spacing w:after="0" w:line="240" w:lineRule="auto"/>
        <w:rPr>
          <w:rFonts w:ascii="Arial" w:hAnsi="Arial" w:cs="Arial"/>
          <w:b/>
          <w:iCs/>
          <w:sz w:val="36"/>
          <w:szCs w:val="36"/>
        </w:rPr>
      </w:pPr>
      <w:bookmarkStart w:id="0" w:name="_Hlk189229762"/>
      <w:r w:rsidRPr="00EF2579">
        <w:rPr>
          <w:rFonts w:ascii="Arial" w:hAnsi="Arial" w:cs="Arial"/>
          <w:b/>
          <w:iCs/>
          <w:sz w:val="36"/>
          <w:szCs w:val="36"/>
        </w:rPr>
        <w:t>2</w:t>
      </w:r>
      <w:r w:rsidRPr="00EF2579">
        <w:rPr>
          <w:rFonts w:ascii="Arial" w:hAnsi="Arial" w:cs="Arial"/>
          <w:b/>
          <w:iCs/>
          <w:sz w:val="36"/>
          <w:szCs w:val="36"/>
          <w:vertAlign w:val="superscript"/>
        </w:rPr>
        <w:t>nd</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10.30am Holy Communion</w:t>
      </w:r>
    </w:p>
    <w:p w14:paraId="405F12C4"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ab/>
      </w:r>
      <w:r w:rsidRPr="00EF2579">
        <w:rPr>
          <w:rFonts w:ascii="Arial" w:hAnsi="Arial" w:cs="Arial"/>
          <w:b/>
          <w:iCs/>
          <w:sz w:val="36"/>
          <w:szCs w:val="36"/>
        </w:rPr>
        <w:tab/>
        <w:t>6pm Evensong</w:t>
      </w:r>
    </w:p>
    <w:p w14:paraId="1A5FC3DE"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5</w:t>
      </w:r>
      <w:r w:rsidRPr="00EF2579">
        <w:rPr>
          <w:rFonts w:ascii="Arial" w:hAnsi="Arial" w:cs="Arial"/>
          <w:b/>
          <w:iCs/>
          <w:sz w:val="36"/>
          <w:szCs w:val="36"/>
          <w:vertAlign w:val="superscript"/>
        </w:rPr>
        <w:t>th</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12:30pm Holy Communion for Ash Wednesday</w:t>
      </w:r>
    </w:p>
    <w:p w14:paraId="66E9ED3E"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9</w:t>
      </w:r>
      <w:r w:rsidRPr="00EF2579">
        <w:rPr>
          <w:rFonts w:ascii="Arial" w:hAnsi="Arial" w:cs="Arial"/>
          <w:b/>
          <w:iCs/>
          <w:sz w:val="36"/>
          <w:szCs w:val="36"/>
          <w:vertAlign w:val="superscript"/>
        </w:rPr>
        <w:t>th</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10.30am Morning Prayer</w:t>
      </w:r>
    </w:p>
    <w:p w14:paraId="373F5C4F"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13</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Thursday BCP Holy Communion</w:t>
      </w:r>
    </w:p>
    <w:p w14:paraId="14C5150C"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16</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Holy Communion</w:t>
      </w:r>
    </w:p>
    <w:p w14:paraId="67C538BC"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ab/>
      </w:r>
      <w:r w:rsidRPr="00EF2579">
        <w:rPr>
          <w:rFonts w:ascii="Arial" w:hAnsi="Arial" w:cs="Arial"/>
          <w:b/>
          <w:iCs/>
          <w:sz w:val="36"/>
          <w:szCs w:val="36"/>
        </w:rPr>
        <w:tab/>
        <w:t>6pm Evensong</w:t>
      </w:r>
    </w:p>
    <w:p w14:paraId="141E7A29"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23</w:t>
      </w:r>
      <w:r w:rsidRPr="00EF2579">
        <w:rPr>
          <w:rFonts w:ascii="Arial" w:hAnsi="Arial" w:cs="Arial"/>
          <w:b/>
          <w:iCs/>
          <w:sz w:val="36"/>
          <w:szCs w:val="36"/>
          <w:vertAlign w:val="superscript"/>
        </w:rPr>
        <w:t>rd</w:t>
      </w:r>
      <w:r w:rsidRPr="00EF2579">
        <w:rPr>
          <w:rFonts w:ascii="Arial" w:hAnsi="Arial" w:cs="Arial"/>
          <w:b/>
          <w:iCs/>
          <w:sz w:val="36"/>
          <w:szCs w:val="36"/>
        </w:rPr>
        <w:tab/>
      </w:r>
      <w:r w:rsidRPr="00EF2579">
        <w:rPr>
          <w:rFonts w:ascii="Arial" w:hAnsi="Arial" w:cs="Arial"/>
          <w:b/>
          <w:iCs/>
          <w:sz w:val="36"/>
          <w:szCs w:val="36"/>
        </w:rPr>
        <w:tab/>
        <w:t>10.30am Morning Prayer</w:t>
      </w:r>
    </w:p>
    <w:p w14:paraId="70414604"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27</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Thursday BCP Holy Communion</w:t>
      </w:r>
    </w:p>
    <w:p w14:paraId="13280077"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30</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Holy Communion, Mothering Sunday</w:t>
      </w:r>
    </w:p>
    <w:bookmarkEnd w:id="0"/>
    <w:p w14:paraId="00A69633" w14:textId="77777777" w:rsidR="00EF2579" w:rsidRPr="00EF2579" w:rsidRDefault="00EF2579" w:rsidP="00EF2579">
      <w:pPr>
        <w:spacing w:after="0" w:line="240" w:lineRule="auto"/>
        <w:rPr>
          <w:rFonts w:ascii="Arial" w:hAnsi="Arial" w:cs="Arial"/>
          <w:b/>
          <w:iCs/>
          <w:sz w:val="36"/>
          <w:szCs w:val="36"/>
        </w:rPr>
      </w:pPr>
    </w:p>
    <w:p w14:paraId="11DCC226" w14:textId="77777777" w:rsidR="00EF2579" w:rsidRPr="00EF2579" w:rsidRDefault="00EF2579" w:rsidP="00EF2579">
      <w:pPr>
        <w:spacing w:after="0" w:line="240" w:lineRule="auto"/>
        <w:rPr>
          <w:rFonts w:ascii="Arial" w:hAnsi="Arial" w:cs="Arial"/>
          <w:b/>
          <w:iCs/>
          <w:sz w:val="36"/>
          <w:szCs w:val="36"/>
        </w:rPr>
      </w:pPr>
    </w:p>
    <w:p w14:paraId="5D10F84E" w14:textId="77777777" w:rsidR="00EF2579" w:rsidRPr="00EF2579" w:rsidRDefault="00EF2579" w:rsidP="00EF2579">
      <w:pPr>
        <w:spacing w:after="0" w:line="240" w:lineRule="auto"/>
        <w:jc w:val="center"/>
        <w:rPr>
          <w:rFonts w:ascii="Arial" w:hAnsi="Arial" w:cs="Arial"/>
          <w:b/>
          <w:iCs/>
          <w:sz w:val="40"/>
          <w:szCs w:val="40"/>
        </w:rPr>
      </w:pPr>
      <w:r w:rsidRPr="00EF2579">
        <w:rPr>
          <w:rFonts w:ascii="Arial" w:hAnsi="Arial" w:cs="Arial"/>
          <w:b/>
          <w:iCs/>
          <w:sz w:val="40"/>
          <w:szCs w:val="40"/>
        </w:rPr>
        <w:t>Worship for April in Christ Church</w:t>
      </w:r>
    </w:p>
    <w:p w14:paraId="6F12BF22" w14:textId="77777777" w:rsidR="00EF2579" w:rsidRPr="00EF2579" w:rsidRDefault="00EF2579" w:rsidP="00EF2579">
      <w:pPr>
        <w:spacing w:after="0" w:line="240" w:lineRule="auto"/>
        <w:jc w:val="center"/>
        <w:rPr>
          <w:rFonts w:ascii="Arial" w:hAnsi="Arial" w:cs="Arial"/>
          <w:b/>
          <w:iCs/>
          <w:sz w:val="32"/>
          <w:szCs w:val="32"/>
        </w:rPr>
      </w:pPr>
    </w:p>
    <w:p w14:paraId="3D3B6800"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6</w:t>
      </w:r>
      <w:r w:rsidRPr="00EF2579">
        <w:rPr>
          <w:rFonts w:ascii="Arial" w:hAnsi="Arial" w:cs="Arial"/>
          <w:b/>
          <w:iCs/>
          <w:sz w:val="36"/>
          <w:szCs w:val="36"/>
          <w:vertAlign w:val="superscript"/>
        </w:rPr>
        <w:t>th</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10.30am Holy Communion</w:t>
      </w:r>
    </w:p>
    <w:p w14:paraId="2B118A2A"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ab/>
      </w:r>
      <w:r w:rsidRPr="00EF2579">
        <w:rPr>
          <w:rFonts w:ascii="Arial" w:hAnsi="Arial" w:cs="Arial"/>
          <w:b/>
          <w:iCs/>
          <w:sz w:val="36"/>
          <w:szCs w:val="36"/>
        </w:rPr>
        <w:tab/>
        <w:t>6pm Evensong</w:t>
      </w:r>
    </w:p>
    <w:p w14:paraId="5AEE2FA5"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10</w:t>
      </w:r>
      <w:r w:rsidRPr="00EF2579">
        <w:rPr>
          <w:rFonts w:ascii="Arial" w:hAnsi="Arial" w:cs="Arial"/>
          <w:b/>
          <w:iCs/>
          <w:sz w:val="36"/>
          <w:szCs w:val="36"/>
          <w:vertAlign w:val="superscript"/>
        </w:rPr>
        <w:t>th</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 xml:space="preserve">10.30am Thursday BCP Holy Communion </w:t>
      </w:r>
    </w:p>
    <w:p w14:paraId="7EA6A43B"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13</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Morning Prayer</w:t>
      </w:r>
      <w:r w:rsidR="00647ACC">
        <w:rPr>
          <w:rFonts w:ascii="Arial" w:hAnsi="Arial" w:cs="Arial"/>
          <w:b/>
          <w:iCs/>
          <w:sz w:val="36"/>
          <w:szCs w:val="36"/>
        </w:rPr>
        <w:t xml:space="preserve"> for Palm Sunday</w:t>
      </w:r>
    </w:p>
    <w:p w14:paraId="59F75CB9"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17</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7pm Maundy Thursday Holy Communion</w:t>
      </w:r>
    </w:p>
    <w:p w14:paraId="01AD17A0" w14:textId="77777777" w:rsidR="00EF2579" w:rsidRPr="00EF2579" w:rsidRDefault="00EF2579" w:rsidP="00EF2579">
      <w:pPr>
        <w:spacing w:after="0" w:line="240" w:lineRule="auto"/>
        <w:rPr>
          <w:rFonts w:ascii="Arial" w:hAnsi="Arial" w:cs="Arial"/>
          <w:b/>
          <w:iCs/>
          <w:sz w:val="36"/>
          <w:szCs w:val="36"/>
        </w:rPr>
      </w:pPr>
      <w:bookmarkStart w:id="1" w:name="_Hlk190516576"/>
      <w:r w:rsidRPr="00EF2579">
        <w:rPr>
          <w:rFonts w:ascii="Arial" w:hAnsi="Arial" w:cs="Arial"/>
          <w:b/>
          <w:iCs/>
          <w:sz w:val="36"/>
          <w:szCs w:val="36"/>
        </w:rPr>
        <w:t>18</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2pm Good Friday Service of Reflection</w:t>
      </w:r>
    </w:p>
    <w:p w14:paraId="6870169C"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20</w:t>
      </w:r>
      <w:r w:rsidRPr="00EF2579">
        <w:rPr>
          <w:rFonts w:ascii="Arial" w:hAnsi="Arial" w:cs="Arial"/>
          <w:b/>
          <w:iCs/>
          <w:sz w:val="36"/>
          <w:szCs w:val="36"/>
          <w:vertAlign w:val="superscript"/>
        </w:rPr>
        <w:t>th</w:t>
      </w:r>
      <w:r w:rsidRPr="00EF2579">
        <w:rPr>
          <w:rFonts w:ascii="Arial" w:hAnsi="Arial" w:cs="Arial"/>
          <w:b/>
          <w:iCs/>
          <w:sz w:val="36"/>
          <w:szCs w:val="36"/>
        </w:rPr>
        <w:t xml:space="preserve"> </w:t>
      </w:r>
      <w:r w:rsidRPr="00EF2579">
        <w:rPr>
          <w:rFonts w:ascii="Arial" w:hAnsi="Arial" w:cs="Arial"/>
          <w:b/>
          <w:iCs/>
          <w:sz w:val="36"/>
          <w:szCs w:val="36"/>
        </w:rPr>
        <w:tab/>
      </w:r>
      <w:r w:rsidRPr="00EF2579">
        <w:rPr>
          <w:rFonts w:ascii="Arial" w:hAnsi="Arial" w:cs="Arial"/>
          <w:b/>
          <w:iCs/>
          <w:sz w:val="36"/>
          <w:szCs w:val="36"/>
        </w:rPr>
        <w:tab/>
        <w:t xml:space="preserve">10.30am Holy Communion </w:t>
      </w:r>
      <w:r w:rsidR="00647ACC">
        <w:rPr>
          <w:rFonts w:ascii="Arial" w:hAnsi="Arial" w:cs="Arial"/>
          <w:b/>
          <w:iCs/>
          <w:sz w:val="36"/>
          <w:szCs w:val="36"/>
        </w:rPr>
        <w:t>for</w:t>
      </w:r>
      <w:r w:rsidRPr="00EF2579">
        <w:rPr>
          <w:rFonts w:ascii="Arial" w:hAnsi="Arial" w:cs="Arial"/>
          <w:b/>
          <w:iCs/>
          <w:sz w:val="36"/>
          <w:szCs w:val="36"/>
        </w:rPr>
        <w:t xml:space="preserve"> Easter Day</w:t>
      </w:r>
    </w:p>
    <w:bookmarkEnd w:id="1"/>
    <w:p w14:paraId="2F205570"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24th</w:t>
      </w:r>
      <w:r w:rsidRPr="00EF2579">
        <w:rPr>
          <w:rFonts w:ascii="Arial" w:hAnsi="Arial" w:cs="Arial"/>
          <w:b/>
          <w:iCs/>
          <w:sz w:val="36"/>
          <w:szCs w:val="36"/>
        </w:rPr>
        <w:tab/>
        <w:t>10.30am Thursday BCP Holy Communion</w:t>
      </w:r>
      <w:r w:rsidRPr="00EF2579">
        <w:rPr>
          <w:rFonts w:ascii="Arial" w:hAnsi="Arial" w:cs="Arial"/>
          <w:b/>
          <w:iCs/>
          <w:sz w:val="36"/>
          <w:szCs w:val="36"/>
        </w:rPr>
        <w:tab/>
      </w:r>
    </w:p>
    <w:p w14:paraId="067A7059" w14:textId="77777777" w:rsidR="00EF2579" w:rsidRPr="00EF2579" w:rsidRDefault="00EF2579" w:rsidP="00EF2579">
      <w:pPr>
        <w:spacing w:after="0" w:line="240" w:lineRule="auto"/>
        <w:rPr>
          <w:rFonts w:ascii="Arial" w:hAnsi="Arial" w:cs="Arial"/>
          <w:b/>
          <w:iCs/>
          <w:sz w:val="36"/>
          <w:szCs w:val="36"/>
        </w:rPr>
      </w:pPr>
      <w:r w:rsidRPr="00EF2579">
        <w:rPr>
          <w:rFonts w:ascii="Arial" w:hAnsi="Arial" w:cs="Arial"/>
          <w:b/>
          <w:iCs/>
          <w:sz w:val="36"/>
          <w:szCs w:val="36"/>
        </w:rPr>
        <w:t>27</w:t>
      </w:r>
      <w:r w:rsidRPr="00EF2579">
        <w:rPr>
          <w:rFonts w:ascii="Arial" w:hAnsi="Arial" w:cs="Arial"/>
          <w:b/>
          <w:iCs/>
          <w:sz w:val="36"/>
          <w:szCs w:val="36"/>
          <w:vertAlign w:val="superscript"/>
        </w:rPr>
        <w:t>th</w:t>
      </w:r>
      <w:r w:rsidRPr="00EF2579">
        <w:rPr>
          <w:rFonts w:ascii="Arial" w:hAnsi="Arial" w:cs="Arial"/>
          <w:b/>
          <w:iCs/>
          <w:sz w:val="36"/>
          <w:szCs w:val="36"/>
        </w:rPr>
        <w:tab/>
      </w:r>
      <w:r w:rsidRPr="00EF2579">
        <w:rPr>
          <w:rFonts w:ascii="Arial" w:hAnsi="Arial" w:cs="Arial"/>
          <w:b/>
          <w:iCs/>
          <w:sz w:val="36"/>
          <w:szCs w:val="36"/>
        </w:rPr>
        <w:tab/>
        <w:t>10.30am Morning Prayer followed by APCM</w:t>
      </w:r>
    </w:p>
    <w:p w14:paraId="2234C4D3" w14:textId="77777777" w:rsidR="001C7ADA" w:rsidRDefault="001C7ADA" w:rsidP="001C7ADA">
      <w:pPr>
        <w:autoSpaceDE w:val="0"/>
        <w:autoSpaceDN w:val="0"/>
        <w:adjustRightInd w:val="0"/>
        <w:spacing w:after="0" w:line="240" w:lineRule="auto"/>
        <w:jc w:val="center"/>
        <w:rPr>
          <w:rFonts w:ascii="Cavolini" w:eastAsia="Times New Roman" w:hAnsi="Cavolini" w:cs="Cavolini"/>
          <w:b/>
          <w:bCs/>
          <w:color w:val="2E74B5" w:themeColor="accent5" w:themeShade="BF"/>
          <w:sz w:val="20"/>
          <w:szCs w:val="20"/>
          <w:lang w:eastAsia="en-GB"/>
        </w:rPr>
      </w:pPr>
    </w:p>
    <w:p w14:paraId="5D6F98DC" w14:textId="77777777" w:rsidR="00E1531D" w:rsidRDefault="00E1531D" w:rsidP="001C7ADA">
      <w:pPr>
        <w:autoSpaceDE w:val="0"/>
        <w:autoSpaceDN w:val="0"/>
        <w:adjustRightInd w:val="0"/>
        <w:spacing w:after="0" w:line="240" w:lineRule="auto"/>
        <w:jc w:val="center"/>
        <w:rPr>
          <w:rFonts w:ascii="Cavolini" w:eastAsia="Times New Roman" w:hAnsi="Cavolini" w:cs="Cavolini"/>
          <w:b/>
          <w:bCs/>
          <w:color w:val="2E74B5" w:themeColor="accent5" w:themeShade="BF"/>
          <w:sz w:val="20"/>
          <w:szCs w:val="20"/>
          <w:lang w:eastAsia="en-GB"/>
        </w:rPr>
      </w:pPr>
    </w:p>
    <w:p w14:paraId="1D481155" w14:textId="77777777" w:rsidR="00E1531D" w:rsidRPr="00163466" w:rsidRDefault="00E1531D" w:rsidP="001C7ADA">
      <w:pPr>
        <w:autoSpaceDE w:val="0"/>
        <w:autoSpaceDN w:val="0"/>
        <w:adjustRightInd w:val="0"/>
        <w:spacing w:after="0" w:line="240" w:lineRule="auto"/>
        <w:jc w:val="center"/>
        <w:rPr>
          <w:rFonts w:ascii="Cavolini" w:eastAsia="Times New Roman" w:hAnsi="Cavolini" w:cs="Cavolini"/>
          <w:b/>
          <w:bCs/>
          <w:color w:val="2E74B5" w:themeColor="accent5" w:themeShade="BF"/>
          <w:sz w:val="20"/>
          <w:szCs w:val="20"/>
          <w:lang w:eastAsia="en-GB"/>
        </w:rPr>
      </w:pPr>
    </w:p>
    <w:p w14:paraId="70CDA272" w14:textId="77777777" w:rsidR="00E56104" w:rsidRDefault="00E1531D" w:rsidP="00C01D82">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r>
        <w:rPr>
          <w:rFonts w:ascii="Cavolini" w:eastAsia="Times New Roman" w:hAnsi="Cavolini" w:cs="Cavolini"/>
          <w:b/>
          <w:bCs/>
          <w:color w:val="1F4E79" w:themeColor="accent5" w:themeShade="80"/>
          <w:sz w:val="40"/>
          <w:szCs w:val="40"/>
          <w:lang w:eastAsia="en-GB"/>
        </w:rPr>
        <w:lastRenderedPageBreak/>
        <w:t>Christ Church Members support</w:t>
      </w:r>
    </w:p>
    <w:p w14:paraId="1BDDF4F0" w14:textId="77777777" w:rsidR="001049A1" w:rsidRDefault="00E1531D" w:rsidP="00E46CDE">
      <w:pPr>
        <w:spacing w:after="0"/>
        <w:rPr>
          <w:rFonts w:ascii="Lucida Handwriting" w:hAnsi="Lucida Handwriting" w:cs="Arial"/>
          <w:b/>
          <w:iCs/>
          <w:sz w:val="56"/>
          <w:szCs w:val="56"/>
        </w:rPr>
      </w:pPr>
      <w:r>
        <w:rPr>
          <w:rFonts w:ascii="Lucida Handwriting" w:hAnsi="Lucida Handwriting" w:cs="Arial"/>
          <w:b/>
          <w:iCs/>
          <w:noProof/>
          <w:sz w:val="56"/>
          <w:szCs w:val="56"/>
          <w:lang w:eastAsia="en-GB"/>
        </w:rPr>
        <w:drawing>
          <wp:inline distT="0" distB="0" distL="0" distR="0" wp14:anchorId="63FDADAB" wp14:editId="15FC5297">
            <wp:extent cx="6812994" cy="942975"/>
            <wp:effectExtent l="0" t="0" r="6985" b="0"/>
            <wp:docPr id="2070760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4071" cy="944508"/>
                    </a:xfrm>
                    <a:prstGeom prst="rect">
                      <a:avLst/>
                    </a:prstGeom>
                    <a:noFill/>
                  </pic:spPr>
                </pic:pic>
              </a:graphicData>
            </a:graphic>
          </wp:inline>
        </w:drawing>
      </w:r>
    </w:p>
    <w:p w14:paraId="2D0A690A"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We are a Christian organisation that has been supporting families worldwide for nearly 150 years. Started by our founder </w:t>
      </w:r>
      <w:hyperlink r:id="rId11" w:history="1">
        <w:r w:rsidRPr="00E1531D">
          <w:rPr>
            <w:rFonts w:ascii="Helvetica" w:eastAsia="Times New Roman" w:hAnsi="Helvetica" w:cs="Helvetica"/>
            <w:b/>
            <w:bCs/>
            <w:color w:val="1D8EE3"/>
            <w:sz w:val="36"/>
            <w:szCs w:val="36"/>
            <w:lang w:eastAsia="en-GB"/>
          </w:rPr>
          <w:t>Mary Sumner</w:t>
        </w:r>
      </w:hyperlink>
      <w:r w:rsidRPr="00E1531D">
        <w:rPr>
          <w:rFonts w:ascii="Helvetica" w:eastAsia="Times New Roman" w:hAnsi="Helvetica" w:cs="Helvetica"/>
          <w:color w:val="2E3337"/>
          <w:sz w:val="36"/>
          <w:szCs w:val="36"/>
          <w:lang w:eastAsia="en-GB"/>
        </w:rPr>
        <w:t> in 1876 in her local parish, we have grown into an international charity with over 4 million members in 83 countries.</w:t>
      </w:r>
    </w:p>
    <w:p w14:paraId="036C73E9"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p>
    <w:p w14:paraId="72A76BDC"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As a Christian membership charity, we demonstrate our faith in action. This happens as we work towards </w:t>
      </w:r>
      <w:r w:rsidRPr="00E1531D">
        <w:rPr>
          <w:rFonts w:ascii="Helvetica" w:eastAsia="Times New Roman" w:hAnsi="Helvetica" w:cs="Helvetica"/>
          <w:b/>
          <w:bCs/>
          <w:color w:val="2E3337"/>
          <w:sz w:val="36"/>
          <w:szCs w:val="36"/>
          <w:lang w:eastAsia="en-GB"/>
        </w:rPr>
        <w:t>ending poverty, ending inequality ending injustice.</w:t>
      </w:r>
      <w:r w:rsidRPr="00E1531D">
        <w:rPr>
          <w:rFonts w:ascii="Helvetica" w:eastAsia="Times New Roman" w:hAnsi="Helvetica" w:cs="Helvetica"/>
          <w:color w:val="2E3337"/>
          <w:sz w:val="36"/>
          <w:szCs w:val="36"/>
          <w:lang w:eastAsia="en-GB"/>
        </w:rPr>
        <w:t> Our members work at grassroots level around the world. They bring hope and practical support to millions of people every year through parenting, literacy and community development programmes.</w:t>
      </w:r>
    </w:p>
    <w:p w14:paraId="1BE1DC4C"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p>
    <w:p w14:paraId="42CD0F60" w14:textId="77777777" w:rsidR="00E1531D" w:rsidRPr="00E1531D" w:rsidRDefault="00E1531D" w:rsidP="00E1531D">
      <w:pPr>
        <w:spacing w:after="0" w:line="240" w:lineRule="auto"/>
        <w:rPr>
          <w:rFonts w:ascii="Helvetica" w:eastAsia="Times New Roman" w:hAnsi="Helvetica" w:cs="Helvetica"/>
          <w:b/>
          <w:bCs/>
          <w:color w:val="2E3337"/>
          <w:sz w:val="36"/>
          <w:szCs w:val="36"/>
          <w:lang w:eastAsia="en-GB"/>
        </w:rPr>
      </w:pPr>
      <w:r w:rsidRPr="00E1531D">
        <w:rPr>
          <w:rFonts w:ascii="Helvetica" w:eastAsia="Times New Roman" w:hAnsi="Helvetica" w:cs="Helvetica"/>
          <w:b/>
          <w:bCs/>
          <w:color w:val="2E3337"/>
          <w:sz w:val="36"/>
          <w:szCs w:val="36"/>
          <w:lang w:eastAsia="en-GB"/>
        </w:rPr>
        <w:t>What does the central charity do?</w:t>
      </w:r>
    </w:p>
    <w:p w14:paraId="4FD39F74" w14:textId="77777777" w:rsidR="00E1531D" w:rsidRPr="00E1531D" w:rsidRDefault="00117B7A" w:rsidP="005D1567">
      <w:pPr>
        <w:spacing w:after="120" w:line="240" w:lineRule="auto"/>
        <w:rPr>
          <w:rFonts w:ascii="Helvetica" w:eastAsia="Times New Roman" w:hAnsi="Helvetica" w:cs="Helvetica"/>
          <w:color w:val="2E3337"/>
          <w:sz w:val="36"/>
          <w:szCs w:val="36"/>
          <w:lang w:eastAsia="en-GB"/>
        </w:rPr>
      </w:pPr>
      <w:r>
        <w:rPr>
          <w:rFonts w:ascii="Helvetica" w:eastAsia="Times New Roman" w:hAnsi="Helvetica" w:cs="Helvetica"/>
          <w:color w:val="2E3337"/>
          <w:sz w:val="36"/>
          <w:szCs w:val="36"/>
          <w:lang w:eastAsia="en-GB"/>
        </w:rPr>
        <w:t>W</w:t>
      </w:r>
      <w:r w:rsidR="00E1531D" w:rsidRPr="00E1531D">
        <w:rPr>
          <w:rFonts w:ascii="Helvetica" w:eastAsia="Times New Roman" w:hAnsi="Helvetica" w:cs="Helvetica"/>
          <w:color w:val="2E3337"/>
          <w:sz w:val="36"/>
          <w:szCs w:val="36"/>
          <w:lang w:eastAsia="en-GB"/>
        </w:rPr>
        <w:t>e campaign at local, national and international levels to bring about real change for gender equality and for the rights of women and girls.</w:t>
      </w:r>
    </w:p>
    <w:p w14:paraId="04990D38" w14:textId="77777777" w:rsidR="00E1531D" w:rsidRPr="00E1531D" w:rsidRDefault="00E1531D" w:rsidP="005D1567">
      <w:pPr>
        <w:spacing w:after="12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We also support our members within the UK and across the world with a vast collection of practical and spiritual </w:t>
      </w:r>
      <w:hyperlink r:id="rId12" w:history="1">
        <w:r w:rsidRPr="00E1531D">
          <w:rPr>
            <w:rFonts w:ascii="Helvetica" w:eastAsia="Times New Roman" w:hAnsi="Helvetica" w:cs="Helvetica"/>
            <w:b/>
            <w:bCs/>
            <w:color w:val="1D8EE3"/>
            <w:sz w:val="36"/>
            <w:szCs w:val="36"/>
            <w:lang w:eastAsia="en-GB"/>
          </w:rPr>
          <w:t>resources</w:t>
        </w:r>
      </w:hyperlink>
      <w:r w:rsidRPr="00E1531D">
        <w:rPr>
          <w:rFonts w:ascii="Helvetica" w:eastAsia="Times New Roman" w:hAnsi="Helvetica" w:cs="Helvetica"/>
          <w:color w:val="2E3337"/>
          <w:sz w:val="36"/>
          <w:szCs w:val="36"/>
          <w:lang w:eastAsia="en-GB"/>
        </w:rPr>
        <w:t>. In addition, we produce regular publications like Connected and the Prayer Diary to keep members in Britain and Ireland informed and up-to-date with what's happening around the corner and around the world. </w:t>
      </w:r>
    </w:p>
    <w:p w14:paraId="7E9CDC48" w14:textId="77777777" w:rsidR="00E1531D" w:rsidRDefault="00E1531D" w:rsidP="00E1531D">
      <w:pPr>
        <w:spacing w:after="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Everyday, we broadcast Midday Prayers live on our </w:t>
      </w:r>
      <w:hyperlink r:id="rId13" w:history="1">
        <w:r w:rsidRPr="00E1531D">
          <w:rPr>
            <w:rFonts w:ascii="Helvetica" w:eastAsia="Times New Roman" w:hAnsi="Helvetica" w:cs="Helvetica"/>
            <w:b/>
            <w:bCs/>
            <w:color w:val="1D8EE3"/>
            <w:sz w:val="36"/>
            <w:szCs w:val="36"/>
            <w:lang w:eastAsia="en-GB"/>
          </w:rPr>
          <w:t>Facebook page</w:t>
        </w:r>
      </w:hyperlink>
      <w:r w:rsidRPr="00E1531D">
        <w:rPr>
          <w:rFonts w:ascii="Helvetica" w:eastAsia="Times New Roman" w:hAnsi="Helvetica" w:cs="Helvetica"/>
          <w:color w:val="2E3337"/>
          <w:sz w:val="36"/>
          <w:szCs w:val="36"/>
          <w:lang w:eastAsia="en-GB"/>
        </w:rPr>
        <w:t> at 12pm GMT. We believe that the power of prayer is transformational and it is the heartbeat of who we are and what we do. </w:t>
      </w:r>
    </w:p>
    <w:p w14:paraId="62BBA62C" w14:textId="77777777" w:rsidR="00E1531D" w:rsidRPr="005D1567" w:rsidRDefault="00E1531D" w:rsidP="00E1531D">
      <w:pPr>
        <w:spacing w:after="0" w:line="240" w:lineRule="auto"/>
        <w:rPr>
          <w:rFonts w:ascii="Helvetica" w:eastAsia="Times New Roman" w:hAnsi="Helvetica" w:cs="Helvetica"/>
          <w:color w:val="2E3337"/>
          <w:sz w:val="12"/>
          <w:szCs w:val="12"/>
          <w:lang w:eastAsia="en-GB"/>
        </w:rPr>
      </w:pPr>
    </w:p>
    <w:p w14:paraId="53E2D51A"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We also run a </w:t>
      </w:r>
      <w:hyperlink r:id="rId14" w:history="1">
        <w:r w:rsidRPr="00E1531D">
          <w:rPr>
            <w:rFonts w:ascii="Helvetica" w:eastAsia="Times New Roman" w:hAnsi="Helvetica" w:cs="Helvetica"/>
            <w:b/>
            <w:bCs/>
            <w:color w:val="1D8EE3"/>
            <w:sz w:val="36"/>
            <w:szCs w:val="36"/>
            <w:lang w:eastAsia="en-GB"/>
          </w:rPr>
          <w:t>monthly e-Newsletter</w:t>
        </w:r>
      </w:hyperlink>
      <w:hyperlink r:id="rId15" w:history="1">
        <w:r w:rsidRPr="00E1531D">
          <w:rPr>
            <w:rFonts w:ascii="Helvetica" w:eastAsia="Times New Roman" w:hAnsi="Helvetica" w:cs="Helvetica"/>
            <w:b/>
            <w:bCs/>
            <w:color w:val="1D8EE3"/>
            <w:sz w:val="36"/>
            <w:szCs w:val="36"/>
            <w:lang w:eastAsia="en-GB"/>
          </w:rPr>
          <w:t>,</w:t>
        </w:r>
      </w:hyperlink>
      <w:r w:rsidRPr="00E1531D">
        <w:rPr>
          <w:rFonts w:ascii="Helvetica" w:eastAsia="Times New Roman" w:hAnsi="Helvetica" w:cs="Helvetica"/>
          <w:color w:val="2E3337"/>
          <w:sz w:val="36"/>
          <w:szCs w:val="36"/>
          <w:lang w:eastAsia="en-GB"/>
        </w:rPr>
        <w:t> featuring a round</w:t>
      </w:r>
      <w:r>
        <w:rPr>
          <w:rFonts w:ascii="Helvetica" w:eastAsia="Times New Roman" w:hAnsi="Helvetica" w:cs="Helvetica"/>
          <w:color w:val="2E3337"/>
          <w:sz w:val="36"/>
          <w:szCs w:val="36"/>
          <w:lang w:eastAsia="en-GB"/>
        </w:rPr>
        <w:t>-</w:t>
      </w:r>
      <w:r w:rsidRPr="00E1531D">
        <w:rPr>
          <w:rFonts w:ascii="Helvetica" w:eastAsia="Times New Roman" w:hAnsi="Helvetica" w:cs="Helvetica"/>
          <w:color w:val="2E3337"/>
          <w:sz w:val="36"/>
          <w:szCs w:val="36"/>
          <w:lang w:eastAsia="en-GB"/>
        </w:rPr>
        <w:t>up of current events and stories from across the movement. </w:t>
      </w:r>
    </w:p>
    <w:p w14:paraId="40162E99" w14:textId="77777777" w:rsidR="00E1531D" w:rsidRPr="00E1531D" w:rsidRDefault="00E1531D" w:rsidP="00E1531D">
      <w:pPr>
        <w:spacing w:after="48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t>Despite our name, we are an inclusive organisation and we are very proud to have a growing number of men who have joined us.</w:t>
      </w:r>
    </w:p>
    <w:p w14:paraId="2E06697E" w14:textId="77777777" w:rsidR="00E1531D" w:rsidRPr="00E1531D" w:rsidRDefault="00E1531D" w:rsidP="00E1531D">
      <w:pPr>
        <w:spacing w:after="0" w:line="240" w:lineRule="auto"/>
        <w:rPr>
          <w:rFonts w:ascii="Helvetica" w:eastAsia="Times New Roman" w:hAnsi="Helvetica" w:cs="Helvetica"/>
          <w:color w:val="2E3337"/>
          <w:sz w:val="36"/>
          <w:szCs w:val="36"/>
          <w:lang w:eastAsia="en-GB"/>
        </w:rPr>
      </w:pPr>
      <w:r w:rsidRPr="00E1531D">
        <w:rPr>
          <w:rFonts w:ascii="Helvetica" w:eastAsia="Times New Roman" w:hAnsi="Helvetica" w:cs="Helvetica"/>
          <w:color w:val="2E3337"/>
          <w:sz w:val="36"/>
          <w:szCs w:val="36"/>
          <w:lang w:eastAsia="en-GB"/>
        </w:rPr>
        <w:lastRenderedPageBreak/>
        <w:t>You're invited to</w:t>
      </w:r>
      <w:hyperlink r:id="rId16" w:history="1">
        <w:r w:rsidRPr="00E1531D">
          <w:rPr>
            <w:rFonts w:ascii="Helvetica" w:eastAsia="Times New Roman" w:hAnsi="Helvetica" w:cs="Helvetica"/>
            <w:b/>
            <w:bCs/>
            <w:color w:val="1D8EE3"/>
            <w:sz w:val="36"/>
            <w:szCs w:val="36"/>
            <w:lang w:eastAsia="en-GB"/>
          </w:rPr>
          <w:t> join us in our journey and be a part of something life-changing. </w:t>
        </w:r>
      </w:hyperlink>
    </w:p>
    <w:p w14:paraId="4709CC4F" w14:textId="77777777" w:rsidR="00E1531D" w:rsidRPr="00E1531D" w:rsidRDefault="00E1531D" w:rsidP="00E46CDE">
      <w:pPr>
        <w:spacing w:after="0"/>
        <w:rPr>
          <w:rFonts w:ascii="Lucida Handwriting" w:hAnsi="Lucida Handwriting" w:cs="Arial"/>
          <w:b/>
          <w:iCs/>
          <w:sz w:val="36"/>
          <w:szCs w:val="36"/>
        </w:rPr>
      </w:pPr>
      <w:r w:rsidRPr="00E1531D">
        <w:rPr>
          <w:rFonts w:ascii="Helvetica" w:hAnsi="Helvetica" w:cs="Helvetica"/>
          <w:color w:val="2E3337"/>
          <w:sz w:val="36"/>
          <w:szCs w:val="36"/>
        </w:rPr>
        <w:t>Mothers' Union in the Diocese of Chichester was created in 1891 and has 40 branches throughout East and West Sussex with over 795 members. Here in Sussex we believe in praying with our feet moving,</w:t>
      </w:r>
      <w:r w:rsidR="00117B7A">
        <w:rPr>
          <w:rFonts w:ascii="Helvetica" w:hAnsi="Helvetica" w:cs="Helvetica"/>
          <w:color w:val="2E3337"/>
          <w:sz w:val="36"/>
          <w:szCs w:val="36"/>
        </w:rPr>
        <w:t xml:space="preserve"> </w:t>
      </w:r>
      <w:r w:rsidRPr="00E1531D">
        <w:rPr>
          <w:rFonts w:ascii="Helvetica" w:hAnsi="Helvetica" w:cs="Helvetica"/>
          <w:color w:val="2E3337"/>
          <w:sz w:val="36"/>
          <w:szCs w:val="36"/>
        </w:rPr>
        <w:t>and our prayer with purpose underpins all our activities.</w:t>
      </w:r>
    </w:p>
    <w:p w14:paraId="5DEFBBC1" w14:textId="77777777" w:rsidR="005D1567" w:rsidRDefault="005D1567" w:rsidP="005D1567">
      <w:pPr>
        <w:spacing w:before="100" w:beforeAutospacing="1" w:after="100" w:afterAutospacing="1" w:line="240" w:lineRule="auto"/>
        <w:rPr>
          <w:rFonts w:ascii="Lucida Handwriting" w:hAnsi="Lucida Handwriting" w:cs="Arial"/>
          <w:b/>
          <w:iCs/>
          <w:sz w:val="40"/>
          <w:szCs w:val="40"/>
        </w:rPr>
      </w:pPr>
      <w:r w:rsidRPr="005D1567">
        <w:rPr>
          <w:rFonts w:ascii="Times New Roman" w:eastAsia="Times New Roman" w:hAnsi="Times New Roman" w:cs="Times New Roman"/>
          <w:noProof/>
          <w:sz w:val="24"/>
          <w:szCs w:val="24"/>
          <w:lang w:eastAsia="en-GB"/>
        </w:rPr>
        <w:drawing>
          <wp:anchor distT="0" distB="0" distL="114300" distR="114300" simplePos="0" relativeHeight="252234240" behindDoc="0" locked="0" layoutInCell="1" allowOverlap="1" wp14:anchorId="0BF919B0" wp14:editId="6E5B3C91">
            <wp:simplePos x="0" y="0"/>
            <wp:positionH relativeFrom="column">
              <wp:posOffset>0</wp:posOffset>
            </wp:positionH>
            <wp:positionV relativeFrom="paragraph">
              <wp:posOffset>177800</wp:posOffset>
            </wp:positionV>
            <wp:extent cx="2619375" cy="1683521"/>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9375" cy="1683521"/>
                    </a:xfrm>
                    <a:prstGeom prst="rect">
                      <a:avLst/>
                    </a:prstGeom>
                    <a:noFill/>
                    <a:ln>
                      <a:noFill/>
                    </a:ln>
                  </pic:spPr>
                </pic:pic>
              </a:graphicData>
            </a:graphic>
          </wp:anchor>
        </w:drawing>
      </w:r>
    </w:p>
    <w:p w14:paraId="5102B8C6" w14:textId="77777777" w:rsidR="005343FB" w:rsidRDefault="005343FB" w:rsidP="00E46CDE">
      <w:pPr>
        <w:spacing w:after="0"/>
        <w:rPr>
          <w:rFonts w:ascii="Lucida Handwriting" w:hAnsi="Lucida Handwriting" w:cs="Arial"/>
          <w:b/>
          <w:iCs/>
          <w:sz w:val="40"/>
          <w:szCs w:val="40"/>
        </w:rPr>
      </w:pPr>
      <w:r>
        <w:rPr>
          <w:rFonts w:ascii="Lucida Handwriting" w:hAnsi="Lucida Handwriting" w:cs="Arial"/>
          <w:b/>
          <w:iCs/>
          <w:sz w:val="40"/>
          <w:szCs w:val="40"/>
        </w:rPr>
        <w:t>Wildlife at Christ Church – Grey Squirrels</w:t>
      </w:r>
    </w:p>
    <w:p w14:paraId="70775FB7" w14:textId="77777777" w:rsidR="005D1567" w:rsidRDefault="005D1567" w:rsidP="00E46CDE">
      <w:pPr>
        <w:spacing w:after="0"/>
        <w:rPr>
          <w:rFonts w:ascii="Lucida Handwriting" w:hAnsi="Lucida Handwriting" w:cs="Arial"/>
          <w:b/>
          <w:iCs/>
          <w:sz w:val="40"/>
          <w:szCs w:val="40"/>
        </w:rPr>
      </w:pPr>
    </w:p>
    <w:p w14:paraId="2E9FDCE1" w14:textId="77777777" w:rsidR="005D1567" w:rsidRPr="005D1567" w:rsidRDefault="005D1567" w:rsidP="005343FB">
      <w:pPr>
        <w:shd w:val="clear" w:color="auto" w:fill="FFFFFF"/>
        <w:spacing w:after="107" w:line="240" w:lineRule="auto"/>
        <w:rPr>
          <w:rFonts w:ascii="Congenial" w:eastAsia="Times New Roman" w:hAnsi="Congenial" w:cs="Arial"/>
          <w:color w:val="000000"/>
          <w:sz w:val="20"/>
          <w:szCs w:val="20"/>
          <w:lang w:eastAsia="en-GB"/>
        </w:rPr>
      </w:pPr>
    </w:p>
    <w:p w14:paraId="45E95EB5" w14:textId="77777777" w:rsidR="000A1E31" w:rsidRDefault="005343FB" w:rsidP="005343FB">
      <w:pPr>
        <w:shd w:val="clear" w:color="auto" w:fill="FFFFFF"/>
        <w:spacing w:after="107" w:line="240" w:lineRule="auto"/>
        <w:rPr>
          <w:rFonts w:ascii="Congenial" w:eastAsia="Times New Roman" w:hAnsi="Congenial" w:cs="Arial"/>
          <w:color w:val="000000"/>
          <w:sz w:val="36"/>
          <w:szCs w:val="36"/>
          <w:lang w:eastAsia="en-GB"/>
        </w:rPr>
      </w:pPr>
      <w:r>
        <w:rPr>
          <w:rFonts w:ascii="Congenial" w:eastAsia="Times New Roman" w:hAnsi="Congenial" w:cs="Arial"/>
          <w:color w:val="000000"/>
          <w:sz w:val="36"/>
          <w:szCs w:val="36"/>
          <w:lang w:eastAsia="en-GB"/>
        </w:rPr>
        <w:t xml:space="preserve">I often see grey squirrels bolting up the trees in our </w:t>
      </w:r>
      <w:r w:rsidR="000A1E31">
        <w:rPr>
          <w:rFonts w:ascii="Congenial" w:eastAsia="Times New Roman" w:hAnsi="Congenial" w:cs="Arial"/>
          <w:color w:val="000000"/>
          <w:sz w:val="36"/>
          <w:szCs w:val="36"/>
          <w:lang w:eastAsia="en-GB"/>
        </w:rPr>
        <w:t>church</w:t>
      </w:r>
      <w:r>
        <w:rPr>
          <w:rFonts w:ascii="Congenial" w:eastAsia="Times New Roman" w:hAnsi="Congenial" w:cs="Arial"/>
          <w:color w:val="000000"/>
          <w:sz w:val="36"/>
          <w:szCs w:val="36"/>
          <w:lang w:eastAsia="en-GB"/>
        </w:rPr>
        <w:t xml:space="preserve">yard </w:t>
      </w:r>
      <w:r w:rsidR="000A1E31">
        <w:rPr>
          <w:rFonts w:ascii="Congenial" w:eastAsia="Times New Roman" w:hAnsi="Congenial" w:cs="Arial"/>
          <w:color w:val="000000"/>
          <w:sz w:val="36"/>
          <w:szCs w:val="36"/>
          <w:lang w:eastAsia="en-GB"/>
        </w:rPr>
        <w:t xml:space="preserve">as I approach.  Although an invasive, non-native species, it’s not their fault that they have replaced the native red squirrel in large parts of the country.  Introduced by humans in the nineteenth century, they outcompete their British cousins and carry squirrel pox, a disease which only affects the red variety. </w:t>
      </w:r>
    </w:p>
    <w:p w14:paraId="24E31DB9" w14:textId="77777777" w:rsidR="005343FB" w:rsidRPr="005343FB" w:rsidRDefault="000A1E31" w:rsidP="005343FB">
      <w:pPr>
        <w:shd w:val="clear" w:color="auto" w:fill="FFFFFF"/>
        <w:spacing w:after="107" w:line="240" w:lineRule="auto"/>
        <w:rPr>
          <w:rFonts w:ascii="Congenial" w:eastAsia="Times New Roman" w:hAnsi="Congenial" w:cs="Arial"/>
          <w:color w:val="000000"/>
          <w:sz w:val="36"/>
          <w:szCs w:val="36"/>
          <w:lang w:eastAsia="en-GB"/>
        </w:rPr>
      </w:pPr>
      <w:r>
        <w:rPr>
          <w:rFonts w:ascii="Congenial" w:eastAsia="Times New Roman" w:hAnsi="Congenial" w:cs="Arial"/>
          <w:color w:val="000000"/>
          <w:sz w:val="36"/>
          <w:szCs w:val="36"/>
          <w:lang w:eastAsia="en-GB"/>
        </w:rPr>
        <w:t xml:space="preserve">They can become </w:t>
      </w:r>
      <w:r w:rsidR="005343FB" w:rsidRPr="005343FB">
        <w:rPr>
          <w:rFonts w:ascii="Congenial" w:eastAsia="Times New Roman" w:hAnsi="Congenial" w:cs="Arial"/>
          <w:color w:val="000000"/>
          <w:sz w:val="36"/>
          <w:szCs w:val="36"/>
          <w:lang w:eastAsia="en-GB"/>
        </w:rPr>
        <w:t xml:space="preserve">very tame. </w:t>
      </w:r>
      <w:r>
        <w:rPr>
          <w:rFonts w:ascii="Congenial" w:eastAsia="Times New Roman" w:hAnsi="Congenial" w:cs="Arial"/>
          <w:color w:val="000000"/>
          <w:sz w:val="36"/>
          <w:szCs w:val="36"/>
          <w:lang w:eastAsia="en-GB"/>
        </w:rPr>
        <w:t>There are many videos online showing how ingenious these creatures can be when obtaining treats from</w:t>
      </w:r>
      <w:r w:rsidR="005343FB" w:rsidRPr="005343FB">
        <w:rPr>
          <w:rFonts w:ascii="Congenial" w:eastAsia="Times New Roman" w:hAnsi="Congenial" w:cs="Arial"/>
          <w:color w:val="000000"/>
          <w:sz w:val="36"/>
          <w:szCs w:val="36"/>
          <w:lang w:eastAsia="en-GB"/>
        </w:rPr>
        <w:t xml:space="preserve"> bird tables and feeders</w:t>
      </w:r>
      <w:r>
        <w:rPr>
          <w:rFonts w:ascii="Congenial" w:eastAsia="Times New Roman" w:hAnsi="Congenial" w:cs="Arial"/>
          <w:color w:val="000000"/>
          <w:sz w:val="36"/>
          <w:szCs w:val="36"/>
          <w:lang w:eastAsia="en-GB"/>
        </w:rPr>
        <w:t>, with obstacle courses designed to outwit them</w:t>
      </w:r>
      <w:r w:rsidR="005343FB" w:rsidRPr="005343FB">
        <w:rPr>
          <w:rFonts w:ascii="Congenial" w:eastAsia="Times New Roman" w:hAnsi="Congenial" w:cs="Arial"/>
          <w:color w:val="000000"/>
          <w:sz w:val="36"/>
          <w:szCs w:val="36"/>
          <w:lang w:eastAsia="en-GB"/>
        </w:rPr>
        <w:t xml:space="preserve">. </w:t>
      </w:r>
      <w:r>
        <w:rPr>
          <w:rFonts w:ascii="Congenial" w:eastAsia="Times New Roman" w:hAnsi="Congenial" w:cs="Arial"/>
          <w:color w:val="000000"/>
          <w:sz w:val="36"/>
          <w:szCs w:val="36"/>
          <w:lang w:eastAsia="en-GB"/>
        </w:rPr>
        <w:t>Hiding supplies of food such as acorns</w:t>
      </w:r>
      <w:r w:rsidR="005343FB" w:rsidRPr="005343FB">
        <w:rPr>
          <w:rFonts w:ascii="Congenial" w:eastAsia="Times New Roman" w:hAnsi="Congenial" w:cs="Arial"/>
          <w:color w:val="000000"/>
          <w:sz w:val="36"/>
          <w:szCs w:val="36"/>
          <w:lang w:eastAsia="en-GB"/>
        </w:rPr>
        <w:t xml:space="preserve"> in autumn</w:t>
      </w:r>
      <w:r>
        <w:rPr>
          <w:rFonts w:ascii="Congenial" w:eastAsia="Times New Roman" w:hAnsi="Congenial" w:cs="Arial"/>
          <w:color w:val="000000"/>
          <w:sz w:val="36"/>
          <w:szCs w:val="36"/>
          <w:lang w:eastAsia="en-GB"/>
        </w:rPr>
        <w:t>, they spread plant</w:t>
      </w:r>
      <w:r w:rsidR="005B386A">
        <w:rPr>
          <w:rFonts w:ascii="Congenial" w:eastAsia="Times New Roman" w:hAnsi="Congenial" w:cs="Arial"/>
          <w:color w:val="000000"/>
          <w:sz w:val="36"/>
          <w:szCs w:val="36"/>
          <w:lang w:eastAsia="en-GB"/>
        </w:rPr>
        <w:t>life</w:t>
      </w:r>
      <w:r>
        <w:rPr>
          <w:rFonts w:ascii="Congenial" w:eastAsia="Times New Roman" w:hAnsi="Congenial" w:cs="Arial"/>
          <w:color w:val="000000"/>
          <w:sz w:val="36"/>
          <w:szCs w:val="36"/>
          <w:lang w:eastAsia="en-GB"/>
        </w:rPr>
        <w:t xml:space="preserve"> when they fail to retrieve </w:t>
      </w:r>
      <w:r w:rsidR="005B386A">
        <w:rPr>
          <w:rFonts w:ascii="Congenial" w:eastAsia="Times New Roman" w:hAnsi="Congenial" w:cs="Arial"/>
          <w:color w:val="000000"/>
          <w:sz w:val="36"/>
          <w:szCs w:val="36"/>
          <w:lang w:eastAsia="en-GB"/>
        </w:rPr>
        <w:t>the cache</w:t>
      </w:r>
      <w:r w:rsidR="005343FB" w:rsidRPr="005343FB">
        <w:rPr>
          <w:rFonts w:ascii="Congenial" w:eastAsia="Times New Roman" w:hAnsi="Congenial" w:cs="Arial"/>
          <w:color w:val="000000"/>
          <w:sz w:val="36"/>
          <w:szCs w:val="36"/>
          <w:lang w:eastAsia="en-GB"/>
        </w:rPr>
        <w:t>. Grey squirrels make a nest, called a 'drey' out of twigs, leaves and strips of bark in the fork of a branch, high up in the tree canopy. Females may have two litters of three to four young a year.</w:t>
      </w:r>
    </w:p>
    <w:p w14:paraId="37F7FF20" w14:textId="77777777" w:rsidR="005343FB" w:rsidRPr="005343FB" w:rsidRDefault="005343FB" w:rsidP="005343FB">
      <w:pPr>
        <w:shd w:val="clear" w:color="auto" w:fill="FFFFFF"/>
        <w:spacing w:after="107" w:line="240" w:lineRule="auto"/>
        <w:rPr>
          <w:rFonts w:ascii="Congenial" w:eastAsia="Times New Roman" w:hAnsi="Congenial" w:cs="Arial"/>
          <w:color w:val="000000"/>
          <w:sz w:val="36"/>
          <w:szCs w:val="36"/>
          <w:lang w:eastAsia="en-GB"/>
        </w:rPr>
      </w:pPr>
      <w:r w:rsidRPr="005343FB">
        <w:rPr>
          <w:rFonts w:ascii="Congenial" w:eastAsia="Times New Roman" w:hAnsi="Congenial" w:cs="Arial"/>
          <w:color w:val="000000"/>
          <w:sz w:val="36"/>
          <w:szCs w:val="36"/>
          <w:lang w:eastAsia="en-GB"/>
        </w:rPr>
        <w:t>The grey squirrel has a silver-grey coat, with a brownish face and feet, and pale underside. It has a characteristically bushy tail. It is distinguished from the red squirrel by its larger size, grey fur, and smaller ears without tufts. However, grey squirrels can vary in colour, with some appearing slightly ginger.</w:t>
      </w:r>
    </w:p>
    <w:p w14:paraId="40033BF4" w14:textId="77777777" w:rsidR="005343FB" w:rsidRDefault="005D1567" w:rsidP="005343FB">
      <w:pPr>
        <w:shd w:val="clear" w:color="auto" w:fill="FFFFFF"/>
        <w:spacing w:after="107" w:line="240" w:lineRule="auto"/>
        <w:rPr>
          <w:rFonts w:ascii="Congenial" w:eastAsia="Times New Roman" w:hAnsi="Congenial" w:cs="Arial"/>
          <w:color w:val="000000"/>
          <w:sz w:val="36"/>
          <w:szCs w:val="36"/>
          <w:lang w:eastAsia="en-GB"/>
        </w:rPr>
      </w:pPr>
      <w:hyperlink r:id="rId18" w:history="1">
        <w:r w:rsidRPr="00277AAF">
          <w:rPr>
            <w:rStyle w:val="Hyperlink"/>
            <w:rFonts w:ascii="Congenial" w:eastAsia="Times New Roman" w:hAnsi="Congenial" w:cs="Arial"/>
            <w:sz w:val="36"/>
            <w:szCs w:val="36"/>
            <w:lang w:eastAsia="en-GB"/>
          </w:rPr>
          <w:t>https://www.wildlifetrusts.org</w:t>
        </w:r>
      </w:hyperlink>
    </w:p>
    <w:p w14:paraId="571FC480" w14:textId="77777777" w:rsidR="005D1567" w:rsidRDefault="005D1567" w:rsidP="005343FB">
      <w:pPr>
        <w:shd w:val="clear" w:color="auto" w:fill="FFFFFF"/>
        <w:spacing w:after="107" w:line="240" w:lineRule="auto"/>
        <w:rPr>
          <w:rFonts w:ascii="Congenial" w:eastAsia="Times New Roman" w:hAnsi="Congenial" w:cs="Arial"/>
          <w:color w:val="000000"/>
          <w:sz w:val="36"/>
          <w:szCs w:val="36"/>
          <w:lang w:eastAsia="en-GB"/>
        </w:rPr>
      </w:pPr>
    </w:p>
    <w:p w14:paraId="78C23990" w14:textId="77777777" w:rsidR="005D1567" w:rsidRPr="005343FB" w:rsidRDefault="005D1567" w:rsidP="005343FB">
      <w:pPr>
        <w:shd w:val="clear" w:color="auto" w:fill="FFFFFF"/>
        <w:spacing w:after="107" w:line="240" w:lineRule="auto"/>
        <w:rPr>
          <w:rFonts w:ascii="Congenial" w:eastAsia="Times New Roman" w:hAnsi="Congenial" w:cs="Arial"/>
          <w:color w:val="000000"/>
          <w:sz w:val="36"/>
          <w:szCs w:val="36"/>
          <w:lang w:eastAsia="en-GB"/>
        </w:rPr>
      </w:pPr>
      <w:r>
        <w:rPr>
          <w:rFonts w:ascii="Congenial" w:eastAsia="Times New Roman" w:hAnsi="Congenial" w:cs="Arial"/>
          <w:color w:val="000000"/>
          <w:sz w:val="36"/>
          <w:szCs w:val="36"/>
          <w:lang w:eastAsia="en-GB"/>
        </w:rPr>
        <w:t xml:space="preserve">My favourite squirrel fact is that their Greek name means ‘shadow with a tail’! </w:t>
      </w:r>
    </w:p>
    <w:p w14:paraId="4E274C10" w14:textId="77777777" w:rsidR="000F0D83" w:rsidRDefault="00117B7A" w:rsidP="000F0D83">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r w:rsidRPr="00E9440D">
        <w:rPr>
          <w:noProof/>
          <w:lang w:eastAsia="en-GB"/>
        </w:rPr>
        <w:lastRenderedPageBreak/>
        <w:drawing>
          <wp:anchor distT="0" distB="0" distL="114300" distR="114300" simplePos="0" relativeHeight="252227072" behindDoc="1" locked="0" layoutInCell="1" allowOverlap="1" wp14:anchorId="3D2F7964" wp14:editId="6150CEC3">
            <wp:simplePos x="0" y="0"/>
            <wp:positionH relativeFrom="column">
              <wp:posOffset>4676775</wp:posOffset>
            </wp:positionH>
            <wp:positionV relativeFrom="paragraph">
              <wp:posOffset>15240</wp:posOffset>
            </wp:positionV>
            <wp:extent cx="1609090" cy="1341755"/>
            <wp:effectExtent l="0" t="0" r="0" b="0"/>
            <wp:wrapSquare wrapText="bothSides"/>
            <wp:docPr id="5" name="Picture 2" descr="The Mission to Seaf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ission to Seafar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090" cy="1341755"/>
                    </a:xfrm>
                    <a:prstGeom prst="rect">
                      <a:avLst/>
                    </a:prstGeom>
                    <a:noFill/>
                    <a:ln>
                      <a:noFill/>
                    </a:ln>
                  </pic:spPr>
                </pic:pic>
              </a:graphicData>
            </a:graphic>
          </wp:anchor>
        </w:drawing>
      </w:r>
    </w:p>
    <w:p w14:paraId="549DDA4D" w14:textId="77777777" w:rsidR="000F0D83" w:rsidRDefault="000F0D83" w:rsidP="000F0D83">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r>
        <w:rPr>
          <w:rFonts w:ascii="Cavolini" w:eastAsia="Times New Roman" w:hAnsi="Cavolini" w:cs="Cavolini"/>
          <w:b/>
          <w:bCs/>
          <w:color w:val="1F4E79" w:themeColor="accent5" w:themeShade="80"/>
          <w:sz w:val="40"/>
          <w:szCs w:val="40"/>
          <w:lang w:eastAsia="en-GB"/>
        </w:rPr>
        <w:t>Christ Church Members support</w:t>
      </w:r>
    </w:p>
    <w:p w14:paraId="46CCA9AB" w14:textId="77777777" w:rsidR="00117B7A" w:rsidRDefault="00117B7A" w:rsidP="00633E38">
      <w:pPr>
        <w:rPr>
          <w:sz w:val="36"/>
          <w:szCs w:val="36"/>
          <w:lang w:val="en-US"/>
        </w:rPr>
      </w:pPr>
    </w:p>
    <w:p w14:paraId="3495DBF7" w14:textId="77777777" w:rsidR="00633E38" w:rsidRPr="00633E38" w:rsidRDefault="00A156B3" w:rsidP="00633E38">
      <w:pPr>
        <w:rPr>
          <w:sz w:val="36"/>
          <w:szCs w:val="36"/>
          <w:lang w:val="en-US"/>
        </w:rPr>
      </w:pPr>
      <w:r>
        <w:rPr>
          <w:sz w:val="36"/>
          <w:szCs w:val="36"/>
          <w:lang w:val="en-US"/>
        </w:rPr>
        <w:t>S</w:t>
      </w:r>
      <w:r w:rsidR="00633E38" w:rsidRPr="00633E38">
        <w:rPr>
          <w:sz w:val="36"/>
          <w:szCs w:val="36"/>
          <w:lang w:val="en-US"/>
        </w:rPr>
        <w:t>everal members of our church family have been busily knitting teddy bears for the seafarers at the Mission to Seafarers.  We still have some patterns if any other knitters would like to have a go.  They’re very simple to make!</w:t>
      </w:r>
      <w:r w:rsidR="00117B7A">
        <w:rPr>
          <w:sz w:val="36"/>
          <w:szCs w:val="36"/>
          <w:lang w:val="en-US"/>
        </w:rPr>
        <w:t xml:space="preserve"> </w:t>
      </w:r>
      <w:r w:rsidR="00633E38" w:rsidRPr="00633E38">
        <w:rPr>
          <w:sz w:val="36"/>
          <w:szCs w:val="36"/>
          <w:lang w:val="en-US"/>
        </w:rPr>
        <w:t>A big thank you to all contributors and also to Lorraine who has made individual bags for each one.</w:t>
      </w:r>
      <w:r w:rsidR="00633E38" w:rsidRPr="00633E38">
        <w:t xml:space="preserve"> </w:t>
      </w:r>
    </w:p>
    <w:p w14:paraId="74245A36" w14:textId="77777777" w:rsidR="00633E38" w:rsidRDefault="00633E38" w:rsidP="00633E38">
      <w:pPr>
        <w:rPr>
          <w:sz w:val="36"/>
          <w:szCs w:val="36"/>
          <w:lang w:val="en-US"/>
        </w:rPr>
        <w:sectPr w:rsidR="00633E38" w:rsidSect="00D02897">
          <w:footerReference w:type="default" r:id="rId20"/>
          <w:type w:val="continuous"/>
          <w:pgSz w:w="11906" w:h="16838" w:code="9"/>
          <w:pgMar w:top="720" w:right="720" w:bottom="720" w:left="720" w:header="0" w:footer="0" w:gutter="0"/>
          <w:cols w:space="720"/>
          <w:docGrid w:linePitch="299"/>
        </w:sectPr>
      </w:pPr>
      <w:r w:rsidRPr="00633E38">
        <w:rPr>
          <w:sz w:val="36"/>
          <w:szCs w:val="36"/>
          <w:lang w:val="en-US"/>
        </w:rPr>
        <w:t>Dorothy</w:t>
      </w:r>
    </w:p>
    <w:p w14:paraId="31A5AE66" w14:textId="77777777" w:rsidR="00633E38" w:rsidRDefault="00633E38" w:rsidP="00633E38">
      <w:pPr>
        <w:spacing w:after="0"/>
        <w:jc w:val="center"/>
        <w:rPr>
          <w:rFonts w:cstheme="minorHAnsi"/>
          <w:b/>
          <w:iCs/>
          <w:sz w:val="36"/>
          <w:szCs w:val="36"/>
        </w:rPr>
      </w:pPr>
      <w:hyperlink r:id="rId21" w:history="1">
        <w:r w:rsidRPr="00D1626A">
          <w:rPr>
            <w:rStyle w:val="Hyperlink"/>
            <w:rFonts w:cstheme="minorHAnsi"/>
            <w:b/>
            <w:iCs/>
            <w:sz w:val="40"/>
            <w:szCs w:val="40"/>
          </w:rPr>
          <w:t>https://www.missiontoseafarers.org/at-church/knitting</w:t>
        </w:r>
      </w:hyperlink>
      <w:r w:rsidRPr="00633E38">
        <w:rPr>
          <w:rFonts w:cstheme="minorHAnsi"/>
          <w:b/>
          <w:iCs/>
          <w:sz w:val="40"/>
          <w:szCs w:val="40"/>
        </w:rPr>
        <w:t xml:space="preserve"> </w:t>
      </w:r>
      <w:r w:rsidRPr="00633E38">
        <w:rPr>
          <w:rFonts w:cstheme="minorHAnsi"/>
          <w:b/>
          <w:iCs/>
          <w:sz w:val="36"/>
          <w:szCs w:val="36"/>
        </w:rPr>
        <w:t>is the link to their website, complete with downloads for knitting patterns</w:t>
      </w:r>
      <w:r>
        <w:rPr>
          <w:rFonts w:cstheme="minorHAnsi"/>
          <w:b/>
          <w:iCs/>
          <w:sz w:val="36"/>
          <w:szCs w:val="36"/>
        </w:rPr>
        <w:t>.</w:t>
      </w:r>
    </w:p>
    <w:p w14:paraId="3C203E5F" w14:textId="77777777" w:rsidR="001E05E1" w:rsidRPr="009F4498" w:rsidRDefault="001E05E1" w:rsidP="00633E38">
      <w:pPr>
        <w:spacing w:after="0"/>
        <w:jc w:val="center"/>
        <w:rPr>
          <w:rFonts w:cstheme="minorHAnsi"/>
          <w:b/>
          <w:iCs/>
          <w:sz w:val="24"/>
          <w:szCs w:val="24"/>
        </w:rPr>
      </w:pPr>
    </w:p>
    <w:p w14:paraId="3C0588A5" w14:textId="77777777" w:rsidR="00EB283D" w:rsidRDefault="000821D9" w:rsidP="00AC655D">
      <w:pPr>
        <w:jc w:val="center"/>
        <w:rPr>
          <w:sz w:val="56"/>
          <w:szCs w:val="56"/>
        </w:rPr>
      </w:pPr>
      <w:r w:rsidRPr="000821D9">
        <w:rPr>
          <w:sz w:val="56"/>
          <w:szCs w:val="56"/>
        </w:rPr>
        <w:t>Renewal and Transformation</w:t>
      </w:r>
      <w:r w:rsidR="00EB283D" w:rsidRPr="00EB283D">
        <w:rPr>
          <w:sz w:val="56"/>
          <w:szCs w:val="56"/>
        </w:rPr>
        <w:t xml:space="preserve">. </w:t>
      </w:r>
    </w:p>
    <w:p w14:paraId="3B57FC61" w14:textId="77777777" w:rsidR="000821D9" w:rsidRPr="000821D9" w:rsidRDefault="000821D9" w:rsidP="00AC655D">
      <w:pPr>
        <w:jc w:val="center"/>
        <w:rPr>
          <w:b/>
          <w:bCs/>
          <w:sz w:val="40"/>
          <w:szCs w:val="40"/>
        </w:rPr>
      </w:pPr>
      <w:r w:rsidRPr="000821D9">
        <w:rPr>
          <w:b/>
          <w:bCs/>
          <w:color w:val="000000"/>
          <w:sz w:val="40"/>
          <w:szCs w:val="40"/>
        </w:rPr>
        <w:t>John 2 verses 1 – 11</w:t>
      </w:r>
    </w:p>
    <w:p w14:paraId="3979F84B" w14:textId="77777777" w:rsidR="000821D9" w:rsidRPr="000821D9" w:rsidRDefault="000821D9" w:rsidP="000821D9">
      <w:pPr>
        <w:rPr>
          <w:sz w:val="36"/>
          <w:szCs w:val="36"/>
        </w:rPr>
      </w:pPr>
      <w:r w:rsidRPr="000821D9">
        <w:rPr>
          <w:sz w:val="36"/>
          <w:szCs w:val="36"/>
        </w:rPr>
        <w:t>At a country wedding at the time of Jesus, it was possible that the whole village or community was present. The celebrations could have lasted nearly a week, and it was crucial to ensure that enough food and drink had been prepared for every eventuality.</w:t>
      </w:r>
    </w:p>
    <w:p w14:paraId="17373408" w14:textId="77777777" w:rsidR="000821D9" w:rsidRPr="000821D9" w:rsidRDefault="000821D9" w:rsidP="000821D9">
      <w:pPr>
        <w:rPr>
          <w:sz w:val="36"/>
          <w:szCs w:val="36"/>
        </w:rPr>
      </w:pPr>
      <w:r w:rsidRPr="000821D9">
        <w:rPr>
          <w:sz w:val="36"/>
          <w:szCs w:val="36"/>
        </w:rPr>
        <w:t>The responsibility for the provision of wine at a wedding belonged with the bridegroom. If the wine ran out, this would not just have been seen as unfortunate but a deep matter of shame to the bridegroom and his family. It is always worth noting that whatever else is going on, Jesus rescues the honour of a man in his community. On the threshold of his new life in marriage, he would not have wanted to live with the shame and dishonour this would have brought him.</w:t>
      </w:r>
    </w:p>
    <w:p w14:paraId="3BD3E821" w14:textId="77777777" w:rsidR="000821D9" w:rsidRPr="000821D9" w:rsidRDefault="000821D9" w:rsidP="000821D9">
      <w:pPr>
        <w:rPr>
          <w:sz w:val="36"/>
          <w:szCs w:val="36"/>
        </w:rPr>
      </w:pPr>
      <w:r w:rsidRPr="000821D9">
        <w:rPr>
          <w:sz w:val="36"/>
          <w:szCs w:val="36"/>
        </w:rPr>
        <w:t xml:space="preserve">Jesus has been invited – although no reason for his presence is given and similarly his mother is there, but we are not told ‘why.’ Yet when </w:t>
      </w:r>
      <w:r w:rsidRPr="000821D9">
        <w:rPr>
          <w:sz w:val="36"/>
          <w:szCs w:val="36"/>
        </w:rPr>
        <w:lastRenderedPageBreak/>
        <w:t>the wine runs out it is she who addresses Jesus as if he will be able to do something. We do not know why this might be the case as we are also told after the event that this was ‘the first sign’ that Jesus performed. Did she sense or know something?</w:t>
      </w:r>
    </w:p>
    <w:p w14:paraId="4B7D0FEE" w14:textId="77777777" w:rsidR="000821D9" w:rsidRPr="000821D9" w:rsidRDefault="000821D9" w:rsidP="000821D9">
      <w:pPr>
        <w:rPr>
          <w:sz w:val="36"/>
          <w:szCs w:val="36"/>
        </w:rPr>
      </w:pPr>
      <w:r w:rsidRPr="000821D9">
        <w:rPr>
          <w:sz w:val="36"/>
          <w:szCs w:val="36"/>
        </w:rPr>
        <w:t>What do we make of Jesus’ response – ‘Woman, what concern is that to you or me?’ The greeting in first century context is not as br</w:t>
      </w:r>
      <w:r w:rsidR="00117B7A">
        <w:rPr>
          <w:sz w:val="36"/>
          <w:szCs w:val="36"/>
        </w:rPr>
        <w:t>u</w:t>
      </w:r>
      <w:r w:rsidRPr="000821D9">
        <w:rPr>
          <w:sz w:val="36"/>
          <w:szCs w:val="36"/>
        </w:rPr>
        <w:t>sque as it sounds; but Jesus is clear – he is not going to be directed by her, whatever the relationship between them. His hand will not be forced; ‘My hour has not yet come;’ he will work on his own terms. Despite this, notice the faith of Mary when she says to the servants, ‘Do whatever he tells you.</w:t>
      </w:r>
      <w:r w:rsidR="00241821">
        <w:rPr>
          <w:sz w:val="36"/>
          <w:szCs w:val="36"/>
        </w:rPr>
        <w:t>”</w:t>
      </w:r>
    </w:p>
    <w:p w14:paraId="17D9046A" w14:textId="77777777" w:rsidR="000821D9" w:rsidRPr="000821D9" w:rsidRDefault="000821D9" w:rsidP="000821D9">
      <w:pPr>
        <w:rPr>
          <w:sz w:val="36"/>
          <w:szCs w:val="36"/>
        </w:rPr>
      </w:pPr>
      <w:r w:rsidRPr="000821D9">
        <w:rPr>
          <w:sz w:val="36"/>
          <w:szCs w:val="36"/>
        </w:rPr>
        <w:t>John is then specific. There were six stone water jars standing nearby. These contained water kept for Jewish rituals of cleansing and purification from defilement. (There was much in the Jewish Law that could cause defilement). This is likely an authentic detail from John. Clay jars could get more easily smashed or broken or could become tainted and need to be destroyed. This was not the case with stone. The jars would be expensive to make and impossible to lift but were more economical!</w:t>
      </w:r>
    </w:p>
    <w:p w14:paraId="7B8B2002" w14:textId="77777777" w:rsidR="000821D9" w:rsidRPr="000821D9" w:rsidRDefault="000821D9" w:rsidP="000821D9">
      <w:pPr>
        <w:rPr>
          <w:sz w:val="36"/>
          <w:szCs w:val="36"/>
        </w:rPr>
      </w:pPr>
      <w:r w:rsidRPr="000821D9">
        <w:rPr>
          <w:sz w:val="36"/>
          <w:szCs w:val="36"/>
        </w:rPr>
        <w:t xml:space="preserve">They are also big. Each one holds 20-30 gallons (that is 90 – 136 litres each). We do not know if these are approximations or reflects that there were different sized jars. But the servants are told to fill them to the brim – it meant that a container would need to be plunged in to get anything out. </w:t>
      </w:r>
    </w:p>
    <w:p w14:paraId="2357F433" w14:textId="77777777" w:rsidR="000821D9" w:rsidRPr="000821D9" w:rsidRDefault="000821D9" w:rsidP="000821D9">
      <w:pPr>
        <w:rPr>
          <w:sz w:val="36"/>
          <w:szCs w:val="36"/>
        </w:rPr>
      </w:pPr>
      <w:r w:rsidRPr="000821D9">
        <w:rPr>
          <w:sz w:val="36"/>
          <w:szCs w:val="36"/>
        </w:rPr>
        <w:t>If we assume that each jar held 20 gallons, that is the equivalent of 540 litre bottles of wine. Even if the whole village was there, that is a lot of wine on top of everything else they have had to drink already.</w:t>
      </w:r>
    </w:p>
    <w:p w14:paraId="00400B98" w14:textId="77777777" w:rsidR="000821D9" w:rsidRPr="000821D9" w:rsidRDefault="000821D9" w:rsidP="000821D9">
      <w:pPr>
        <w:rPr>
          <w:sz w:val="36"/>
          <w:szCs w:val="36"/>
        </w:rPr>
      </w:pPr>
      <w:r w:rsidRPr="000821D9">
        <w:rPr>
          <w:sz w:val="36"/>
          <w:szCs w:val="36"/>
        </w:rPr>
        <w:t>So, what might we notice from this account?</w:t>
      </w:r>
    </w:p>
    <w:p w14:paraId="34096923" w14:textId="77777777" w:rsidR="000821D9" w:rsidRPr="000821D9" w:rsidRDefault="000821D9" w:rsidP="000821D9">
      <w:pPr>
        <w:rPr>
          <w:sz w:val="36"/>
          <w:szCs w:val="36"/>
        </w:rPr>
      </w:pPr>
      <w:r w:rsidRPr="000821D9">
        <w:rPr>
          <w:sz w:val="36"/>
          <w:szCs w:val="36"/>
        </w:rPr>
        <w:lastRenderedPageBreak/>
        <w:t xml:space="preserve">There is something about </w:t>
      </w:r>
      <w:r w:rsidRPr="000821D9">
        <w:rPr>
          <w:b/>
          <w:bCs/>
          <w:sz w:val="36"/>
          <w:szCs w:val="36"/>
        </w:rPr>
        <w:t>quality</w:t>
      </w:r>
      <w:r w:rsidRPr="000821D9">
        <w:rPr>
          <w:sz w:val="36"/>
          <w:szCs w:val="36"/>
        </w:rPr>
        <w:t xml:space="preserve"> when Jesus is present. It is not that water is a bad thing; we do not know that the wine which had been served was no good (the steward simply says that it was not as good and had run out). What is supplied by Jesus is the absolute best. It is not to write off what has gone before but rather that this is special and different. </w:t>
      </w:r>
    </w:p>
    <w:p w14:paraId="68132FEB" w14:textId="77777777" w:rsidR="000821D9" w:rsidRPr="000821D9" w:rsidRDefault="000821D9" w:rsidP="000821D9">
      <w:pPr>
        <w:rPr>
          <w:sz w:val="36"/>
          <w:szCs w:val="36"/>
        </w:rPr>
      </w:pPr>
      <w:r w:rsidRPr="000821D9">
        <w:rPr>
          <w:sz w:val="36"/>
          <w:szCs w:val="36"/>
        </w:rPr>
        <w:t xml:space="preserve">With reference to Israel’s history is not that the Law has been no good or the prophets irrelevant, simply that Jesus now embodies the richest and fullest expression of life with God and in God. People still need purifying and cleansing – but now in a completely new and full and final way. To say ‘My hour has not yet come’ is a bold statement at the very beginning of his ministry; the hour may not have yet fully come, but when it comes it will be </w:t>
      </w:r>
      <w:r w:rsidRPr="000821D9">
        <w:rPr>
          <w:sz w:val="36"/>
          <w:szCs w:val="36"/>
          <w:u w:val="single"/>
        </w:rPr>
        <w:t>the</w:t>
      </w:r>
      <w:r w:rsidRPr="000821D9">
        <w:rPr>
          <w:sz w:val="36"/>
          <w:szCs w:val="36"/>
        </w:rPr>
        <w:t xml:space="preserve"> fullest expression of the love of God and in contrast everything else pales into insignificance.</w:t>
      </w:r>
    </w:p>
    <w:p w14:paraId="4322282E" w14:textId="77777777" w:rsidR="000821D9" w:rsidRPr="000821D9" w:rsidRDefault="000821D9" w:rsidP="000821D9">
      <w:pPr>
        <w:rPr>
          <w:sz w:val="36"/>
          <w:szCs w:val="36"/>
        </w:rPr>
      </w:pPr>
      <w:r w:rsidRPr="000821D9">
        <w:rPr>
          <w:sz w:val="36"/>
          <w:szCs w:val="36"/>
        </w:rPr>
        <w:t xml:space="preserve">This also speaks of </w:t>
      </w:r>
      <w:r w:rsidRPr="000821D9">
        <w:rPr>
          <w:b/>
          <w:bCs/>
          <w:sz w:val="36"/>
          <w:szCs w:val="36"/>
        </w:rPr>
        <w:t>abundance.</w:t>
      </w:r>
      <w:r w:rsidRPr="000821D9">
        <w:rPr>
          <w:sz w:val="36"/>
          <w:szCs w:val="36"/>
        </w:rPr>
        <w:t xml:space="preserve"> There is so much wine – just as later there will be so much bread and so many fish. This Jesus brings more abundantly, beyond our wildest dreams the love and grace, mercy and goodness, forgiveness, and peace of God; they pour out of him and never run dry. Does it feel now, as it did at the wedding feast that we receive the abundant and full life that only Jesus can bring? In fact, what does abundant life with Jesus look like today</w:t>
      </w:r>
      <w:r w:rsidR="00241821">
        <w:rPr>
          <w:sz w:val="36"/>
          <w:szCs w:val="36"/>
        </w:rPr>
        <w:t>?</w:t>
      </w:r>
      <w:r w:rsidRPr="000821D9">
        <w:rPr>
          <w:sz w:val="36"/>
          <w:szCs w:val="36"/>
        </w:rPr>
        <w:t xml:space="preserve"> Is it our experience and our prayer that Jesus would continue to transform us individually and as a church?</w:t>
      </w:r>
    </w:p>
    <w:p w14:paraId="106C5670" w14:textId="77777777" w:rsidR="000821D9" w:rsidRPr="000821D9" w:rsidRDefault="000821D9" w:rsidP="000821D9">
      <w:pPr>
        <w:rPr>
          <w:sz w:val="36"/>
          <w:szCs w:val="36"/>
        </w:rPr>
      </w:pPr>
      <w:r w:rsidRPr="000821D9">
        <w:rPr>
          <w:sz w:val="36"/>
          <w:szCs w:val="36"/>
        </w:rPr>
        <w:t xml:space="preserve">Maybe you would like to pray again the Collect for </w:t>
      </w:r>
      <w:r w:rsidR="00241821">
        <w:rPr>
          <w:sz w:val="36"/>
          <w:szCs w:val="36"/>
        </w:rPr>
        <w:t>19</w:t>
      </w:r>
      <w:r w:rsidR="00241821" w:rsidRPr="00241821">
        <w:rPr>
          <w:sz w:val="36"/>
          <w:szCs w:val="36"/>
          <w:vertAlign w:val="superscript"/>
        </w:rPr>
        <w:t>th</w:t>
      </w:r>
      <w:r w:rsidR="00241821">
        <w:rPr>
          <w:sz w:val="36"/>
          <w:szCs w:val="36"/>
        </w:rPr>
        <w:t xml:space="preserve"> January 2025</w:t>
      </w:r>
      <w:r w:rsidRPr="000821D9">
        <w:rPr>
          <w:sz w:val="36"/>
          <w:szCs w:val="36"/>
        </w:rPr>
        <w:t>:</w:t>
      </w:r>
    </w:p>
    <w:p w14:paraId="273CC57B" w14:textId="77777777" w:rsidR="000821D9" w:rsidRPr="000821D9" w:rsidRDefault="000821D9" w:rsidP="000821D9">
      <w:pPr>
        <w:rPr>
          <w:sz w:val="36"/>
          <w:szCs w:val="36"/>
        </w:rPr>
      </w:pPr>
      <w:r w:rsidRPr="000821D9">
        <w:rPr>
          <w:sz w:val="36"/>
          <w:szCs w:val="36"/>
        </w:rPr>
        <w:t>Almighty God, in Christ you make all things new,                                                                           transform the poverty of our nature by the riches of your grace,                                                            and in the renewal of our lives,                                                                                                                                         make known your heavenly glory.</w:t>
      </w:r>
    </w:p>
    <w:p w14:paraId="6170BB66" w14:textId="77777777" w:rsidR="000821D9" w:rsidRPr="000821D9" w:rsidRDefault="000821D9" w:rsidP="000821D9">
      <w:pPr>
        <w:rPr>
          <w:sz w:val="36"/>
          <w:szCs w:val="36"/>
        </w:rPr>
      </w:pPr>
      <w:r w:rsidRPr="000821D9">
        <w:rPr>
          <w:sz w:val="36"/>
          <w:szCs w:val="36"/>
        </w:rPr>
        <w:lastRenderedPageBreak/>
        <w:t>It has been said</w:t>
      </w:r>
      <w:r>
        <w:rPr>
          <w:sz w:val="36"/>
          <w:szCs w:val="36"/>
        </w:rPr>
        <w:t>:</w:t>
      </w:r>
    </w:p>
    <w:p w14:paraId="3CD22F57" w14:textId="77777777" w:rsidR="000821D9" w:rsidRPr="000821D9" w:rsidRDefault="000821D9" w:rsidP="000821D9">
      <w:pPr>
        <w:rPr>
          <w:sz w:val="36"/>
          <w:szCs w:val="36"/>
        </w:rPr>
      </w:pPr>
      <w:r w:rsidRPr="000821D9">
        <w:rPr>
          <w:sz w:val="36"/>
          <w:szCs w:val="36"/>
        </w:rPr>
        <w:t>‘It is not too much to say that the main business of the Christian life is to go through the world, turning its water into wine.’</w:t>
      </w:r>
    </w:p>
    <w:p w14:paraId="666EFD09" w14:textId="77777777" w:rsidR="000821D9" w:rsidRPr="000821D9" w:rsidRDefault="000821D9" w:rsidP="000821D9">
      <w:pPr>
        <w:rPr>
          <w:sz w:val="36"/>
          <w:szCs w:val="36"/>
        </w:rPr>
      </w:pPr>
      <w:r w:rsidRPr="000821D9">
        <w:rPr>
          <w:sz w:val="36"/>
          <w:szCs w:val="36"/>
        </w:rPr>
        <w:t>What water might you or we seek to change into wine in the coming week?</w:t>
      </w:r>
    </w:p>
    <w:p w14:paraId="4AEE39B4" w14:textId="77777777" w:rsidR="000821D9" w:rsidRPr="000821D9" w:rsidRDefault="000821D9" w:rsidP="000821D9">
      <w:pPr>
        <w:rPr>
          <w:sz w:val="36"/>
          <w:szCs w:val="36"/>
        </w:rPr>
      </w:pPr>
      <w:r w:rsidRPr="000821D9">
        <w:rPr>
          <w:sz w:val="36"/>
          <w:szCs w:val="36"/>
        </w:rPr>
        <w:t>And at the end of the passage, we are told by John that Jesus ‘revealed his glory’ – although we do not actually know who beyond Mary and the servants knew exactly what had happened! But here in the everyday world of a country wedding, Jesus’ glory is revealed and made known.</w:t>
      </w:r>
    </w:p>
    <w:p w14:paraId="30289CC3" w14:textId="77777777" w:rsidR="000821D9" w:rsidRPr="00241821" w:rsidRDefault="000821D9" w:rsidP="000821D9">
      <w:pPr>
        <w:rPr>
          <w:b/>
          <w:bCs/>
          <w:sz w:val="38"/>
          <w:szCs w:val="38"/>
        </w:rPr>
      </w:pPr>
      <w:r w:rsidRPr="00241821">
        <w:rPr>
          <w:b/>
          <w:bCs/>
          <w:sz w:val="38"/>
          <w:szCs w:val="38"/>
        </w:rPr>
        <w:t>And how in this world, our world</w:t>
      </w:r>
      <w:r w:rsidR="00241821">
        <w:rPr>
          <w:b/>
          <w:bCs/>
          <w:sz w:val="38"/>
          <w:szCs w:val="38"/>
        </w:rPr>
        <w:t>,</w:t>
      </w:r>
      <w:r w:rsidRPr="00241821">
        <w:rPr>
          <w:b/>
          <w:bCs/>
          <w:sz w:val="38"/>
          <w:szCs w:val="38"/>
        </w:rPr>
        <w:t xml:space="preserve"> do we make that glory known?</w:t>
      </w:r>
    </w:p>
    <w:p w14:paraId="2112ADAC" w14:textId="77777777" w:rsidR="00EB283D" w:rsidRPr="000821D9" w:rsidRDefault="000821D9" w:rsidP="000821D9">
      <w:pPr>
        <w:jc w:val="center"/>
        <w:rPr>
          <w:i/>
          <w:iCs/>
          <w:sz w:val="36"/>
          <w:szCs w:val="36"/>
        </w:rPr>
      </w:pPr>
      <w:r w:rsidRPr="000821D9">
        <w:rPr>
          <w:i/>
          <w:iCs/>
          <w:sz w:val="36"/>
          <w:szCs w:val="36"/>
        </w:rPr>
        <w:t>The Venerable Chris Skilton</w:t>
      </w:r>
    </w:p>
    <w:p w14:paraId="649D683D" w14:textId="77777777" w:rsidR="00EB283D" w:rsidRDefault="000821D9" w:rsidP="00EB283D">
      <w:pPr>
        <w:rPr>
          <w:i/>
          <w:iCs/>
          <w:sz w:val="36"/>
          <w:szCs w:val="36"/>
        </w:rPr>
      </w:pPr>
      <w:r w:rsidRPr="000821D9">
        <w:rPr>
          <w:i/>
          <w:iCs/>
          <w:sz w:val="36"/>
          <w:szCs w:val="36"/>
        </w:rPr>
        <w:t>A sermon preached at Christ Church Worthing on 19th January 2025</w:t>
      </w:r>
      <w:r w:rsidR="00EB283D" w:rsidRPr="00377276">
        <w:rPr>
          <w:i/>
          <w:iCs/>
          <w:sz w:val="36"/>
          <w:szCs w:val="36"/>
        </w:rPr>
        <w:t>.</w:t>
      </w:r>
    </w:p>
    <w:p w14:paraId="05B4D450" w14:textId="77777777" w:rsidR="00C12DF5" w:rsidRPr="00D4402C" w:rsidRDefault="00C12DF5" w:rsidP="005E0B60">
      <w:pPr>
        <w:spacing w:after="0" w:line="240" w:lineRule="auto"/>
        <w:rPr>
          <w:rFonts w:ascii="Arial" w:eastAsia="Times New Roman" w:hAnsi="Arial" w:cs="Arial"/>
          <w:color w:val="000000"/>
          <w:sz w:val="30"/>
          <w:szCs w:val="30"/>
          <w:lang w:eastAsia="en-GB"/>
        </w:rPr>
      </w:pPr>
    </w:p>
    <w:p w14:paraId="0541C6F9" w14:textId="77777777" w:rsidR="00BC1C8D" w:rsidRPr="002B622B" w:rsidRDefault="00BC1C8D" w:rsidP="00BC1C8D">
      <w:pPr>
        <w:spacing w:after="0"/>
        <w:jc w:val="center"/>
        <w:rPr>
          <w:rFonts w:ascii="Arial" w:eastAsia="Times New Roman" w:hAnsi="Arial" w:cs="Arial"/>
          <w:b/>
          <w:bCs/>
          <w:i/>
          <w:iCs/>
          <w:sz w:val="38"/>
          <w:szCs w:val="38"/>
          <w:lang w:val="en-US" w:eastAsia="en-GB"/>
        </w:rPr>
      </w:pPr>
      <w:r w:rsidRPr="002B622B">
        <w:rPr>
          <w:rFonts w:ascii="Arial" w:eastAsia="Times New Roman" w:hAnsi="Arial" w:cs="Arial"/>
          <w:b/>
          <w:bCs/>
          <w:i/>
          <w:iCs/>
          <w:sz w:val="38"/>
          <w:szCs w:val="38"/>
          <w:lang w:val="en-US" w:eastAsia="en-GB"/>
        </w:rPr>
        <w:t xml:space="preserve">Do you have a joke, favourite quote, photograph, article, poem or picture that you would like to share with us?  </w:t>
      </w:r>
    </w:p>
    <w:p w14:paraId="477B03FE" w14:textId="77777777" w:rsidR="00BC1C8D" w:rsidRDefault="00BC1C8D" w:rsidP="00BC1C8D">
      <w:pPr>
        <w:spacing w:after="0"/>
        <w:jc w:val="center"/>
        <w:rPr>
          <w:rFonts w:ascii="Arial" w:eastAsia="Times New Roman" w:hAnsi="Arial" w:cs="Arial"/>
          <w:b/>
          <w:bCs/>
          <w:sz w:val="40"/>
          <w:szCs w:val="40"/>
          <w:lang w:val="en-US" w:eastAsia="en-GB"/>
        </w:rPr>
      </w:pPr>
      <w:r>
        <w:rPr>
          <w:rFonts w:ascii="Arial" w:eastAsia="Times New Roman" w:hAnsi="Arial" w:cs="Arial"/>
          <w:b/>
          <w:bCs/>
          <w:sz w:val="40"/>
          <w:szCs w:val="40"/>
          <w:lang w:val="en-US" w:eastAsia="en-GB"/>
        </w:rPr>
        <w:t xml:space="preserve">Email </w:t>
      </w:r>
      <w:hyperlink r:id="rId22" w:history="1">
        <w:r w:rsidRPr="00A03DFC">
          <w:rPr>
            <w:rStyle w:val="Hyperlink"/>
            <w:rFonts w:ascii="Arial" w:eastAsia="Times New Roman" w:hAnsi="Arial" w:cs="Arial"/>
            <w:b/>
            <w:bCs/>
            <w:sz w:val="40"/>
            <w:szCs w:val="40"/>
            <w:lang w:val="en-US" w:eastAsia="en-GB"/>
          </w:rPr>
          <w:t>christchurch1843@gmail.com</w:t>
        </w:r>
      </w:hyperlink>
      <w:r>
        <w:rPr>
          <w:rFonts w:ascii="Arial" w:eastAsia="Times New Roman" w:hAnsi="Arial" w:cs="Arial"/>
          <w:b/>
          <w:bCs/>
          <w:sz w:val="40"/>
          <w:szCs w:val="40"/>
          <w:lang w:val="en-US" w:eastAsia="en-GB"/>
        </w:rPr>
        <w:t xml:space="preserve"> </w:t>
      </w:r>
    </w:p>
    <w:p w14:paraId="5554F054" w14:textId="77777777" w:rsidR="00BC1C8D" w:rsidRDefault="00BC1C8D" w:rsidP="00BC1C8D">
      <w:pPr>
        <w:spacing w:after="0"/>
        <w:jc w:val="center"/>
        <w:rPr>
          <w:rFonts w:ascii="Arial" w:eastAsia="Times New Roman" w:hAnsi="Arial" w:cs="Arial"/>
          <w:b/>
          <w:bCs/>
          <w:sz w:val="40"/>
          <w:szCs w:val="40"/>
          <w:lang w:val="en-US" w:eastAsia="en-GB"/>
        </w:rPr>
      </w:pPr>
    </w:p>
    <w:p w14:paraId="3694A42D" w14:textId="77777777" w:rsidR="00BC1C8D" w:rsidRDefault="00647ACC" w:rsidP="00077FC0">
      <w:pPr>
        <w:spacing w:after="0"/>
        <w:rPr>
          <w:rFonts w:ascii="Arial" w:eastAsia="Times New Roman" w:hAnsi="Arial" w:cs="Arial"/>
          <w:b/>
          <w:bCs/>
          <w:sz w:val="40"/>
          <w:szCs w:val="40"/>
          <w:lang w:val="en-US" w:eastAsia="en-GB"/>
        </w:rPr>
      </w:pPr>
      <w:r>
        <w:rPr>
          <w:rFonts w:ascii="Arial" w:eastAsia="Times New Roman" w:hAnsi="Arial" w:cs="Arial"/>
          <w:b/>
          <w:bCs/>
          <w:sz w:val="40"/>
          <w:szCs w:val="40"/>
          <w:lang w:val="en-US" w:eastAsia="en-GB"/>
        </w:rPr>
        <w:t xml:space="preserve">Three </w:t>
      </w:r>
      <w:r w:rsidR="00C0720C">
        <w:rPr>
          <w:rFonts w:ascii="Arial" w:eastAsia="Times New Roman" w:hAnsi="Arial" w:cs="Arial"/>
          <w:b/>
          <w:bCs/>
          <w:sz w:val="40"/>
          <w:szCs w:val="40"/>
          <w:lang w:val="en-US" w:eastAsia="en-GB"/>
        </w:rPr>
        <w:t>people</w:t>
      </w:r>
      <w:r>
        <w:rPr>
          <w:rFonts w:ascii="Arial" w:eastAsia="Times New Roman" w:hAnsi="Arial" w:cs="Arial"/>
          <w:b/>
          <w:bCs/>
          <w:sz w:val="40"/>
          <w:szCs w:val="40"/>
          <w:lang w:val="en-US" w:eastAsia="en-GB"/>
        </w:rPr>
        <w:t xml:space="preserve"> are debating about who has the oldest profession.  The doctor says,</w:t>
      </w:r>
    </w:p>
    <w:p w14:paraId="7F6B2E22" w14:textId="77777777" w:rsidR="00647ACC" w:rsidRDefault="00647ACC" w:rsidP="00077FC0">
      <w:pPr>
        <w:spacing w:after="0"/>
        <w:rPr>
          <w:rFonts w:ascii="Arial" w:eastAsia="Times New Roman" w:hAnsi="Arial" w:cs="Arial"/>
          <w:b/>
          <w:bCs/>
          <w:sz w:val="40"/>
          <w:szCs w:val="40"/>
          <w:lang w:val="en-US" w:eastAsia="en-GB"/>
        </w:rPr>
      </w:pPr>
      <w:r>
        <w:rPr>
          <w:rFonts w:ascii="Arial" w:eastAsia="Times New Roman" w:hAnsi="Arial" w:cs="Arial"/>
          <w:b/>
          <w:bCs/>
          <w:sz w:val="40"/>
          <w:szCs w:val="40"/>
          <w:lang w:val="en-US" w:eastAsia="en-GB"/>
        </w:rPr>
        <w:t>“God put Adam to sleep while he removed the rib to make Eve.  That’s surgery, therefore medicine is the oldest.”</w:t>
      </w:r>
    </w:p>
    <w:p w14:paraId="4DD5BBBF" w14:textId="77777777" w:rsidR="00647ACC" w:rsidRDefault="00647ACC" w:rsidP="00077FC0">
      <w:pPr>
        <w:spacing w:after="0"/>
        <w:rPr>
          <w:rFonts w:ascii="Arial" w:eastAsia="Times New Roman" w:hAnsi="Arial" w:cs="Arial"/>
          <w:b/>
          <w:bCs/>
          <w:sz w:val="40"/>
          <w:szCs w:val="40"/>
          <w:lang w:val="en-US" w:eastAsia="en-GB"/>
        </w:rPr>
      </w:pPr>
      <w:r>
        <w:rPr>
          <w:rFonts w:ascii="Arial" w:eastAsia="Times New Roman" w:hAnsi="Arial" w:cs="Arial"/>
          <w:b/>
          <w:bCs/>
          <w:sz w:val="40"/>
          <w:szCs w:val="40"/>
          <w:lang w:val="en-US" w:eastAsia="en-GB"/>
        </w:rPr>
        <w:t>The architect pipes up, “Before that, God made order out of chaos.  That’s my case for my calling.”</w:t>
      </w:r>
    </w:p>
    <w:p w14:paraId="1B906FB9" w14:textId="77777777" w:rsidR="00647ACC" w:rsidRPr="004030CE" w:rsidRDefault="00647ACC" w:rsidP="00077FC0">
      <w:pPr>
        <w:spacing w:after="0"/>
        <w:rPr>
          <w:rFonts w:ascii="Arial" w:eastAsia="Times New Roman" w:hAnsi="Arial" w:cs="Arial"/>
          <w:b/>
          <w:bCs/>
          <w:sz w:val="40"/>
          <w:szCs w:val="40"/>
          <w:lang w:val="en-US" w:eastAsia="en-GB"/>
        </w:rPr>
      </w:pPr>
      <w:r>
        <w:rPr>
          <w:rFonts w:ascii="Arial" w:eastAsia="Times New Roman" w:hAnsi="Arial" w:cs="Arial"/>
          <w:b/>
          <w:bCs/>
          <w:sz w:val="40"/>
          <w:szCs w:val="40"/>
          <w:lang w:val="en-US" w:eastAsia="en-GB"/>
        </w:rPr>
        <w:t>The MP smiles and replies, “Where do you think the chaos came from?”</w:t>
      </w:r>
    </w:p>
    <w:p w14:paraId="0F1ABDD0" w14:textId="77777777" w:rsidR="000F74F6" w:rsidRPr="000F74F6" w:rsidRDefault="000F74F6" w:rsidP="000F74F6">
      <w:pPr>
        <w:spacing w:after="0" w:line="240" w:lineRule="auto"/>
        <w:jc w:val="center"/>
        <w:rPr>
          <w:rFonts w:ascii="Times New Roman" w:eastAsia="Times New Roman" w:hAnsi="Times New Roman" w:cs="Times New Roman"/>
          <w:b/>
          <w:bCs/>
          <w:sz w:val="52"/>
          <w:szCs w:val="52"/>
          <w:lang w:val="en-US"/>
        </w:rPr>
      </w:pPr>
      <w:r w:rsidRPr="000F74F6">
        <w:rPr>
          <w:rFonts w:ascii="Times New Roman" w:eastAsia="Times New Roman" w:hAnsi="Times New Roman" w:cs="Times New Roman"/>
          <w:b/>
          <w:bCs/>
          <w:sz w:val="52"/>
          <w:szCs w:val="52"/>
          <w:lang w:val="en-US"/>
        </w:rPr>
        <w:lastRenderedPageBreak/>
        <w:t>Joker Windmills</w:t>
      </w:r>
      <w:r w:rsidR="00BC1C8D">
        <w:rPr>
          <w:rFonts w:ascii="Times New Roman" w:eastAsia="Times New Roman" w:hAnsi="Times New Roman" w:cs="Times New Roman"/>
          <w:b/>
          <w:bCs/>
          <w:sz w:val="52"/>
          <w:szCs w:val="52"/>
          <w:lang w:val="en-US"/>
        </w:rPr>
        <w:t>: Part One</w:t>
      </w:r>
    </w:p>
    <w:p w14:paraId="0FF0917C" w14:textId="77777777" w:rsidR="000F74F6" w:rsidRPr="000F74F6" w:rsidRDefault="000F74F6" w:rsidP="000F74F6">
      <w:pPr>
        <w:spacing w:after="0" w:line="240" w:lineRule="auto"/>
        <w:jc w:val="center"/>
        <w:rPr>
          <w:rFonts w:ascii="Times New Roman" w:eastAsia="Times New Roman" w:hAnsi="Times New Roman" w:cs="Times New Roman"/>
          <w:sz w:val="44"/>
          <w:szCs w:val="44"/>
          <w:lang w:val="en-US"/>
        </w:rPr>
      </w:pPr>
      <w:r w:rsidRPr="000F74F6">
        <w:rPr>
          <w:rFonts w:ascii="Times New Roman" w:eastAsia="Times New Roman" w:hAnsi="Times New Roman" w:cs="Times New Roman"/>
          <w:sz w:val="44"/>
          <w:szCs w:val="44"/>
          <w:lang w:val="en-US"/>
        </w:rPr>
        <w:t>Alex Vincent</w:t>
      </w:r>
    </w:p>
    <w:p w14:paraId="1B09E903" w14:textId="77777777" w:rsidR="000F74F6" w:rsidRPr="000F74F6" w:rsidRDefault="000F74F6" w:rsidP="000F74F6">
      <w:pPr>
        <w:spacing w:after="0" w:line="240" w:lineRule="auto"/>
        <w:jc w:val="center"/>
        <w:rPr>
          <w:rFonts w:ascii="Times New Roman" w:eastAsia="Times New Roman" w:hAnsi="Times New Roman" w:cs="Times New Roman"/>
          <w:sz w:val="24"/>
          <w:szCs w:val="24"/>
          <w:lang w:val="en-US"/>
        </w:rPr>
      </w:pPr>
    </w:p>
    <w:p w14:paraId="663CDCF2" w14:textId="77777777" w:rsidR="000F74F6" w:rsidRPr="000F74F6" w:rsidRDefault="000F74F6" w:rsidP="000F74F6">
      <w:pPr>
        <w:spacing w:after="0" w:line="240" w:lineRule="auto"/>
        <w:jc w:val="both"/>
        <w:rPr>
          <w:rFonts w:ascii="Times New Roman" w:eastAsia="Times New Roman" w:hAnsi="Times New Roman" w:cs="Times New Roman"/>
          <w:sz w:val="40"/>
          <w:szCs w:val="40"/>
          <w:lang w:val="en-US"/>
        </w:rPr>
      </w:pPr>
      <w:r w:rsidRPr="000F74F6">
        <w:rPr>
          <w:rFonts w:ascii="Times New Roman" w:eastAsia="Times New Roman" w:hAnsi="Times New Roman" w:cs="Times New Roman"/>
          <w:sz w:val="40"/>
          <w:szCs w:val="40"/>
          <w:lang w:val="en-US"/>
        </w:rPr>
        <w:t xml:space="preserve">These joker mills were created by taking photographs of five Sussex windmills, scenery and a few other things and then they were cut out and stuck together. The photographs were then scanned digitally. Below is a list of the various types of mills and the items used to make them. </w:t>
      </w:r>
    </w:p>
    <w:p w14:paraId="47F52D58" w14:textId="77777777" w:rsidR="00241821" w:rsidRDefault="00241821" w:rsidP="000F74F6">
      <w:pPr>
        <w:spacing w:after="0" w:line="240" w:lineRule="auto"/>
        <w:jc w:val="both"/>
        <w:rPr>
          <w:rFonts w:ascii="Times New Roman" w:eastAsia="Times New Roman" w:hAnsi="Times New Roman" w:cs="Times New Roman"/>
          <w:sz w:val="24"/>
          <w:szCs w:val="24"/>
          <w:lang w:val="en-US"/>
        </w:rPr>
        <w:sectPr w:rsidR="00241821" w:rsidSect="00D02897">
          <w:type w:val="continuous"/>
          <w:pgSz w:w="11906" w:h="16838" w:code="9"/>
          <w:pgMar w:top="720" w:right="720" w:bottom="720" w:left="720" w:header="0" w:footer="0" w:gutter="0"/>
          <w:cols w:space="720"/>
          <w:docGrid w:linePitch="299"/>
        </w:sectPr>
      </w:pPr>
    </w:p>
    <w:p w14:paraId="23D9655B" w14:textId="77777777" w:rsidR="000F74F6" w:rsidRPr="000F74F6" w:rsidRDefault="000F74F6" w:rsidP="000F74F6">
      <w:pPr>
        <w:spacing w:after="0" w:line="240" w:lineRule="auto"/>
        <w:jc w:val="both"/>
        <w:rPr>
          <w:rFonts w:ascii="Times New Roman" w:eastAsia="Times New Roman" w:hAnsi="Times New Roman" w:cs="Times New Roman"/>
          <w:sz w:val="24"/>
          <w:szCs w:val="24"/>
          <w:lang w:val="en-US"/>
        </w:rPr>
      </w:pPr>
    </w:p>
    <w:p w14:paraId="66122C79" w14:textId="77777777" w:rsidR="000F74F6" w:rsidRPr="000F74F6" w:rsidRDefault="000F74F6" w:rsidP="000F74F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GB"/>
        </w:rPr>
        <w:drawing>
          <wp:inline distT="0" distB="0" distL="0" distR="0" wp14:anchorId="7418FC15" wp14:editId="7D8BAB62">
            <wp:extent cx="2962275" cy="4402833"/>
            <wp:effectExtent l="0" t="0" r="0" b="0"/>
            <wp:docPr id="124819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91268" name="Picture 12481912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8497" cy="4426943"/>
                    </a:xfrm>
                    <a:prstGeom prst="rect">
                      <a:avLst/>
                    </a:prstGeom>
                  </pic:spPr>
                </pic:pic>
              </a:graphicData>
            </a:graphic>
          </wp:inline>
        </w:drawing>
      </w:r>
    </w:p>
    <w:p w14:paraId="624104AF" w14:textId="77777777" w:rsidR="00BC1C8D" w:rsidRDefault="00BC1C8D" w:rsidP="000F74F6">
      <w:pPr>
        <w:spacing w:after="0" w:line="240" w:lineRule="auto"/>
        <w:jc w:val="both"/>
        <w:rPr>
          <w:rFonts w:ascii="Times New Roman" w:eastAsia="Times New Roman" w:hAnsi="Times New Roman" w:cs="Times New Roman"/>
          <w:b/>
          <w:bCs/>
          <w:sz w:val="32"/>
          <w:szCs w:val="32"/>
          <w:lang w:val="en-US"/>
        </w:rPr>
      </w:pPr>
    </w:p>
    <w:p w14:paraId="735D8889" w14:textId="77777777" w:rsidR="000F74F6" w:rsidRPr="00BC1C8D" w:rsidRDefault="000F74F6" w:rsidP="000F74F6">
      <w:pPr>
        <w:spacing w:after="0" w:line="240" w:lineRule="auto"/>
        <w:jc w:val="both"/>
        <w:rPr>
          <w:rFonts w:ascii="Times New Roman" w:eastAsia="Times New Roman" w:hAnsi="Times New Roman" w:cs="Times New Roman"/>
          <w:sz w:val="32"/>
          <w:szCs w:val="32"/>
          <w:lang w:val="en-US"/>
        </w:rPr>
      </w:pPr>
      <w:r w:rsidRPr="00BC1C8D">
        <w:rPr>
          <w:rFonts w:ascii="Times New Roman" w:eastAsia="Times New Roman" w:hAnsi="Times New Roman" w:cs="Times New Roman"/>
          <w:b/>
          <w:bCs/>
          <w:sz w:val="32"/>
          <w:szCs w:val="32"/>
          <w:lang w:val="en-US"/>
        </w:rPr>
        <w:t xml:space="preserve">Tower Mill.  </w:t>
      </w:r>
      <w:r w:rsidRPr="00BC1C8D">
        <w:rPr>
          <w:rFonts w:ascii="Times New Roman" w:eastAsia="Times New Roman" w:hAnsi="Times New Roman" w:cs="Times New Roman"/>
          <w:sz w:val="32"/>
          <w:szCs w:val="32"/>
          <w:lang w:val="en-US"/>
        </w:rPr>
        <w:t>The sails and top part of Polegate Windmill and the tower of Eastbourne church.</w:t>
      </w:r>
    </w:p>
    <w:p w14:paraId="664BDD3D" w14:textId="77777777" w:rsidR="00241821" w:rsidRDefault="00241821" w:rsidP="000F74F6">
      <w:pPr>
        <w:spacing w:after="0" w:line="240" w:lineRule="auto"/>
        <w:jc w:val="both"/>
        <w:rPr>
          <w:rFonts w:ascii="Times New Roman" w:eastAsia="Times New Roman" w:hAnsi="Times New Roman" w:cs="Times New Roman"/>
          <w:sz w:val="24"/>
          <w:szCs w:val="24"/>
          <w:lang w:val="en-US"/>
        </w:rPr>
      </w:pPr>
    </w:p>
    <w:p w14:paraId="0773558A" w14:textId="77777777" w:rsidR="00241821" w:rsidRPr="000F74F6" w:rsidRDefault="00241821" w:rsidP="000F74F6">
      <w:pPr>
        <w:spacing w:after="0" w:line="240" w:lineRule="auto"/>
        <w:jc w:val="both"/>
        <w:rPr>
          <w:rFonts w:ascii="Times New Roman" w:eastAsia="Times New Roman" w:hAnsi="Times New Roman" w:cs="Times New Roman"/>
          <w:sz w:val="24"/>
          <w:szCs w:val="24"/>
          <w:lang w:val="en-US"/>
        </w:rPr>
      </w:pPr>
    </w:p>
    <w:p w14:paraId="6EA54395" w14:textId="77777777" w:rsidR="000F74F6" w:rsidRPr="000F74F6" w:rsidRDefault="00241821" w:rsidP="000F74F6">
      <w:pPr>
        <w:spacing w:after="0" w:line="240" w:lineRule="auto"/>
        <w:jc w:val="both"/>
        <w:rPr>
          <w:rFonts w:ascii="Times New Roman" w:eastAsia="Times New Roman" w:hAnsi="Times New Roman" w:cs="Times New Roman"/>
          <w:sz w:val="24"/>
          <w:szCs w:val="24"/>
          <w:lang w:val="en-US"/>
        </w:rPr>
      </w:pPr>
      <w:r w:rsidRPr="00241821">
        <w:rPr>
          <w:rFonts w:ascii="Times New Roman" w:eastAsia="Times New Roman" w:hAnsi="Times New Roman" w:cs="Times New Roman"/>
          <w:noProof/>
          <w:sz w:val="24"/>
          <w:szCs w:val="24"/>
          <w:lang w:eastAsia="en-GB"/>
        </w:rPr>
        <w:drawing>
          <wp:inline distT="0" distB="0" distL="0" distR="0" wp14:anchorId="723AD53F" wp14:editId="5613BB76">
            <wp:extent cx="2909570" cy="4397843"/>
            <wp:effectExtent l="0" t="0" r="5080" b="3175"/>
            <wp:docPr id="103423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9042" cy="4442391"/>
                    </a:xfrm>
                    <a:prstGeom prst="rect">
                      <a:avLst/>
                    </a:prstGeom>
                    <a:noFill/>
                    <a:ln>
                      <a:noFill/>
                    </a:ln>
                  </pic:spPr>
                </pic:pic>
              </a:graphicData>
            </a:graphic>
          </wp:inline>
        </w:drawing>
      </w:r>
    </w:p>
    <w:p w14:paraId="551E8AA9" w14:textId="77777777" w:rsidR="00BC1C8D" w:rsidRDefault="00BC1C8D" w:rsidP="000F74F6">
      <w:pPr>
        <w:spacing w:after="0" w:line="240" w:lineRule="auto"/>
        <w:jc w:val="both"/>
        <w:rPr>
          <w:rFonts w:ascii="Times New Roman" w:eastAsia="Times New Roman" w:hAnsi="Times New Roman" w:cs="Times New Roman"/>
          <w:b/>
          <w:bCs/>
          <w:sz w:val="32"/>
          <w:szCs w:val="32"/>
          <w:lang w:val="en-US"/>
        </w:rPr>
      </w:pPr>
    </w:p>
    <w:p w14:paraId="0FBA6604" w14:textId="77777777" w:rsidR="000F74F6" w:rsidRPr="00BC1C8D" w:rsidRDefault="000F74F6" w:rsidP="000F74F6">
      <w:pPr>
        <w:spacing w:after="0" w:line="240" w:lineRule="auto"/>
        <w:jc w:val="both"/>
        <w:rPr>
          <w:rFonts w:ascii="Times New Roman" w:eastAsia="Times New Roman" w:hAnsi="Times New Roman" w:cs="Times New Roman"/>
          <w:sz w:val="32"/>
          <w:szCs w:val="32"/>
          <w:lang w:val="en-US"/>
        </w:rPr>
      </w:pPr>
      <w:r w:rsidRPr="00BC1C8D">
        <w:rPr>
          <w:rFonts w:ascii="Times New Roman" w:eastAsia="Times New Roman" w:hAnsi="Times New Roman" w:cs="Times New Roman"/>
          <w:b/>
          <w:bCs/>
          <w:sz w:val="32"/>
          <w:szCs w:val="32"/>
          <w:lang w:val="en-US"/>
        </w:rPr>
        <w:t xml:space="preserve">Smock Mill.  </w:t>
      </w:r>
      <w:r w:rsidRPr="00BC1C8D">
        <w:rPr>
          <w:rFonts w:ascii="Times New Roman" w:eastAsia="Times New Roman" w:hAnsi="Times New Roman" w:cs="Times New Roman"/>
          <w:sz w:val="32"/>
          <w:szCs w:val="32"/>
          <w:lang w:val="en-US"/>
        </w:rPr>
        <w:t>The sails of West Blatchington Windmill, a smock in the mill museum at</w:t>
      </w:r>
      <w:r w:rsidRPr="00BC1C8D">
        <w:rPr>
          <w:rFonts w:ascii="Times New Roman" w:eastAsia="Times New Roman" w:hAnsi="Times New Roman" w:cs="Times New Roman"/>
          <w:b/>
          <w:bCs/>
          <w:sz w:val="32"/>
          <w:szCs w:val="32"/>
          <w:lang w:val="en-US"/>
        </w:rPr>
        <w:t xml:space="preserve"> </w:t>
      </w:r>
      <w:r w:rsidRPr="00BC1C8D">
        <w:rPr>
          <w:rFonts w:ascii="Times New Roman" w:eastAsia="Times New Roman" w:hAnsi="Times New Roman" w:cs="Times New Roman"/>
          <w:sz w:val="32"/>
          <w:szCs w:val="32"/>
          <w:lang w:val="en-US"/>
        </w:rPr>
        <w:t>West Blatchington and field at Highdown, Ferring.</w:t>
      </w:r>
    </w:p>
    <w:p w14:paraId="7CE85B26" w14:textId="77777777" w:rsidR="00241821" w:rsidRDefault="00241821" w:rsidP="000F74F6">
      <w:pPr>
        <w:spacing w:after="0" w:line="240" w:lineRule="auto"/>
        <w:jc w:val="both"/>
        <w:rPr>
          <w:rFonts w:ascii="Times New Roman" w:eastAsia="Times New Roman" w:hAnsi="Times New Roman" w:cs="Times New Roman"/>
          <w:sz w:val="24"/>
          <w:szCs w:val="24"/>
          <w:lang w:val="en-US"/>
        </w:rPr>
        <w:sectPr w:rsidR="00241821" w:rsidSect="00241821">
          <w:type w:val="continuous"/>
          <w:pgSz w:w="11906" w:h="16838" w:code="9"/>
          <w:pgMar w:top="720" w:right="720" w:bottom="720" w:left="720" w:header="0" w:footer="0" w:gutter="0"/>
          <w:cols w:num="2" w:space="720"/>
          <w:docGrid w:linePitch="299"/>
        </w:sectPr>
      </w:pPr>
    </w:p>
    <w:p w14:paraId="78FDCDBE" w14:textId="77777777" w:rsidR="000F74F6" w:rsidRPr="000F74F6" w:rsidRDefault="000F74F6" w:rsidP="000F74F6">
      <w:pPr>
        <w:spacing w:after="0" w:line="240" w:lineRule="auto"/>
        <w:jc w:val="both"/>
        <w:rPr>
          <w:rFonts w:ascii="Times New Roman" w:eastAsia="Times New Roman" w:hAnsi="Times New Roman" w:cs="Times New Roman"/>
          <w:sz w:val="24"/>
          <w:szCs w:val="24"/>
          <w:lang w:val="en-US"/>
        </w:rPr>
      </w:pPr>
    </w:p>
    <w:p w14:paraId="3BCAE57D" w14:textId="77777777" w:rsidR="00BC1C8D" w:rsidRDefault="00BC1C8D" w:rsidP="000F74F6">
      <w:pPr>
        <w:spacing w:after="0" w:line="240" w:lineRule="auto"/>
        <w:jc w:val="both"/>
        <w:rPr>
          <w:rFonts w:ascii="Times New Roman" w:eastAsia="Times New Roman" w:hAnsi="Times New Roman" w:cs="Times New Roman"/>
          <w:b/>
          <w:bCs/>
          <w:sz w:val="24"/>
          <w:szCs w:val="24"/>
          <w:lang w:val="en-US"/>
        </w:rPr>
        <w:sectPr w:rsidR="00BC1C8D" w:rsidSect="00D02897">
          <w:type w:val="continuous"/>
          <w:pgSz w:w="11906" w:h="16838" w:code="9"/>
          <w:pgMar w:top="720" w:right="720" w:bottom="720" w:left="720" w:header="0" w:footer="0" w:gutter="0"/>
          <w:cols w:space="720"/>
          <w:docGrid w:linePitch="299"/>
        </w:sectPr>
      </w:pPr>
    </w:p>
    <w:p w14:paraId="71D2C2CD" w14:textId="77777777" w:rsidR="00BC1C8D" w:rsidRDefault="00BC1C8D" w:rsidP="000F74F6">
      <w:pPr>
        <w:spacing w:after="0" w:line="240" w:lineRule="auto"/>
        <w:jc w:val="both"/>
        <w:rPr>
          <w:rFonts w:ascii="Times New Roman" w:eastAsia="Times New Roman" w:hAnsi="Times New Roman" w:cs="Times New Roman"/>
          <w:b/>
          <w:bCs/>
          <w:sz w:val="24"/>
          <w:szCs w:val="24"/>
          <w:lang w:val="en-US"/>
        </w:rPr>
      </w:pPr>
      <w:r w:rsidRPr="00BC1C8D">
        <w:rPr>
          <w:rFonts w:ascii="Times New Roman" w:eastAsia="Times New Roman" w:hAnsi="Times New Roman" w:cs="Times New Roman"/>
          <w:b/>
          <w:bCs/>
          <w:noProof/>
          <w:sz w:val="24"/>
          <w:szCs w:val="24"/>
          <w:lang w:eastAsia="en-GB"/>
        </w:rPr>
        <w:lastRenderedPageBreak/>
        <w:drawing>
          <wp:inline distT="0" distB="0" distL="0" distR="0" wp14:anchorId="4E0B7528" wp14:editId="289A70D3">
            <wp:extent cx="3141209" cy="4629150"/>
            <wp:effectExtent l="0" t="0" r="2540" b="0"/>
            <wp:docPr id="1515848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6086" cy="4636337"/>
                    </a:xfrm>
                    <a:prstGeom prst="rect">
                      <a:avLst/>
                    </a:prstGeom>
                    <a:noFill/>
                    <a:ln>
                      <a:noFill/>
                    </a:ln>
                  </pic:spPr>
                </pic:pic>
              </a:graphicData>
            </a:graphic>
          </wp:inline>
        </w:drawing>
      </w:r>
    </w:p>
    <w:p w14:paraId="3D881CDF" w14:textId="77777777" w:rsidR="00BC1C8D" w:rsidRPr="00BC1C8D" w:rsidRDefault="00BC1C8D" w:rsidP="000F74F6">
      <w:pPr>
        <w:spacing w:after="0" w:line="240" w:lineRule="auto"/>
        <w:jc w:val="both"/>
        <w:rPr>
          <w:rFonts w:ascii="Times New Roman" w:eastAsia="Times New Roman" w:hAnsi="Times New Roman" w:cs="Times New Roman"/>
          <w:b/>
          <w:bCs/>
          <w:sz w:val="32"/>
          <w:szCs w:val="32"/>
          <w:lang w:val="en-US"/>
        </w:rPr>
      </w:pPr>
    </w:p>
    <w:p w14:paraId="29C86E28" w14:textId="77777777" w:rsidR="000F74F6" w:rsidRPr="00BC1C8D" w:rsidRDefault="000F74F6" w:rsidP="000F74F6">
      <w:pPr>
        <w:spacing w:after="0" w:line="240" w:lineRule="auto"/>
        <w:jc w:val="both"/>
        <w:rPr>
          <w:rFonts w:ascii="Times New Roman" w:eastAsia="Times New Roman" w:hAnsi="Times New Roman" w:cs="Times New Roman"/>
          <w:sz w:val="32"/>
          <w:szCs w:val="32"/>
          <w:lang w:val="en-US"/>
        </w:rPr>
      </w:pPr>
      <w:r w:rsidRPr="00BC1C8D">
        <w:rPr>
          <w:rFonts w:ascii="Times New Roman" w:eastAsia="Times New Roman" w:hAnsi="Times New Roman" w:cs="Times New Roman"/>
          <w:b/>
          <w:bCs/>
          <w:sz w:val="32"/>
          <w:szCs w:val="32"/>
          <w:lang w:val="en-US"/>
        </w:rPr>
        <w:t xml:space="preserve">Watermill.  </w:t>
      </w:r>
      <w:r w:rsidRPr="00BC1C8D">
        <w:rPr>
          <w:rFonts w:ascii="Times New Roman" w:eastAsia="Times New Roman" w:hAnsi="Times New Roman" w:cs="Times New Roman"/>
          <w:sz w:val="32"/>
          <w:szCs w:val="32"/>
          <w:lang w:val="en-US"/>
        </w:rPr>
        <w:t>Sails of West Blatchington Windmill, spring water bottle and the Ferring Rife, Ferring.</w:t>
      </w:r>
    </w:p>
    <w:p w14:paraId="0936B187" w14:textId="77777777" w:rsidR="000F74F6" w:rsidRPr="000F74F6" w:rsidRDefault="000F74F6" w:rsidP="000F74F6">
      <w:pPr>
        <w:spacing w:after="0" w:line="240" w:lineRule="auto"/>
        <w:jc w:val="both"/>
        <w:rPr>
          <w:rFonts w:ascii="Times New Roman" w:eastAsia="Times New Roman" w:hAnsi="Times New Roman" w:cs="Times New Roman"/>
          <w:sz w:val="24"/>
          <w:szCs w:val="24"/>
          <w:lang w:val="en-US"/>
        </w:rPr>
      </w:pPr>
    </w:p>
    <w:p w14:paraId="124535FA" w14:textId="77777777" w:rsidR="00BC1C8D" w:rsidRDefault="00BC1C8D" w:rsidP="000F74F6">
      <w:pPr>
        <w:spacing w:after="0" w:line="240" w:lineRule="auto"/>
        <w:jc w:val="both"/>
        <w:rPr>
          <w:rFonts w:ascii="Times New Roman" w:eastAsia="Times New Roman" w:hAnsi="Times New Roman" w:cs="Times New Roman"/>
          <w:b/>
          <w:bCs/>
          <w:sz w:val="24"/>
          <w:szCs w:val="24"/>
          <w:lang w:val="en-US"/>
        </w:rPr>
      </w:pPr>
      <w:r w:rsidRPr="00BC1C8D">
        <w:rPr>
          <w:rFonts w:ascii="Times New Roman" w:eastAsia="Times New Roman" w:hAnsi="Times New Roman" w:cs="Times New Roman"/>
          <w:b/>
          <w:bCs/>
          <w:noProof/>
          <w:sz w:val="24"/>
          <w:szCs w:val="24"/>
          <w:lang w:eastAsia="en-GB"/>
        </w:rPr>
        <w:drawing>
          <wp:inline distT="0" distB="0" distL="0" distR="0" wp14:anchorId="47E71AB4" wp14:editId="07F8533F">
            <wp:extent cx="3038430" cy="4624380"/>
            <wp:effectExtent l="0" t="0" r="0" b="5080"/>
            <wp:docPr id="1163370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28" cy="4638988"/>
                    </a:xfrm>
                    <a:prstGeom prst="rect">
                      <a:avLst/>
                    </a:prstGeom>
                    <a:noFill/>
                    <a:ln>
                      <a:noFill/>
                    </a:ln>
                  </pic:spPr>
                </pic:pic>
              </a:graphicData>
            </a:graphic>
          </wp:inline>
        </w:drawing>
      </w:r>
    </w:p>
    <w:p w14:paraId="04347890" w14:textId="77777777" w:rsidR="00BC1C8D" w:rsidRDefault="00BC1C8D" w:rsidP="000F74F6">
      <w:pPr>
        <w:spacing w:after="0" w:line="240" w:lineRule="auto"/>
        <w:jc w:val="both"/>
        <w:rPr>
          <w:rFonts w:ascii="Times New Roman" w:eastAsia="Times New Roman" w:hAnsi="Times New Roman" w:cs="Times New Roman"/>
          <w:b/>
          <w:bCs/>
          <w:sz w:val="24"/>
          <w:szCs w:val="24"/>
          <w:lang w:val="en-US"/>
        </w:rPr>
      </w:pPr>
    </w:p>
    <w:p w14:paraId="6C01DD63" w14:textId="77777777" w:rsidR="000F74F6" w:rsidRPr="00BC1C8D" w:rsidRDefault="000F74F6" w:rsidP="000F74F6">
      <w:pPr>
        <w:spacing w:after="0" w:line="240" w:lineRule="auto"/>
        <w:jc w:val="both"/>
        <w:rPr>
          <w:rFonts w:ascii="Times New Roman" w:eastAsia="Times New Roman" w:hAnsi="Times New Roman" w:cs="Times New Roman"/>
          <w:sz w:val="32"/>
          <w:szCs w:val="32"/>
          <w:lang w:val="en-US"/>
        </w:rPr>
      </w:pPr>
      <w:r w:rsidRPr="00BC1C8D">
        <w:rPr>
          <w:rFonts w:ascii="Times New Roman" w:eastAsia="Times New Roman" w:hAnsi="Times New Roman" w:cs="Times New Roman"/>
          <w:b/>
          <w:bCs/>
          <w:sz w:val="32"/>
          <w:szCs w:val="32"/>
          <w:lang w:val="en-US"/>
        </w:rPr>
        <w:t xml:space="preserve">Tide Mill.  </w:t>
      </w:r>
      <w:r w:rsidRPr="00BC1C8D">
        <w:rPr>
          <w:rFonts w:ascii="Times New Roman" w:eastAsia="Times New Roman" w:hAnsi="Times New Roman" w:cs="Times New Roman"/>
          <w:sz w:val="32"/>
          <w:szCs w:val="32"/>
          <w:lang w:val="en-US"/>
        </w:rPr>
        <w:t>Sails of</w:t>
      </w:r>
      <w:r w:rsidRPr="00BC1C8D">
        <w:rPr>
          <w:rFonts w:ascii="Times New Roman" w:eastAsia="Times New Roman" w:hAnsi="Times New Roman" w:cs="Times New Roman"/>
          <w:b/>
          <w:bCs/>
          <w:sz w:val="32"/>
          <w:szCs w:val="32"/>
          <w:lang w:val="en-US"/>
        </w:rPr>
        <w:t xml:space="preserve"> </w:t>
      </w:r>
      <w:r w:rsidRPr="00BC1C8D">
        <w:rPr>
          <w:rFonts w:ascii="Times New Roman" w:eastAsia="Times New Roman" w:hAnsi="Times New Roman" w:cs="Times New Roman"/>
          <w:sz w:val="32"/>
          <w:szCs w:val="32"/>
          <w:lang w:val="en-US"/>
        </w:rPr>
        <w:t>High Salvington</w:t>
      </w:r>
      <w:r w:rsidRPr="00BC1C8D">
        <w:rPr>
          <w:rFonts w:ascii="Times New Roman" w:eastAsia="Times New Roman" w:hAnsi="Times New Roman" w:cs="Times New Roman"/>
          <w:b/>
          <w:bCs/>
          <w:sz w:val="32"/>
          <w:szCs w:val="32"/>
          <w:lang w:val="en-US"/>
        </w:rPr>
        <w:t xml:space="preserve"> </w:t>
      </w:r>
      <w:r w:rsidRPr="00BC1C8D">
        <w:rPr>
          <w:rFonts w:ascii="Times New Roman" w:eastAsia="Times New Roman" w:hAnsi="Times New Roman" w:cs="Times New Roman"/>
          <w:sz w:val="32"/>
          <w:szCs w:val="32"/>
          <w:lang w:val="en-US"/>
        </w:rPr>
        <w:t>Windmill and groyne on Worthing Beach.</w:t>
      </w:r>
    </w:p>
    <w:p w14:paraId="1E971E32" w14:textId="77777777" w:rsidR="00BC1C8D" w:rsidRDefault="00BC1C8D" w:rsidP="000F74F6">
      <w:pPr>
        <w:spacing w:after="0" w:line="240" w:lineRule="auto"/>
        <w:jc w:val="both"/>
        <w:rPr>
          <w:rFonts w:ascii="Times New Roman" w:eastAsia="Times New Roman" w:hAnsi="Times New Roman" w:cs="Times New Roman"/>
          <w:sz w:val="24"/>
          <w:szCs w:val="24"/>
          <w:lang w:val="en-US"/>
        </w:rPr>
        <w:sectPr w:rsidR="00BC1C8D" w:rsidSect="00BC1C8D">
          <w:type w:val="continuous"/>
          <w:pgSz w:w="11906" w:h="16838" w:code="9"/>
          <w:pgMar w:top="720" w:right="720" w:bottom="720" w:left="720" w:header="0" w:footer="0" w:gutter="0"/>
          <w:cols w:num="2" w:space="720"/>
          <w:docGrid w:linePitch="299"/>
        </w:sectPr>
      </w:pPr>
    </w:p>
    <w:p w14:paraId="266E2820" w14:textId="77777777" w:rsidR="000F74F6" w:rsidRPr="00BC1C8D" w:rsidRDefault="00BC1C8D" w:rsidP="00BC1C8D">
      <w:pPr>
        <w:spacing w:after="0" w:line="240" w:lineRule="auto"/>
        <w:jc w:val="center"/>
        <w:rPr>
          <w:rFonts w:ascii="Times New Roman" w:eastAsia="Times New Roman" w:hAnsi="Times New Roman" w:cs="Times New Roman"/>
          <w:i/>
          <w:iCs/>
          <w:sz w:val="40"/>
          <w:szCs w:val="40"/>
          <w:lang w:val="en-US"/>
        </w:rPr>
      </w:pPr>
      <w:r w:rsidRPr="00BC1C8D">
        <w:rPr>
          <w:rFonts w:ascii="Times New Roman" w:eastAsia="Times New Roman" w:hAnsi="Times New Roman" w:cs="Times New Roman"/>
          <w:i/>
          <w:iCs/>
          <w:sz w:val="40"/>
          <w:szCs w:val="40"/>
          <w:lang w:val="en-US"/>
        </w:rPr>
        <w:t>More next time!</w:t>
      </w:r>
    </w:p>
    <w:p w14:paraId="6B0623CC" w14:textId="77777777" w:rsidR="00071572" w:rsidRDefault="00071572" w:rsidP="00C202C9">
      <w:pPr>
        <w:jc w:val="center"/>
        <w:rPr>
          <w:rFonts w:ascii="Congenial" w:hAnsi="Congenial"/>
          <w:sz w:val="48"/>
          <w:szCs w:val="48"/>
        </w:rPr>
      </w:pPr>
    </w:p>
    <w:p w14:paraId="65983095" w14:textId="77777777" w:rsidR="00647ACC" w:rsidRPr="000F74F6" w:rsidRDefault="00647ACC" w:rsidP="00647ACC">
      <w:pPr>
        <w:spacing w:after="0" w:line="240" w:lineRule="auto"/>
        <w:rPr>
          <w:rFonts w:ascii="Arial" w:eastAsia="Times New Roman" w:hAnsi="Arial" w:cs="Arial"/>
          <w:b/>
          <w:bCs/>
          <w:i/>
          <w:iCs/>
          <w:sz w:val="40"/>
          <w:szCs w:val="40"/>
          <w:lang w:val="en-US" w:eastAsia="en-GB"/>
        </w:rPr>
      </w:pPr>
      <w:r w:rsidRPr="000F74F6">
        <w:rPr>
          <w:rFonts w:ascii="Arial" w:eastAsia="Times New Roman" w:hAnsi="Arial" w:cs="Arial"/>
          <w:b/>
          <w:bCs/>
          <w:i/>
          <w:iCs/>
          <w:sz w:val="40"/>
          <w:szCs w:val="40"/>
          <w:lang w:val="en-US" w:eastAsia="en-GB"/>
        </w:rPr>
        <w:t>WORDS CAN MAKE A DIFFERENCE</w:t>
      </w:r>
    </w:p>
    <w:p w14:paraId="1A8CBE7D" w14:textId="77777777" w:rsidR="00647ACC"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A smartly dressed young man was walking along a street in New York City.  He saw a homeless man sitting on the side of the road, begging for money.</w:t>
      </w:r>
    </w:p>
    <w:p w14:paraId="24748CA4" w14:textId="77777777" w:rsidR="00647ACC" w:rsidRPr="005343FB" w:rsidRDefault="00647ACC" w:rsidP="00647ACC">
      <w:pPr>
        <w:spacing w:after="0" w:line="240" w:lineRule="auto"/>
        <w:rPr>
          <w:rFonts w:ascii="Arial" w:eastAsia="Times New Roman" w:hAnsi="Arial" w:cs="Arial"/>
          <w:sz w:val="16"/>
          <w:szCs w:val="16"/>
          <w:lang w:val="en-US" w:eastAsia="en-GB"/>
        </w:rPr>
      </w:pPr>
    </w:p>
    <w:p w14:paraId="26443124" w14:textId="77777777" w:rsidR="00647ACC" w:rsidRPr="005343FB"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In front of him was an empty coconut bowl and a cardboard sign.  Written on the sign were the words, “BLIND PLEASE HELP”.</w:t>
      </w:r>
    </w:p>
    <w:p w14:paraId="211E0972" w14:textId="77777777" w:rsidR="00647ACC"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 xml:space="preserve">The young man noticed that even though it was the rush hour and many people were walking by, not a single person was giving him any money.  The young man felt sorry that no one was helping the homeless man.  He picked up the cardboard sign and </w:t>
      </w:r>
      <w:r w:rsidRPr="005343FB">
        <w:rPr>
          <w:rFonts w:ascii="Arial" w:eastAsia="Times New Roman" w:hAnsi="Arial" w:cs="Arial"/>
          <w:sz w:val="36"/>
          <w:szCs w:val="36"/>
          <w:lang w:val="en-US" w:eastAsia="en-GB"/>
        </w:rPr>
        <w:lastRenderedPageBreak/>
        <w:t>took out a thick marker from his pocket.  He turned the cardboard over and rewrote the sign.</w:t>
      </w:r>
    </w:p>
    <w:p w14:paraId="185D2C50" w14:textId="77777777" w:rsidR="00647ACC" w:rsidRPr="005343FB" w:rsidRDefault="00647ACC" w:rsidP="00647ACC">
      <w:pPr>
        <w:spacing w:after="0" w:line="240" w:lineRule="auto"/>
        <w:rPr>
          <w:rFonts w:ascii="Arial" w:eastAsia="Times New Roman" w:hAnsi="Arial" w:cs="Arial"/>
          <w:sz w:val="16"/>
          <w:szCs w:val="16"/>
          <w:lang w:val="en-US" w:eastAsia="en-GB"/>
        </w:rPr>
      </w:pPr>
    </w:p>
    <w:p w14:paraId="4979C0FE" w14:textId="77777777" w:rsidR="00647ACC"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The homeless man was aware that someone was there writing something on the cardboard, but didn’t say anything.  The young man returned the sign and went on his way.</w:t>
      </w:r>
    </w:p>
    <w:p w14:paraId="5EEDB87F" w14:textId="77777777" w:rsidR="00647ACC" w:rsidRPr="005343FB" w:rsidRDefault="00647ACC" w:rsidP="00647ACC">
      <w:pPr>
        <w:spacing w:after="0" w:line="240" w:lineRule="auto"/>
        <w:rPr>
          <w:rFonts w:ascii="Arial" w:eastAsia="Times New Roman" w:hAnsi="Arial" w:cs="Arial"/>
          <w:sz w:val="16"/>
          <w:szCs w:val="16"/>
          <w:lang w:val="en-US" w:eastAsia="en-GB"/>
        </w:rPr>
      </w:pPr>
    </w:p>
    <w:p w14:paraId="60CBD360" w14:textId="77777777" w:rsidR="00647ACC" w:rsidRPr="005343FB"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In just a few minutes, the empty coconut bowl started to fill up with money.  Tears filled the man’s eyes as he heard the unmistakable sound of money raining into his bowl.</w:t>
      </w:r>
    </w:p>
    <w:p w14:paraId="0678F1A8" w14:textId="77777777" w:rsidR="00647ACC" w:rsidRPr="005343FB"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He stopped a stranger and asked, “What’s written on the cardboard?”</w:t>
      </w:r>
    </w:p>
    <w:p w14:paraId="68DB5D18" w14:textId="77777777" w:rsidR="00647ACC" w:rsidRPr="005343FB" w:rsidRDefault="00647ACC" w:rsidP="00647ACC">
      <w:pPr>
        <w:spacing w:after="0" w:line="240" w:lineRule="auto"/>
        <w:rPr>
          <w:rFonts w:ascii="Arial" w:eastAsia="Times New Roman" w:hAnsi="Arial" w:cs="Arial"/>
          <w:sz w:val="36"/>
          <w:szCs w:val="36"/>
          <w:lang w:val="en-US" w:eastAsia="en-GB"/>
        </w:rPr>
      </w:pPr>
      <w:r w:rsidRPr="005343FB">
        <w:rPr>
          <w:rFonts w:ascii="Arial" w:eastAsia="Times New Roman" w:hAnsi="Arial" w:cs="Arial"/>
          <w:sz w:val="36"/>
          <w:szCs w:val="36"/>
          <w:lang w:val="en-US" w:eastAsia="en-GB"/>
        </w:rPr>
        <w:t>The stranger replied, "IT’S A BEAUTIFUL DAY, BUT I CAN’T SEE IT.”</w:t>
      </w:r>
    </w:p>
    <w:p w14:paraId="428F6239" w14:textId="77777777" w:rsidR="00647ACC" w:rsidRPr="005343FB" w:rsidRDefault="00647ACC" w:rsidP="00647ACC">
      <w:pPr>
        <w:spacing w:after="0" w:line="240" w:lineRule="auto"/>
        <w:jc w:val="right"/>
        <w:rPr>
          <w:rFonts w:ascii="Arial" w:eastAsia="Times New Roman" w:hAnsi="Arial" w:cs="Arial"/>
          <w:i/>
          <w:iCs/>
          <w:sz w:val="36"/>
          <w:szCs w:val="36"/>
          <w:lang w:val="en-US" w:eastAsia="en-GB"/>
        </w:rPr>
      </w:pPr>
      <w:r w:rsidRPr="005343FB">
        <w:rPr>
          <w:rFonts w:ascii="Arial" w:eastAsia="Times New Roman" w:hAnsi="Arial" w:cs="Arial"/>
          <w:i/>
          <w:iCs/>
          <w:sz w:val="36"/>
          <w:szCs w:val="36"/>
          <w:lang w:val="en-US" w:eastAsia="en-GB"/>
        </w:rPr>
        <w:t>Written by ALAN BARNES</w:t>
      </w:r>
    </w:p>
    <w:p w14:paraId="11B7EBE4" w14:textId="77777777" w:rsidR="00647ACC" w:rsidRPr="00A84473" w:rsidRDefault="00647ACC" w:rsidP="00A84473">
      <w:pPr>
        <w:jc w:val="both"/>
        <w:rPr>
          <w:rFonts w:ascii="Calibri" w:eastAsia="Times New Roman" w:hAnsi="Calibri" w:cs="Times New Roman"/>
          <w:sz w:val="36"/>
          <w:szCs w:val="36"/>
          <w:lang w:eastAsia="en-GB"/>
        </w:rPr>
      </w:pPr>
    </w:p>
    <w:p w14:paraId="57E152BB" w14:textId="77777777" w:rsidR="00A156B3" w:rsidRDefault="00A156B3" w:rsidP="009F6BF6">
      <w:pPr>
        <w:jc w:val="both"/>
        <w:rPr>
          <w:rFonts w:ascii="Congenial" w:hAnsi="Congenial"/>
          <w:sz w:val="36"/>
          <w:szCs w:val="36"/>
        </w:rPr>
      </w:pPr>
    </w:p>
    <w:p w14:paraId="7A2FC604" w14:textId="77777777" w:rsidR="000F74F6" w:rsidRPr="000F74F6" w:rsidRDefault="000F74F6" w:rsidP="000F74F6">
      <w:pPr>
        <w:jc w:val="center"/>
        <w:rPr>
          <w:rFonts w:ascii="Arial" w:eastAsia="Times New Roman" w:hAnsi="Arial" w:cs="Arial"/>
          <w:b/>
          <w:bCs/>
          <w:sz w:val="48"/>
          <w:szCs w:val="48"/>
          <w:u w:val="single"/>
          <w:lang w:eastAsia="en-GB"/>
        </w:rPr>
      </w:pPr>
      <w:r w:rsidRPr="000F74F6">
        <w:rPr>
          <w:rFonts w:ascii="Arial" w:eastAsia="Times New Roman" w:hAnsi="Arial" w:cs="Arial"/>
          <w:b/>
          <w:bCs/>
          <w:sz w:val="48"/>
          <w:szCs w:val="48"/>
          <w:u w:val="single"/>
          <w:lang w:eastAsia="en-GB"/>
        </w:rPr>
        <w:t>CHRIST CHURCH EVENTS 2025</w:t>
      </w:r>
    </w:p>
    <w:p w14:paraId="15CC91D9"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Easter Egg Hunt</w:t>
      </w:r>
      <w:r w:rsidRPr="000F74F6">
        <w:rPr>
          <w:rFonts w:ascii="Arial" w:eastAsia="Times New Roman" w:hAnsi="Arial" w:cs="Arial"/>
          <w:sz w:val="36"/>
          <w:szCs w:val="36"/>
          <w:lang w:eastAsia="en-GB"/>
        </w:rPr>
        <w:t xml:space="preserve"> following Holy Communion on 20</w:t>
      </w:r>
      <w:r w:rsidRPr="000F74F6">
        <w:rPr>
          <w:rFonts w:ascii="Arial" w:eastAsia="Times New Roman" w:hAnsi="Arial" w:cs="Arial"/>
          <w:sz w:val="36"/>
          <w:szCs w:val="36"/>
          <w:vertAlign w:val="superscript"/>
          <w:lang w:eastAsia="en-GB"/>
        </w:rPr>
        <w:t>th</w:t>
      </w:r>
      <w:r w:rsidRPr="000F74F6">
        <w:rPr>
          <w:rFonts w:ascii="Arial" w:eastAsia="Times New Roman" w:hAnsi="Arial" w:cs="Arial"/>
          <w:sz w:val="36"/>
          <w:szCs w:val="36"/>
          <w:lang w:eastAsia="en-GB"/>
        </w:rPr>
        <w:t xml:space="preserve"> April</w:t>
      </w:r>
    </w:p>
    <w:p w14:paraId="6403F830" w14:textId="77777777" w:rsidR="000F74F6" w:rsidRPr="000F74F6" w:rsidRDefault="000F74F6" w:rsidP="000F74F6">
      <w:pPr>
        <w:spacing w:after="0"/>
        <w:rPr>
          <w:rFonts w:ascii="Arial" w:eastAsia="Times New Roman" w:hAnsi="Arial" w:cs="Arial"/>
          <w:sz w:val="24"/>
          <w:szCs w:val="24"/>
          <w:lang w:eastAsia="en-GB"/>
        </w:rPr>
      </w:pPr>
    </w:p>
    <w:p w14:paraId="075538C9" w14:textId="77777777" w:rsidR="000F74F6" w:rsidRPr="000F74F6" w:rsidRDefault="000F74F6" w:rsidP="000F74F6">
      <w:pPr>
        <w:spacing w:after="0"/>
        <w:rPr>
          <w:rFonts w:ascii="Arial" w:eastAsia="Times New Roman" w:hAnsi="Arial" w:cs="Arial"/>
          <w:color w:val="FF0000"/>
          <w:sz w:val="36"/>
          <w:szCs w:val="36"/>
          <w:lang w:eastAsia="en-GB"/>
        </w:rPr>
      </w:pPr>
      <w:r w:rsidRPr="000F74F6">
        <w:rPr>
          <w:rFonts w:ascii="Arial" w:eastAsia="Times New Roman" w:hAnsi="Arial" w:cs="Arial"/>
          <w:b/>
          <w:bCs/>
          <w:sz w:val="36"/>
          <w:szCs w:val="36"/>
          <w:lang w:eastAsia="en-GB"/>
        </w:rPr>
        <w:t>Cream &amp; Savoury Teas</w:t>
      </w:r>
      <w:r w:rsidRPr="000F74F6">
        <w:rPr>
          <w:rFonts w:ascii="Arial" w:eastAsia="Times New Roman" w:hAnsi="Arial" w:cs="Arial"/>
          <w:sz w:val="36"/>
          <w:szCs w:val="36"/>
          <w:lang w:eastAsia="en-GB"/>
        </w:rPr>
        <w:t xml:space="preserve">  17</w:t>
      </w:r>
      <w:r w:rsidRPr="000F74F6">
        <w:rPr>
          <w:rFonts w:ascii="Arial" w:eastAsia="Times New Roman" w:hAnsi="Arial" w:cs="Arial"/>
          <w:sz w:val="36"/>
          <w:szCs w:val="36"/>
          <w:vertAlign w:val="superscript"/>
          <w:lang w:eastAsia="en-GB"/>
        </w:rPr>
        <w:t>th</w:t>
      </w:r>
      <w:r w:rsidRPr="000F74F6">
        <w:rPr>
          <w:rFonts w:ascii="Arial" w:eastAsia="Times New Roman" w:hAnsi="Arial" w:cs="Arial"/>
          <w:sz w:val="36"/>
          <w:szCs w:val="36"/>
          <w:lang w:eastAsia="en-GB"/>
        </w:rPr>
        <w:t xml:space="preserve"> May 2025</w:t>
      </w:r>
    </w:p>
    <w:p w14:paraId="6B702759" w14:textId="77777777" w:rsidR="000F74F6" w:rsidRPr="000F74F6" w:rsidRDefault="000F74F6" w:rsidP="000F74F6">
      <w:pPr>
        <w:spacing w:after="0"/>
        <w:rPr>
          <w:rFonts w:ascii="Arial" w:eastAsia="Times New Roman" w:hAnsi="Arial" w:cs="Arial"/>
          <w:sz w:val="24"/>
          <w:szCs w:val="24"/>
          <w:lang w:eastAsia="en-GB"/>
        </w:rPr>
      </w:pPr>
    </w:p>
    <w:p w14:paraId="48A2613D"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Annual Autumn Fayre</w:t>
      </w:r>
      <w:r w:rsidRPr="000F74F6">
        <w:rPr>
          <w:rFonts w:ascii="Arial" w:eastAsia="Times New Roman" w:hAnsi="Arial" w:cs="Arial"/>
          <w:sz w:val="36"/>
          <w:szCs w:val="36"/>
          <w:lang w:eastAsia="en-GB"/>
        </w:rPr>
        <w:t xml:space="preserve">   13</w:t>
      </w:r>
      <w:r w:rsidRPr="000F74F6">
        <w:rPr>
          <w:rFonts w:ascii="Arial" w:eastAsia="Times New Roman" w:hAnsi="Arial" w:cs="Arial"/>
          <w:sz w:val="36"/>
          <w:szCs w:val="36"/>
          <w:vertAlign w:val="superscript"/>
          <w:lang w:eastAsia="en-GB"/>
        </w:rPr>
        <w:t>th</w:t>
      </w:r>
      <w:r w:rsidRPr="000F74F6">
        <w:rPr>
          <w:rFonts w:ascii="Arial" w:eastAsia="Times New Roman" w:hAnsi="Arial" w:cs="Arial"/>
          <w:sz w:val="36"/>
          <w:szCs w:val="36"/>
          <w:lang w:eastAsia="en-GB"/>
        </w:rPr>
        <w:t xml:space="preserve"> September 10:30-12:30   </w:t>
      </w:r>
    </w:p>
    <w:p w14:paraId="18794E2F" w14:textId="77777777" w:rsidR="000F74F6" w:rsidRPr="000F74F6" w:rsidRDefault="000F74F6" w:rsidP="000F74F6">
      <w:pPr>
        <w:spacing w:after="0"/>
        <w:rPr>
          <w:rFonts w:ascii="Arial" w:eastAsia="Times New Roman" w:hAnsi="Arial" w:cs="Arial"/>
          <w:sz w:val="24"/>
          <w:szCs w:val="24"/>
          <w:lang w:eastAsia="en-GB"/>
        </w:rPr>
      </w:pPr>
    </w:p>
    <w:p w14:paraId="00B91F92"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Fish and Chip Lunch</w:t>
      </w:r>
      <w:r w:rsidRPr="000F74F6">
        <w:rPr>
          <w:rFonts w:ascii="Arial" w:eastAsia="Times New Roman" w:hAnsi="Arial" w:cs="Arial"/>
          <w:sz w:val="36"/>
          <w:szCs w:val="36"/>
          <w:lang w:eastAsia="en-GB"/>
        </w:rPr>
        <w:t xml:space="preserve"> 18</w:t>
      </w:r>
      <w:r w:rsidRPr="000F74F6">
        <w:rPr>
          <w:rFonts w:ascii="Arial" w:eastAsia="Times New Roman" w:hAnsi="Arial" w:cs="Arial"/>
          <w:sz w:val="36"/>
          <w:szCs w:val="36"/>
          <w:vertAlign w:val="superscript"/>
          <w:lang w:eastAsia="en-GB"/>
        </w:rPr>
        <w:t>th</w:t>
      </w:r>
      <w:r w:rsidRPr="000F74F6">
        <w:rPr>
          <w:rFonts w:ascii="Arial" w:eastAsia="Times New Roman" w:hAnsi="Arial" w:cs="Arial"/>
          <w:sz w:val="36"/>
          <w:szCs w:val="36"/>
          <w:lang w:eastAsia="en-GB"/>
        </w:rPr>
        <w:t xml:space="preserve"> October at 12 noon </w:t>
      </w:r>
    </w:p>
    <w:p w14:paraId="58FCC3E2" w14:textId="77777777" w:rsidR="000F74F6" w:rsidRPr="000F74F6" w:rsidRDefault="000F74F6" w:rsidP="000F74F6">
      <w:pPr>
        <w:spacing w:after="0"/>
        <w:rPr>
          <w:rFonts w:ascii="Arial" w:eastAsia="Times New Roman" w:hAnsi="Arial" w:cs="Arial"/>
          <w:sz w:val="24"/>
          <w:szCs w:val="24"/>
          <w:lang w:eastAsia="en-GB"/>
        </w:rPr>
      </w:pPr>
    </w:p>
    <w:p w14:paraId="73F39682"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Christmas Mini Market</w:t>
      </w:r>
      <w:r w:rsidRPr="000F74F6">
        <w:rPr>
          <w:rFonts w:ascii="Arial" w:eastAsia="Times New Roman" w:hAnsi="Arial" w:cs="Arial"/>
          <w:sz w:val="36"/>
          <w:szCs w:val="36"/>
          <w:lang w:eastAsia="en-GB"/>
        </w:rPr>
        <w:t xml:space="preserve">  Saturday 22</w:t>
      </w:r>
      <w:r w:rsidRPr="000F74F6">
        <w:rPr>
          <w:rFonts w:ascii="Arial" w:eastAsia="Times New Roman" w:hAnsi="Arial" w:cs="Arial"/>
          <w:sz w:val="36"/>
          <w:szCs w:val="36"/>
          <w:vertAlign w:val="superscript"/>
          <w:lang w:eastAsia="en-GB"/>
        </w:rPr>
        <w:t>nd</w:t>
      </w:r>
      <w:r w:rsidRPr="000F74F6">
        <w:rPr>
          <w:rFonts w:ascii="Arial" w:eastAsia="Times New Roman" w:hAnsi="Arial" w:cs="Arial"/>
          <w:sz w:val="36"/>
          <w:szCs w:val="36"/>
          <w:lang w:eastAsia="en-GB"/>
        </w:rPr>
        <w:t xml:space="preserve"> November 2024  10.30am - 12.30pm.  </w:t>
      </w:r>
    </w:p>
    <w:p w14:paraId="62E1E39F" w14:textId="77777777" w:rsidR="000F74F6" w:rsidRPr="000F74F6" w:rsidRDefault="000F74F6" w:rsidP="000F74F6">
      <w:pPr>
        <w:spacing w:after="0"/>
        <w:rPr>
          <w:rFonts w:ascii="Arial" w:eastAsia="Times New Roman" w:hAnsi="Arial" w:cs="Arial"/>
          <w:sz w:val="24"/>
          <w:szCs w:val="24"/>
          <w:lang w:eastAsia="en-GB"/>
        </w:rPr>
      </w:pPr>
    </w:p>
    <w:p w14:paraId="0EE64845"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‘Celebration of Life’ Service</w:t>
      </w:r>
      <w:r w:rsidRPr="000F74F6">
        <w:rPr>
          <w:rFonts w:ascii="Arial" w:eastAsia="Times New Roman" w:hAnsi="Arial" w:cs="Arial"/>
          <w:sz w:val="36"/>
          <w:szCs w:val="36"/>
          <w:lang w:eastAsia="en-GB"/>
        </w:rPr>
        <w:t xml:space="preserve">  23rd November at 10:30am</w:t>
      </w:r>
    </w:p>
    <w:p w14:paraId="336F3C0F" w14:textId="77777777" w:rsidR="000F74F6" w:rsidRPr="000F74F6" w:rsidRDefault="000F74F6" w:rsidP="000F74F6">
      <w:pPr>
        <w:spacing w:after="0"/>
        <w:rPr>
          <w:rFonts w:ascii="Arial" w:eastAsia="Times New Roman" w:hAnsi="Arial" w:cs="Arial"/>
          <w:sz w:val="24"/>
          <w:szCs w:val="24"/>
          <w:lang w:eastAsia="en-GB"/>
        </w:rPr>
      </w:pPr>
    </w:p>
    <w:p w14:paraId="4D5FDFBE" w14:textId="77777777" w:rsidR="000F74F6" w:rsidRPr="000F74F6" w:rsidRDefault="000F74F6" w:rsidP="000F74F6">
      <w:pPr>
        <w:spacing w:after="0"/>
        <w:rPr>
          <w:rFonts w:ascii="Arial" w:eastAsia="Times New Roman" w:hAnsi="Arial" w:cs="Arial"/>
          <w:sz w:val="36"/>
          <w:szCs w:val="36"/>
          <w:lang w:eastAsia="en-GB"/>
        </w:rPr>
      </w:pPr>
      <w:r w:rsidRPr="000F74F6">
        <w:rPr>
          <w:rFonts w:ascii="Arial" w:eastAsia="Times New Roman" w:hAnsi="Arial" w:cs="Arial"/>
          <w:b/>
          <w:bCs/>
          <w:sz w:val="36"/>
          <w:szCs w:val="36"/>
          <w:lang w:eastAsia="en-GB"/>
        </w:rPr>
        <w:t>Bring and Eat ‘Here comes Christmas’ Celebration</w:t>
      </w:r>
      <w:r w:rsidRPr="000F74F6">
        <w:rPr>
          <w:rFonts w:ascii="Arial" w:eastAsia="Times New Roman" w:hAnsi="Arial" w:cs="Arial"/>
          <w:sz w:val="36"/>
          <w:szCs w:val="36"/>
          <w:lang w:eastAsia="en-GB"/>
        </w:rPr>
        <w:t xml:space="preserve">  Sunday 8</w:t>
      </w:r>
      <w:r w:rsidRPr="000F74F6">
        <w:rPr>
          <w:rFonts w:ascii="Arial" w:eastAsia="Times New Roman" w:hAnsi="Arial" w:cs="Arial"/>
          <w:sz w:val="36"/>
          <w:szCs w:val="36"/>
          <w:vertAlign w:val="superscript"/>
          <w:lang w:eastAsia="en-GB"/>
        </w:rPr>
        <w:t>th</w:t>
      </w:r>
      <w:r w:rsidRPr="000F74F6">
        <w:rPr>
          <w:rFonts w:ascii="Arial" w:eastAsia="Times New Roman" w:hAnsi="Arial" w:cs="Arial"/>
          <w:sz w:val="36"/>
          <w:szCs w:val="36"/>
          <w:lang w:eastAsia="en-GB"/>
        </w:rPr>
        <w:t xml:space="preserve"> December after service</w:t>
      </w:r>
    </w:p>
    <w:p w14:paraId="7217631F" w14:textId="77777777" w:rsidR="000F74F6" w:rsidRPr="000F74F6" w:rsidRDefault="000F74F6" w:rsidP="000F74F6">
      <w:pPr>
        <w:spacing w:after="0"/>
        <w:rPr>
          <w:rFonts w:ascii="Arial" w:eastAsia="Times New Roman" w:hAnsi="Arial" w:cs="Arial"/>
          <w:sz w:val="24"/>
          <w:szCs w:val="24"/>
          <w:lang w:eastAsia="en-GB"/>
        </w:rPr>
      </w:pPr>
    </w:p>
    <w:p w14:paraId="06429A12" w14:textId="77777777" w:rsidR="000F74F6" w:rsidRPr="000F74F6" w:rsidRDefault="000F74F6" w:rsidP="000F74F6">
      <w:pPr>
        <w:spacing w:after="0"/>
        <w:rPr>
          <w:rFonts w:ascii="Arial" w:eastAsia="Times New Roman" w:hAnsi="Arial" w:cs="Arial"/>
          <w:bCs/>
          <w:sz w:val="36"/>
          <w:szCs w:val="36"/>
          <w:lang w:eastAsia="en-GB"/>
        </w:rPr>
      </w:pPr>
      <w:r w:rsidRPr="000F74F6">
        <w:rPr>
          <w:rFonts w:ascii="Arial" w:eastAsia="Times New Roman" w:hAnsi="Arial" w:cs="Arial"/>
          <w:b/>
          <w:sz w:val="36"/>
          <w:szCs w:val="36"/>
          <w:lang w:eastAsia="en-GB"/>
        </w:rPr>
        <w:t>Carol Service</w:t>
      </w:r>
      <w:r w:rsidRPr="000F74F6">
        <w:rPr>
          <w:rFonts w:ascii="Arial" w:eastAsia="Times New Roman" w:hAnsi="Arial" w:cs="Arial"/>
          <w:bCs/>
          <w:sz w:val="36"/>
          <w:szCs w:val="36"/>
          <w:lang w:eastAsia="en-GB"/>
        </w:rPr>
        <w:t xml:space="preserve"> Sunday 14</w:t>
      </w:r>
      <w:r w:rsidRPr="000F74F6">
        <w:rPr>
          <w:rFonts w:ascii="Arial" w:eastAsia="Times New Roman" w:hAnsi="Arial" w:cs="Arial"/>
          <w:bCs/>
          <w:sz w:val="36"/>
          <w:szCs w:val="36"/>
          <w:vertAlign w:val="superscript"/>
          <w:lang w:eastAsia="en-GB"/>
        </w:rPr>
        <w:t>th</w:t>
      </w:r>
      <w:r w:rsidRPr="000F74F6">
        <w:rPr>
          <w:rFonts w:ascii="Arial" w:eastAsia="Times New Roman" w:hAnsi="Arial" w:cs="Arial"/>
          <w:bCs/>
          <w:sz w:val="36"/>
          <w:szCs w:val="36"/>
          <w:lang w:eastAsia="en-GB"/>
        </w:rPr>
        <w:t xml:space="preserve"> December  at 4pm</w:t>
      </w:r>
    </w:p>
    <w:p w14:paraId="441D571E" w14:textId="77777777" w:rsidR="000F74F6" w:rsidRDefault="000F74F6" w:rsidP="000A2FB9">
      <w:pPr>
        <w:jc w:val="center"/>
        <w:rPr>
          <w:rFonts w:ascii="Congenial" w:hAnsi="Congenial"/>
          <w:sz w:val="44"/>
          <w:szCs w:val="44"/>
        </w:rPr>
      </w:pPr>
    </w:p>
    <w:p w14:paraId="34A3E4AE" w14:textId="77777777" w:rsidR="009A79ED" w:rsidRPr="009A79ED" w:rsidRDefault="00384247" w:rsidP="00384247">
      <w:pPr>
        <w:spacing w:after="0"/>
        <w:jc w:val="center"/>
        <w:rPr>
          <w:rFonts w:ascii="Arial" w:eastAsia="Times New Roman" w:hAnsi="Arial" w:cs="Arial"/>
          <w:b/>
          <w:bCs/>
          <w:i/>
          <w:iCs/>
          <w:sz w:val="38"/>
          <w:szCs w:val="38"/>
          <w:lang w:val="en-US" w:eastAsia="en-GB"/>
        </w:rPr>
      </w:pPr>
      <w:r>
        <w:rPr>
          <w:rFonts w:ascii="Arial" w:eastAsia="Times New Roman" w:hAnsi="Arial" w:cs="Arial"/>
          <w:b/>
          <w:bCs/>
          <w:i/>
          <w:iCs/>
          <w:noProof/>
          <w:sz w:val="38"/>
          <w:szCs w:val="38"/>
          <w:lang w:eastAsia="en-GB"/>
        </w:rPr>
        <w:lastRenderedPageBreak/>
        <w:drawing>
          <wp:inline distT="0" distB="0" distL="0" distR="0" wp14:anchorId="5C9E41EC" wp14:editId="3E53D0C1">
            <wp:extent cx="926465" cy="859790"/>
            <wp:effectExtent l="0" t="0" r="6985" b="0"/>
            <wp:docPr id="6272419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6465" cy="859790"/>
                    </a:xfrm>
                    <a:prstGeom prst="rect">
                      <a:avLst/>
                    </a:prstGeom>
                    <a:noFill/>
                  </pic:spPr>
                </pic:pic>
              </a:graphicData>
            </a:graphic>
          </wp:inline>
        </w:drawing>
      </w:r>
      <w:r w:rsidR="009A79ED" w:rsidRPr="00384247">
        <w:rPr>
          <w:rFonts w:ascii="Arial" w:eastAsia="Times New Roman" w:hAnsi="Arial" w:cs="Arial"/>
          <w:b/>
          <w:bCs/>
          <w:sz w:val="52"/>
          <w:szCs w:val="52"/>
          <w:lang w:eastAsia="en-GB"/>
        </w:rPr>
        <w:t>Christ Church Concerts 2025</w:t>
      </w:r>
    </w:p>
    <w:p w14:paraId="0E88A554" w14:textId="77777777" w:rsidR="009A79ED" w:rsidRPr="00384247" w:rsidRDefault="009A79ED" w:rsidP="009A79ED">
      <w:pPr>
        <w:spacing w:after="0"/>
        <w:jc w:val="center"/>
        <w:rPr>
          <w:rFonts w:ascii="Arial" w:eastAsia="Times New Roman" w:hAnsi="Arial" w:cs="Arial"/>
          <w:b/>
          <w:bCs/>
          <w:sz w:val="40"/>
          <w:szCs w:val="40"/>
          <w:u w:val="single"/>
          <w:lang w:val="en-US" w:eastAsia="en-GB"/>
        </w:rPr>
      </w:pPr>
    </w:p>
    <w:p w14:paraId="2B3B513F" w14:textId="77777777" w:rsidR="009A79ED" w:rsidRPr="009A79ED" w:rsidRDefault="009A79ED" w:rsidP="005C5784">
      <w:pPr>
        <w:spacing w:after="0"/>
        <w:rPr>
          <w:rFonts w:ascii="Arial" w:eastAsia="Times New Roman" w:hAnsi="Arial" w:cs="Arial"/>
          <w:b/>
          <w:bCs/>
          <w:i/>
          <w:iCs/>
          <w:sz w:val="38"/>
          <w:szCs w:val="38"/>
          <w:lang w:val="en-US" w:eastAsia="en-GB"/>
        </w:rPr>
      </w:pPr>
      <w:r w:rsidRPr="00384247">
        <w:rPr>
          <w:rFonts w:ascii="Arial" w:eastAsia="Times New Roman" w:hAnsi="Arial" w:cs="Arial"/>
          <w:b/>
          <w:bCs/>
          <w:sz w:val="40"/>
          <w:szCs w:val="40"/>
          <w:u w:val="single"/>
          <w:lang w:val="en-US" w:eastAsia="en-GB"/>
        </w:rPr>
        <w:t>18th March</w:t>
      </w:r>
      <w:r w:rsidRPr="009A79ED">
        <w:rPr>
          <w:rFonts w:ascii="Arial" w:eastAsia="Times New Roman" w:hAnsi="Arial" w:cs="Arial"/>
          <w:b/>
          <w:bCs/>
          <w:i/>
          <w:iCs/>
          <w:sz w:val="38"/>
          <w:szCs w:val="38"/>
          <w:lang w:val="en-US" w:eastAsia="en-GB"/>
        </w:rPr>
        <w:t xml:space="preserve"> – </w:t>
      </w:r>
      <w:r w:rsidR="00EF2579">
        <w:rPr>
          <w:rFonts w:ascii="Arial" w:eastAsia="Times New Roman" w:hAnsi="Arial" w:cs="Arial"/>
          <w:b/>
          <w:bCs/>
          <w:sz w:val="40"/>
          <w:szCs w:val="40"/>
          <w:lang w:val="en-US" w:eastAsia="en-GB"/>
        </w:rPr>
        <w:t>Catalin</w:t>
      </w:r>
      <w:r w:rsidRPr="00384247">
        <w:rPr>
          <w:rFonts w:ascii="Arial" w:eastAsia="Times New Roman" w:hAnsi="Arial" w:cs="Arial"/>
          <w:b/>
          <w:bCs/>
          <w:sz w:val="40"/>
          <w:szCs w:val="40"/>
          <w:lang w:val="en-US" w:eastAsia="en-GB"/>
        </w:rPr>
        <w:t>a Jazz Band</w:t>
      </w:r>
    </w:p>
    <w:p w14:paraId="1DA8AD8A" w14:textId="77777777" w:rsidR="005C5784" w:rsidRDefault="00384247" w:rsidP="005C5784">
      <w:pPr>
        <w:spacing w:after="0"/>
        <w:rPr>
          <w:rFonts w:ascii="Arial" w:eastAsia="Times New Roman" w:hAnsi="Arial" w:cs="Arial"/>
          <w:sz w:val="40"/>
          <w:szCs w:val="40"/>
          <w:lang w:val="en-US" w:eastAsia="en-GB"/>
        </w:rPr>
      </w:pPr>
      <w:r w:rsidRPr="00384247">
        <w:rPr>
          <w:rFonts w:ascii="Arial" w:eastAsia="Times New Roman" w:hAnsi="Arial" w:cs="Arial"/>
          <w:b/>
          <w:bCs/>
          <w:sz w:val="40"/>
          <w:szCs w:val="40"/>
          <w:u w:val="single"/>
          <w:lang w:val="en-US" w:eastAsia="en-GB"/>
        </w:rPr>
        <w:t>8</w:t>
      </w:r>
      <w:r w:rsidR="009A79ED" w:rsidRPr="00384247">
        <w:rPr>
          <w:rFonts w:ascii="Arial" w:eastAsia="Times New Roman" w:hAnsi="Arial" w:cs="Arial"/>
          <w:b/>
          <w:bCs/>
          <w:sz w:val="40"/>
          <w:szCs w:val="40"/>
          <w:u w:val="single"/>
          <w:lang w:val="en-US" w:eastAsia="en-GB"/>
        </w:rPr>
        <w:t>th April –</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b/>
          <w:bCs/>
          <w:sz w:val="40"/>
          <w:szCs w:val="40"/>
          <w:lang w:val="en-US" w:eastAsia="en-GB"/>
        </w:rPr>
        <w:t>Sylvia Akagi and Peter Golden</w:t>
      </w:r>
      <w:r w:rsidR="009A79ED" w:rsidRPr="009A79ED">
        <w:rPr>
          <w:rFonts w:ascii="Arial" w:eastAsia="Times New Roman" w:hAnsi="Arial" w:cs="Arial"/>
          <w:b/>
          <w:bCs/>
          <w:i/>
          <w:iCs/>
          <w:sz w:val="38"/>
          <w:szCs w:val="38"/>
          <w:lang w:val="en-US" w:eastAsia="en-GB"/>
        </w:rPr>
        <w:t xml:space="preserve"> </w:t>
      </w:r>
      <w:r w:rsidR="005C5784">
        <w:rPr>
          <w:rFonts w:ascii="Arial" w:eastAsia="Times New Roman" w:hAnsi="Arial" w:cs="Arial"/>
          <w:b/>
          <w:bCs/>
          <w:i/>
          <w:iCs/>
          <w:sz w:val="38"/>
          <w:szCs w:val="38"/>
          <w:lang w:val="en-US" w:eastAsia="en-GB"/>
        </w:rPr>
        <w:t xml:space="preserve">- </w:t>
      </w:r>
      <w:r w:rsidR="009A79ED" w:rsidRPr="00384247">
        <w:rPr>
          <w:rFonts w:ascii="Arial" w:eastAsia="Times New Roman" w:hAnsi="Arial" w:cs="Arial"/>
          <w:sz w:val="40"/>
          <w:szCs w:val="40"/>
          <w:lang w:val="en-US" w:eastAsia="en-GB"/>
        </w:rPr>
        <w:t>classical,</w:t>
      </w:r>
      <w:r w:rsidR="005C5784">
        <w:rPr>
          <w:rFonts w:ascii="Arial" w:eastAsia="Times New Roman" w:hAnsi="Arial" w:cs="Arial"/>
          <w:sz w:val="40"/>
          <w:szCs w:val="40"/>
          <w:lang w:val="en-US" w:eastAsia="en-GB"/>
        </w:rPr>
        <w:t xml:space="preserve"> </w:t>
      </w:r>
      <w:r w:rsidR="009A79ED" w:rsidRPr="00384247">
        <w:rPr>
          <w:rFonts w:ascii="Arial" w:eastAsia="Times New Roman" w:hAnsi="Arial" w:cs="Arial"/>
          <w:sz w:val="40"/>
          <w:szCs w:val="40"/>
          <w:lang w:val="en-US" w:eastAsia="en-GB"/>
        </w:rPr>
        <w:t>traditional,</w:t>
      </w:r>
      <w:r w:rsidR="005C5784">
        <w:rPr>
          <w:rFonts w:ascii="Arial" w:eastAsia="Times New Roman" w:hAnsi="Arial" w:cs="Arial"/>
          <w:sz w:val="40"/>
          <w:szCs w:val="40"/>
          <w:lang w:val="en-US" w:eastAsia="en-GB"/>
        </w:rPr>
        <w:t xml:space="preserve"> </w:t>
      </w:r>
      <w:r w:rsidR="009A79ED" w:rsidRPr="00384247">
        <w:rPr>
          <w:rFonts w:ascii="Arial" w:eastAsia="Times New Roman" w:hAnsi="Arial" w:cs="Arial"/>
          <w:sz w:val="40"/>
          <w:szCs w:val="40"/>
          <w:lang w:val="en-US" w:eastAsia="en-GB"/>
        </w:rPr>
        <w:t xml:space="preserve">blues and original music, singing, </w:t>
      </w:r>
    </w:p>
    <w:p w14:paraId="6B163DD4" w14:textId="77777777" w:rsidR="009A79ED" w:rsidRPr="00384247" w:rsidRDefault="009A79ED" w:rsidP="005C5784">
      <w:pPr>
        <w:spacing w:after="0"/>
        <w:rPr>
          <w:rFonts w:ascii="Arial" w:eastAsia="Times New Roman" w:hAnsi="Arial" w:cs="Arial"/>
          <w:sz w:val="40"/>
          <w:szCs w:val="40"/>
          <w:lang w:val="en-US" w:eastAsia="en-GB"/>
        </w:rPr>
      </w:pPr>
      <w:r w:rsidRPr="00384247">
        <w:rPr>
          <w:rFonts w:ascii="Arial" w:eastAsia="Times New Roman" w:hAnsi="Arial" w:cs="Arial"/>
          <w:sz w:val="40"/>
          <w:szCs w:val="40"/>
          <w:lang w:val="en-US" w:eastAsia="en-GB"/>
        </w:rPr>
        <w:t>with Guitar and Flute</w:t>
      </w:r>
    </w:p>
    <w:p w14:paraId="4F4EDEC8" w14:textId="77777777" w:rsidR="00EF2579" w:rsidRDefault="00647ACC" w:rsidP="005C5784">
      <w:pPr>
        <w:spacing w:after="0"/>
        <w:rPr>
          <w:rFonts w:ascii="Arial" w:eastAsia="Times New Roman" w:hAnsi="Arial" w:cs="Arial"/>
          <w:b/>
          <w:bCs/>
          <w:i/>
          <w:iCs/>
          <w:sz w:val="38"/>
          <w:szCs w:val="38"/>
          <w:lang w:val="en-US" w:eastAsia="en-GB"/>
        </w:rPr>
      </w:pPr>
      <w:r>
        <w:rPr>
          <w:rFonts w:ascii="Arial" w:eastAsia="Times New Roman" w:hAnsi="Arial" w:cs="Arial"/>
          <w:b/>
          <w:bCs/>
          <w:sz w:val="40"/>
          <w:szCs w:val="40"/>
          <w:u w:val="single"/>
          <w:lang w:val="en-US" w:eastAsia="en-GB"/>
        </w:rPr>
        <w:t>6</w:t>
      </w:r>
      <w:r w:rsidRPr="00647ACC">
        <w:rPr>
          <w:rFonts w:ascii="Arial" w:eastAsia="Times New Roman" w:hAnsi="Arial" w:cs="Arial"/>
          <w:b/>
          <w:bCs/>
          <w:sz w:val="40"/>
          <w:szCs w:val="40"/>
          <w:u w:val="single"/>
          <w:vertAlign w:val="superscript"/>
          <w:lang w:val="en-US" w:eastAsia="en-GB"/>
        </w:rPr>
        <w:t>th</w:t>
      </w:r>
      <w:r>
        <w:rPr>
          <w:rFonts w:ascii="Arial" w:eastAsia="Times New Roman" w:hAnsi="Arial" w:cs="Arial"/>
          <w:b/>
          <w:bCs/>
          <w:sz w:val="40"/>
          <w:szCs w:val="40"/>
          <w:u w:val="single"/>
          <w:lang w:val="en-US" w:eastAsia="en-GB"/>
        </w:rPr>
        <w:t xml:space="preserve"> </w:t>
      </w:r>
      <w:r w:rsidR="009A79ED" w:rsidRPr="00384247">
        <w:rPr>
          <w:rFonts w:ascii="Arial" w:eastAsia="Times New Roman" w:hAnsi="Arial" w:cs="Arial"/>
          <w:b/>
          <w:bCs/>
          <w:sz w:val="40"/>
          <w:szCs w:val="40"/>
          <w:u w:val="single"/>
          <w:lang w:val="en-US" w:eastAsia="en-GB"/>
        </w:rPr>
        <w:t xml:space="preserve">May </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b/>
          <w:bCs/>
          <w:sz w:val="40"/>
          <w:szCs w:val="40"/>
          <w:lang w:val="en-US" w:eastAsia="en-GB"/>
        </w:rPr>
        <w:t>John Collins</w:t>
      </w:r>
      <w:r>
        <w:rPr>
          <w:rFonts w:ascii="Arial" w:eastAsia="Times New Roman" w:hAnsi="Arial" w:cs="Arial"/>
          <w:b/>
          <w:bCs/>
          <w:sz w:val="40"/>
          <w:szCs w:val="40"/>
          <w:lang w:val="en-US" w:eastAsia="en-GB"/>
        </w:rPr>
        <w:t>,</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sz w:val="40"/>
          <w:szCs w:val="40"/>
          <w:lang w:val="en-US" w:eastAsia="en-GB"/>
        </w:rPr>
        <w:t xml:space="preserve">Organ </w:t>
      </w:r>
      <w:r w:rsidR="009A79ED" w:rsidRPr="005C5784">
        <w:rPr>
          <w:rFonts w:ascii="Arial" w:eastAsia="Times New Roman" w:hAnsi="Arial" w:cs="Arial"/>
          <w:sz w:val="40"/>
          <w:szCs w:val="40"/>
          <w:lang w:val="en-US" w:eastAsia="en-GB"/>
        </w:rPr>
        <w:t xml:space="preserve">and </w:t>
      </w:r>
      <w:r w:rsidR="009A79ED" w:rsidRPr="005C5784">
        <w:rPr>
          <w:rFonts w:ascii="Arial" w:eastAsia="Times New Roman" w:hAnsi="Arial" w:cs="Arial"/>
          <w:b/>
          <w:bCs/>
          <w:sz w:val="40"/>
          <w:szCs w:val="40"/>
          <w:lang w:val="en-US" w:eastAsia="en-GB"/>
        </w:rPr>
        <w:t>Paul Gregory</w:t>
      </w:r>
      <w:r>
        <w:rPr>
          <w:rFonts w:ascii="Arial" w:eastAsia="Times New Roman" w:hAnsi="Arial" w:cs="Arial"/>
          <w:b/>
          <w:bCs/>
          <w:sz w:val="40"/>
          <w:szCs w:val="40"/>
          <w:lang w:val="en-US" w:eastAsia="en-GB"/>
        </w:rPr>
        <w:t>,</w:t>
      </w:r>
      <w:r w:rsidR="00EF2579" w:rsidRPr="00EF2579">
        <w:rPr>
          <w:rFonts w:ascii="Arial" w:eastAsia="Times New Roman" w:hAnsi="Arial" w:cs="Arial"/>
          <w:sz w:val="40"/>
          <w:szCs w:val="40"/>
          <w:lang w:val="en-US" w:eastAsia="en-GB"/>
        </w:rPr>
        <w:t xml:space="preserve"> </w:t>
      </w:r>
      <w:r w:rsidR="009A79ED" w:rsidRPr="00EF2579">
        <w:rPr>
          <w:rFonts w:ascii="Arial" w:eastAsia="Times New Roman" w:hAnsi="Arial" w:cs="Arial"/>
          <w:sz w:val="40"/>
          <w:szCs w:val="40"/>
          <w:lang w:val="en-US" w:eastAsia="en-GB"/>
        </w:rPr>
        <w:t>Guitar</w:t>
      </w:r>
      <w:r w:rsidR="009A79ED" w:rsidRPr="005C5784">
        <w:rPr>
          <w:rFonts w:ascii="Arial" w:eastAsia="Times New Roman" w:hAnsi="Arial" w:cs="Arial"/>
          <w:b/>
          <w:bCs/>
          <w:sz w:val="40"/>
          <w:szCs w:val="40"/>
          <w:lang w:val="en-US" w:eastAsia="en-GB"/>
        </w:rPr>
        <w:t xml:space="preserve"> </w:t>
      </w:r>
      <w:r w:rsidR="009A79ED" w:rsidRPr="009A79ED">
        <w:rPr>
          <w:rFonts w:ascii="Arial" w:eastAsia="Times New Roman" w:hAnsi="Arial" w:cs="Arial"/>
          <w:b/>
          <w:bCs/>
          <w:i/>
          <w:iCs/>
          <w:sz w:val="38"/>
          <w:szCs w:val="38"/>
          <w:lang w:val="en-US" w:eastAsia="en-GB"/>
        </w:rPr>
        <w:t xml:space="preserve"> </w:t>
      </w:r>
    </w:p>
    <w:p w14:paraId="1FC586BC" w14:textId="77777777" w:rsidR="009A79ED" w:rsidRPr="009A79ED" w:rsidRDefault="009A79ED" w:rsidP="005C5784">
      <w:pPr>
        <w:spacing w:after="0"/>
        <w:rPr>
          <w:rFonts w:ascii="Arial" w:eastAsia="Times New Roman" w:hAnsi="Arial" w:cs="Arial"/>
          <w:b/>
          <w:bCs/>
          <w:i/>
          <w:iCs/>
          <w:sz w:val="38"/>
          <w:szCs w:val="38"/>
          <w:lang w:val="en-US" w:eastAsia="en-GB"/>
        </w:rPr>
      </w:pPr>
      <w:r w:rsidRPr="009A79ED">
        <w:rPr>
          <w:rFonts w:ascii="Arial" w:eastAsia="Times New Roman" w:hAnsi="Arial" w:cs="Arial"/>
          <w:b/>
          <w:bCs/>
          <w:i/>
          <w:iCs/>
          <w:sz w:val="38"/>
          <w:szCs w:val="38"/>
          <w:lang w:val="en-US" w:eastAsia="en-GB"/>
        </w:rPr>
        <w:t xml:space="preserve">– </w:t>
      </w:r>
      <w:r w:rsidR="005C5784" w:rsidRPr="005C5784">
        <w:rPr>
          <w:rFonts w:ascii="Arial" w:eastAsia="Times New Roman" w:hAnsi="Arial" w:cs="Arial"/>
          <w:b/>
          <w:bCs/>
          <w:sz w:val="40"/>
          <w:szCs w:val="40"/>
          <w:lang w:val="en-US" w:eastAsia="en-GB"/>
        </w:rPr>
        <w:t>A</w:t>
      </w:r>
      <w:r w:rsidRPr="005C5784">
        <w:rPr>
          <w:rFonts w:ascii="Arial" w:eastAsia="Times New Roman" w:hAnsi="Arial" w:cs="Arial"/>
          <w:b/>
          <w:bCs/>
          <w:sz w:val="40"/>
          <w:szCs w:val="40"/>
          <w:lang w:val="en-US" w:eastAsia="en-GB"/>
        </w:rPr>
        <w:t xml:space="preserve"> </w:t>
      </w:r>
      <w:r w:rsidR="005C5784" w:rsidRPr="005C5784">
        <w:rPr>
          <w:rFonts w:ascii="Arial" w:eastAsia="Times New Roman" w:hAnsi="Arial" w:cs="Arial"/>
          <w:b/>
          <w:bCs/>
          <w:sz w:val="40"/>
          <w:szCs w:val="40"/>
          <w:lang w:val="en-US" w:eastAsia="en-GB"/>
        </w:rPr>
        <w:t>T</w:t>
      </w:r>
      <w:r w:rsidRPr="005C5784">
        <w:rPr>
          <w:rFonts w:ascii="Arial" w:eastAsia="Times New Roman" w:hAnsi="Arial" w:cs="Arial"/>
          <w:b/>
          <w:bCs/>
          <w:sz w:val="40"/>
          <w:szCs w:val="40"/>
          <w:lang w:val="en-US" w:eastAsia="en-GB"/>
        </w:rPr>
        <w:t>ribute to Richard Bowen</w:t>
      </w:r>
    </w:p>
    <w:p w14:paraId="77CE993C" w14:textId="77777777" w:rsidR="009A79ED" w:rsidRPr="00384247" w:rsidRDefault="00647ACC" w:rsidP="005C5784">
      <w:pPr>
        <w:spacing w:after="0"/>
        <w:rPr>
          <w:rFonts w:ascii="Arial" w:eastAsia="Times New Roman" w:hAnsi="Arial" w:cs="Arial"/>
          <w:b/>
          <w:bCs/>
          <w:sz w:val="40"/>
          <w:szCs w:val="40"/>
          <w:lang w:val="en-US" w:eastAsia="en-GB"/>
        </w:rPr>
      </w:pPr>
      <w:r>
        <w:rPr>
          <w:rFonts w:ascii="Arial" w:eastAsia="Times New Roman" w:hAnsi="Arial" w:cs="Arial"/>
          <w:b/>
          <w:bCs/>
          <w:sz w:val="40"/>
          <w:szCs w:val="40"/>
          <w:u w:val="single"/>
          <w:lang w:val="en-US" w:eastAsia="en-GB"/>
        </w:rPr>
        <w:t>17</w:t>
      </w:r>
      <w:r w:rsidRPr="00B71F68">
        <w:rPr>
          <w:rFonts w:ascii="Arial" w:eastAsia="Times New Roman" w:hAnsi="Arial" w:cs="Arial"/>
          <w:b/>
          <w:bCs/>
          <w:sz w:val="40"/>
          <w:szCs w:val="40"/>
          <w:u w:val="single"/>
          <w:vertAlign w:val="superscript"/>
          <w:lang w:val="en-US" w:eastAsia="en-GB"/>
        </w:rPr>
        <w:t>th</w:t>
      </w:r>
      <w:r w:rsidR="00B71F68">
        <w:rPr>
          <w:rFonts w:ascii="Arial" w:eastAsia="Times New Roman" w:hAnsi="Arial" w:cs="Arial"/>
          <w:b/>
          <w:bCs/>
          <w:sz w:val="40"/>
          <w:szCs w:val="40"/>
          <w:u w:val="single"/>
          <w:lang w:val="en-US" w:eastAsia="en-GB"/>
        </w:rPr>
        <w:t xml:space="preserve"> </w:t>
      </w:r>
      <w:r w:rsidR="009A79ED" w:rsidRPr="00384247">
        <w:rPr>
          <w:rFonts w:ascii="Arial" w:eastAsia="Times New Roman" w:hAnsi="Arial" w:cs="Arial"/>
          <w:b/>
          <w:bCs/>
          <w:sz w:val="40"/>
          <w:szCs w:val="40"/>
          <w:u w:val="single"/>
          <w:lang w:val="en-US" w:eastAsia="en-GB"/>
        </w:rPr>
        <w:t>June</w:t>
      </w:r>
      <w:r w:rsidR="009A79ED" w:rsidRPr="009A79ED">
        <w:rPr>
          <w:rFonts w:ascii="Arial" w:eastAsia="Times New Roman" w:hAnsi="Arial" w:cs="Arial"/>
          <w:b/>
          <w:bCs/>
          <w:i/>
          <w:iCs/>
          <w:sz w:val="38"/>
          <w:szCs w:val="38"/>
          <w:lang w:val="en-US" w:eastAsia="en-GB"/>
        </w:rPr>
        <w:t xml:space="preserve"> - </w:t>
      </w:r>
      <w:r w:rsidR="009A79ED" w:rsidRPr="00384247">
        <w:rPr>
          <w:rFonts w:ascii="Arial" w:eastAsia="Times New Roman" w:hAnsi="Arial" w:cs="Arial"/>
          <w:b/>
          <w:bCs/>
          <w:sz w:val="40"/>
          <w:szCs w:val="40"/>
          <w:lang w:val="en-US" w:eastAsia="en-GB"/>
        </w:rPr>
        <w:t>The Brighton Guitar Quartet</w:t>
      </w:r>
    </w:p>
    <w:p w14:paraId="4BD982D0" w14:textId="77777777" w:rsidR="009A79ED" w:rsidRPr="009A79ED" w:rsidRDefault="009A79ED" w:rsidP="005C5784">
      <w:pPr>
        <w:spacing w:after="0"/>
        <w:rPr>
          <w:rFonts w:ascii="Arial" w:eastAsia="Times New Roman" w:hAnsi="Arial" w:cs="Arial"/>
          <w:b/>
          <w:bCs/>
          <w:i/>
          <w:iCs/>
          <w:sz w:val="38"/>
          <w:szCs w:val="38"/>
          <w:lang w:val="en-US" w:eastAsia="en-GB"/>
        </w:rPr>
      </w:pPr>
      <w:r w:rsidRPr="00384247">
        <w:rPr>
          <w:rFonts w:ascii="Arial" w:eastAsia="Times New Roman" w:hAnsi="Arial" w:cs="Arial"/>
          <w:b/>
          <w:bCs/>
          <w:sz w:val="40"/>
          <w:szCs w:val="40"/>
          <w:u w:val="single"/>
          <w:lang w:val="en-US" w:eastAsia="en-GB"/>
        </w:rPr>
        <w:t>8th July</w:t>
      </w:r>
      <w:r w:rsidRPr="009A79ED">
        <w:rPr>
          <w:rFonts w:ascii="Arial" w:eastAsia="Times New Roman" w:hAnsi="Arial" w:cs="Arial"/>
          <w:b/>
          <w:bCs/>
          <w:i/>
          <w:iCs/>
          <w:sz w:val="38"/>
          <w:szCs w:val="38"/>
          <w:lang w:val="en-US" w:eastAsia="en-GB"/>
        </w:rPr>
        <w:t xml:space="preserve"> - </w:t>
      </w:r>
      <w:r w:rsidRPr="00384247">
        <w:rPr>
          <w:rFonts w:ascii="Arial" w:eastAsia="Times New Roman" w:hAnsi="Arial" w:cs="Arial"/>
          <w:b/>
          <w:bCs/>
          <w:sz w:val="40"/>
          <w:szCs w:val="40"/>
          <w:lang w:val="en-US" w:eastAsia="en-GB"/>
        </w:rPr>
        <w:t>Yoko Ono</w:t>
      </w:r>
      <w:r w:rsidRPr="009A79ED">
        <w:rPr>
          <w:rFonts w:ascii="Arial" w:eastAsia="Times New Roman" w:hAnsi="Arial" w:cs="Arial"/>
          <w:b/>
          <w:bCs/>
          <w:i/>
          <w:iCs/>
          <w:sz w:val="38"/>
          <w:szCs w:val="38"/>
          <w:lang w:val="en-US" w:eastAsia="en-GB"/>
        </w:rPr>
        <w:t xml:space="preserve"> - </w:t>
      </w:r>
      <w:r w:rsidRPr="00384247">
        <w:rPr>
          <w:rFonts w:ascii="Arial" w:eastAsia="Times New Roman" w:hAnsi="Arial" w:cs="Arial"/>
          <w:sz w:val="40"/>
          <w:szCs w:val="40"/>
          <w:lang w:val="en-US" w:eastAsia="en-GB"/>
        </w:rPr>
        <w:t>Piano</w:t>
      </w:r>
    </w:p>
    <w:p w14:paraId="727C54AE" w14:textId="77777777" w:rsidR="009A79ED" w:rsidRPr="009A79ED" w:rsidRDefault="00647ACC" w:rsidP="005C5784">
      <w:pPr>
        <w:spacing w:after="0"/>
        <w:rPr>
          <w:rFonts w:ascii="Arial" w:eastAsia="Times New Roman" w:hAnsi="Arial" w:cs="Arial"/>
          <w:b/>
          <w:bCs/>
          <w:i/>
          <w:iCs/>
          <w:sz w:val="38"/>
          <w:szCs w:val="38"/>
          <w:lang w:val="en-US" w:eastAsia="en-GB"/>
        </w:rPr>
      </w:pPr>
      <w:r>
        <w:rPr>
          <w:rFonts w:ascii="Arial" w:eastAsia="Times New Roman" w:hAnsi="Arial" w:cs="Arial"/>
          <w:b/>
          <w:bCs/>
          <w:sz w:val="40"/>
          <w:szCs w:val="40"/>
          <w:u w:val="single"/>
          <w:lang w:val="en-US" w:eastAsia="en-GB"/>
        </w:rPr>
        <w:t>12</w:t>
      </w:r>
      <w:r w:rsidRPr="00647ACC">
        <w:rPr>
          <w:rFonts w:ascii="Arial" w:eastAsia="Times New Roman" w:hAnsi="Arial" w:cs="Arial"/>
          <w:b/>
          <w:bCs/>
          <w:sz w:val="40"/>
          <w:szCs w:val="40"/>
          <w:u w:val="single"/>
          <w:vertAlign w:val="superscript"/>
          <w:lang w:val="en-US" w:eastAsia="en-GB"/>
        </w:rPr>
        <w:t>th</w:t>
      </w:r>
      <w:r>
        <w:rPr>
          <w:rFonts w:ascii="Arial" w:eastAsia="Times New Roman" w:hAnsi="Arial" w:cs="Arial"/>
          <w:b/>
          <w:bCs/>
          <w:sz w:val="40"/>
          <w:szCs w:val="40"/>
          <w:u w:val="single"/>
          <w:lang w:val="en-US" w:eastAsia="en-GB"/>
        </w:rPr>
        <w:t xml:space="preserve"> </w:t>
      </w:r>
      <w:r w:rsidR="009A79ED" w:rsidRPr="00384247">
        <w:rPr>
          <w:rFonts w:ascii="Arial" w:eastAsia="Times New Roman" w:hAnsi="Arial" w:cs="Arial"/>
          <w:b/>
          <w:bCs/>
          <w:sz w:val="40"/>
          <w:szCs w:val="40"/>
          <w:u w:val="single"/>
          <w:lang w:val="en-US" w:eastAsia="en-GB"/>
        </w:rPr>
        <w:t xml:space="preserve">August </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b/>
          <w:bCs/>
          <w:sz w:val="40"/>
          <w:szCs w:val="40"/>
          <w:lang w:val="en-US" w:eastAsia="en-GB"/>
        </w:rPr>
        <w:t>South Downs Folk Singers</w:t>
      </w:r>
    </w:p>
    <w:p w14:paraId="26C97F5D" w14:textId="77777777" w:rsidR="009A79ED" w:rsidRPr="009A79ED" w:rsidRDefault="00647ACC" w:rsidP="005C5784">
      <w:pPr>
        <w:spacing w:after="0"/>
        <w:rPr>
          <w:rFonts w:ascii="Arial" w:eastAsia="Times New Roman" w:hAnsi="Arial" w:cs="Arial"/>
          <w:b/>
          <w:bCs/>
          <w:i/>
          <w:iCs/>
          <w:sz w:val="38"/>
          <w:szCs w:val="38"/>
          <w:lang w:val="en-US" w:eastAsia="en-GB"/>
        </w:rPr>
      </w:pPr>
      <w:r>
        <w:rPr>
          <w:rFonts w:ascii="Arial" w:eastAsia="Times New Roman" w:hAnsi="Arial" w:cs="Arial"/>
          <w:b/>
          <w:bCs/>
          <w:sz w:val="40"/>
          <w:szCs w:val="40"/>
          <w:u w:val="single"/>
          <w:lang w:val="en-US" w:eastAsia="en-GB"/>
        </w:rPr>
        <w:t>23</w:t>
      </w:r>
      <w:r w:rsidRPr="00647ACC">
        <w:rPr>
          <w:rFonts w:ascii="Arial" w:eastAsia="Times New Roman" w:hAnsi="Arial" w:cs="Arial"/>
          <w:b/>
          <w:bCs/>
          <w:sz w:val="40"/>
          <w:szCs w:val="40"/>
          <w:u w:val="single"/>
          <w:vertAlign w:val="superscript"/>
          <w:lang w:val="en-US" w:eastAsia="en-GB"/>
        </w:rPr>
        <w:t>rd</w:t>
      </w:r>
      <w:r>
        <w:rPr>
          <w:rFonts w:ascii="Arial" w:eastAsia="Times New Roman" w:hAnsi="Arial" w:cs="Arial"/>
          <w:b/>
          <w:bCs/>
          <w:sz w:val="40"/>
          <w:szCs w:val="40"/>
          <w:u w:val="single"/>
          <w:lang w:val="en-US" w:eastAsia="en-GB"/>
        </w:rPr>
        <w:t xml:space="preserve"> </w:t>
      </w:r>
      <w:r w:rsidR="009A79ED" w:rsidRPr="00384247">
        <w:rPr>
          <w:rFonts w:ascii="Arial" w:eastAsia="Times New Roman" w:hAnsi="Arial" w:cs="Arial"/>
          <w:b/>
          <w:bCs/>
          <w:sz w:val="40"/>
          <w:szCs w:val="40"/>
          <w:u w:val="single"/>
          <w:lang w:val="en-US" w:eastAsia="en-GB"/>
        </w:rPr>
        <w:t xml:space="preserve">September </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b/>
          <w:bCs/>
          <w:sz w:val="40"/>
          <w:szCs w:val="40"/>
          <w:lang w:val="en-US" w:eastAsia="en-GB"/>
        </w:rPr>
        <w:t>John Collins</w:t>
      </w:r>
      <w:r w:rsidR="009A79ED" w:rsidRPr="009A79ED">
        <w:rPr>
          <w:rFonts w:ascii="Arial" w:eastAsia="Times New Roman" w:hAnsi="Arial" w:cs="Arial"/>
          <w:b/>
          <w:bCs/>
          <w:i/>
          <w:iCs/>
          <w:sz w:val="38"/>
          <w:szCs w:val="38"/>
          <w:lang w:val="en-US" w:eastAsia="en-GB"/>
        </w:rPr>
        <w:t xml:space="preserve"> - </w:t>
      </w:r>
      <w:r w:rsidR="009A79ED" w:rsidRPr="00384247">
        <w:rPr>
          <w:rFonts w:ascii="Arial" w:eastAsia="Times New Roman" w:hAnsi="Arial" w:cs="Arial"/>
          <w:sz w:val="40"/>
          <w:szCs w:val="40"/>
          <w:lang w:val="en-US" w:eastAsia="en-GB"/>
        </w:rPr>
        <w:t>Organist</w:t>
      </w:r>
    </w:p>
    <w:p w14:paraId="1B27D8D8" w14:textId="77777777" w:rsidR="00384247" w:rsidRDefault="00647ACC" w:rsidP="005C5784">
      <w:pPr>
        <w:spacing w:after="0"/>
        <w:rPr>
          <w:rFonts w:ascii="Arial" w:eastAsia="Times New Roman" w:hAnsi="Arial" w:cs="Arial"/>
          <w:b/>
          <w:bCs/>
          <w:i/>
          <w:iCs/>
          <w:sz w:val="38"/>
          <w:szCs w:val="38"/>
          <w:lang w:val="en-US" w:eastAsia="en-GB"/>
        </w:rPr>
      </w:pPr>
      <w:r>
        <w:rPr>
          <w:rFonts w:ascii="Arial" w:eastAsia="Times New Roman" w:hAnsi="Arial" w:cs="Arial"/>
          <w:b/>
          <w:bCs/>
          <w:sz w:val="40"/>
          <w:szCs w:val="40"/>
          <w:u w:val="single"/>
          <w:lang w:val="en-US" w:eastAsia="en-GB"/>
        </w:rPr>
        <w:t>21</w:t>
      </w:r>
      <w:r w:rsidRPr="00647ACC">
        <w:rPr>
          <w:rFonts w:ascii="Arial" w:eastAsia="Times New Roman" w:hAnsi="Arial" w:cs="Arial"/>
          <w:b/>
          <w:bCs/>
          <w:sz w:val="40"/>
          <w:szCs w:val="40"/>
          <w:u w:val="single"/>
          <w:vertAlign w:val="superscript"/>
          <w:lang w:val="en-US" w:eastAsia="en-GB"/>
        </w:rPr>
        <w:t>st</w:t>
      </w:r>
      <w:r>
        <w:rPr>
          <w:rFonts w:ascii="Arial" w:eastAsia="Times New Roman" w:hAnsi="Arial" w:cs="Arial"/>
          <w:b/>
          <w:bCs/>
          <w:sz w:val="40"/>
          <w:szCs w:val="40"/>
          <w:u w:val="single"/>
          <w:lang w:val="en-US" w:eastAsia="en-GB"/>
        </w:rPr>
        <w:t xml:space="preserve"> </w:t>
      </w:r>
      <w:r w:rsidR="009A79ED" w:rsidRPr="00384247">
        <w:rPr>
          <w:rFonts w:ascii="Arial" w:eastAsia="Times New Roman" w:hAnsi="Arial" w:cs="Arial"/>
          <w:b/>
          <w:bCs/>
          <w:sz w:val="40"/>
          <w:szCs w:val="40"/>
          <w:u w:val="single"/>
          <w:lang w:val="en-US" w:eastAsia="en-GB"/>
        </w:rPr>
        <w:t xml:space="preserve">October </w:t>
      </w:r>
      <w:r w:rsidR="009A79ED" w:rsidRPr="009A79ED">
        <w:rPr>
          <w:rFonts w:ascii="Arial" w:eastAsia="Times New Roman" w:hAnsi="Arial" w:cs="Arial"/>
          <w:b/>
          <w:bCs/>
          <w:i/>
          <w:iCs/>
          <w:sz w:val="38"/>
          <w:szCs w:val="38"/>
          <w:lang w:val="en-US" w:eastAsia="en-GB"/>
        </w:rPr>
        <w:t xml:space="preserve">- </w:t>
      </w:r>
      <w:r w:rsidR="009A79ED" w:rsidRPr="00384247">
        <w:rPr>
          <w:rFonts w:ascii="Arial" w:eastAsia="Times New Roman" w:hAnsi="Arial" w:cs="Arial"/>
          <w:b/>
          <w:bCs/>
          <w:sz w:val="40"/>
          <w:szCs w:val="40"/>
          <w:lang w:val="en-US" w:eastAsia="en-GB"/>
        </w:rPr>
        <w:t>Evelyn Harrison, Beatrice Sales</w:t>
      </w:r>
      <w:r w:rsidR="009A79ED" w:rsidRPr="009A79ED">
        <w:rPr>
          <w:rFonts w:ascii="Arial" w:eastAsia="Times New Roman" w:hAnsi="Arial" w:cs="Arial"/>
          <w:b/>
          <w:bCs/>
          <w:i/>
          <w:iCs/>
          <w:sz w:val="38"/>
          <w:szCs w:val="38"/>
          <w:lang w:val="en-US" w:eastAsia="en-GB"/>
        </w:rPr>
        <w:t xml:space="preserve"> &amp;</w:t>
      </w:r>
    </w:p>
    <w:p w14:paraId="62B6A9F0" w14:textId="77777777" w:rsidR="00384247" w:rsidRDefault="009A79ED" w:rsidP="005C5784">
      <w:pPr>
        <w:spacing w:after="0"/>
        <w:rPr>
          <w:rFonts w:ascii="Arial" w:eastAsia="Times New Roman" w:hAnsi="Arial" w:cs="Arial"/>
          <w:b/>
          <w:bCs/>
          <w:i/>
          <w:iCs/>
          <w:sz w:val="38"/>
          <w:szCs w:val="38"/>
          <w:lang w:val="en-US" w:eastAsia="en-GB"/>
        </w:rPr>
      </w:pPr>
      <w:r w:rsidRPr="009A79ED">
        <w:rPr>
          <w:rFonts w:ascii="Arial" w:eastAsia="Times New Roman" w:hAnsi="Arial" w:cs="Arial"/>
          <w:b/>
          <w:bCs/>
          <w:i/>
          <w:iCs/>
          <w:sz w:val="38"/>
          <w:szCs w:val="38"/>
          <w:lang w:val="en-US" w:eastAsia="en-GB"/>
        </w:rPr>
        <w:t xml:space="preserve"> </w:t>
      </w:r>
      <w:r w:rsidRPr="00384247">
        <w:rPr>
          <w:rFonts w:ascii="Arial" w:eastAsia="Times New Roman" w:hAnsi="Arial" w:cs="Arial"/>
          <w:b/>
          <w:bCs/>
          <w:sz w:val="40"/>
          <w:szCs w:val="40"/>
          <w:lang w:val="en-US" w:eastAsia="en-GB"/>
        </w:rPr>
        <w:t>Zhanna Kemp-Dashkovskaya</w:t>
      </w:r>
      <w:r w:rsidRPr="009A79ED">
        <w:rPr>
          <w:rFonts w:ascii="Arial" w:eastAsia="Times New Roman" w:hAnsi="Arial" w:cs="Arial"/>
          <w:b/>
          <w:bCs/>
          <w:i/>
          <w:iCs/>
          <w:sz w:val="38"/>
          <w:szCs w:val="38"/>
          <w:lang w:val="en-US" w:eastAsia="en-GB"/>
        </w:rPr>
        <w:t xml:space="preserve"> </w:t>
      </w:r>
    </w:p>
    <w:p w14:paraId="14A2435E" w14:textId="77777777" w:rsidR="009A79ED" w:rsidRPr="009A79ED" w:rsidRDefault="009A79ED" w:rsidP="005C5784">
      <w:pPr>
        <w:spacing w:after="0"/>
        <w:rPr>
          <w:rFonts w:ascii="Arial" w:eastAsia="Times New Roman" w:hAnsi="Arial" w:cs="Arial"/>
          <w:b/>
          <w:bCs/>
          <w:i/>
          <w:iCs/>
          <w:sz w:val="38"/>
          <w:szCs w:val="38"/>
          <w:lang w:val="en-US" w:eastAsia="en-GB"/>
        </w:rPr>
      </w:pPr>
      <w:r w:rsidRPr="00384247">
        <w:rPr>
          <w:rFonts w:ascii="Arial" w:eastAsia="Times New Roman" w:hAnsi="Arial" w:cs="Arial"/>
          <w:sz w:val="40"/>
          <w:szCs w:val="40"/>
          <w:lang w:val="en-US" w:eastAsia="en-GB"/>
        </w:rPr>
        <w:t>Piano, Clarinet, Flute and Viola</w:t>
      </w:r>
    </w:p>
    <w:p w14:paraId="2FFF2532" w14:textId="77777777" w:rsidR="009A79ED" w:rsidRPr="00384247" w:rsidRDefault="009A79ED" w:rsidP="005C5784">
      <w:pPr>
        <w:spacing w:after="0"/>
        <w:rPr>
          <w:rFonts w:ascii="Arial" w:eastAsia="Times New Roman" w:hAnsi="Arial" w:cs="Arial"/>
          <w:sz w:val="40"/>
          <w:szCs w:val="40"/>
          <w:lang w:val="en-US" w:eastAsia="en-GB"/>
        </w:rPr>
      </w:pPr>
      <w:r w:rsidRPr="00384247">
        <w:rPr>
          <w:rFonts w:ascii="Arial" w:eastAsia="Times New Roman" w:hAnsi="Arial" w:cs="Arial"/>
          <w:b/>
          <w:bCs/>
          <w:sz w:val="40"/>
          <w:szCs w:val="40"/>
          <w:u w:val="single"/>
          <w:lang w:val="en-US" w:eastAsia="en-GB"/>
        </w:rPr>
        <w:t>4th November</w:t>
      </w:r>
      <w:r w:rsidRPr="009A79ED">
        <w:rPr>
          <w:rFonts w:ascii="Arial" w:eastAsia="Times New Roman" w:hAnsi="Arial" w:cs="Arial"/>
          <w:b/>
          <w:bCs/>
          <w:i/>
          <w:iCs/>
          <w:sz w:val="38"/>
          <w:szCs w:val="38"/>
          <w:lang w:val="en-US" w:eastAsia="en-GB"/>
        </w:rPr>
        <w:t xml:space="preserve"> – </w:t>
      </w:r>
      <w:r w:rsidRPr="00384247">
        <w:rPr>
          <w:rFonts w:ascii="Arial" w:eastAsia="Times New Roman" w:hAnsi="Arial" w:cs="Arial"/>
          <w:b/>
          <w:bCs/>
          <w:sz w:val="40"/>
          <w:szCs w:val="40"/>
          <w:lang w:val="en-US" w:eastAsia="en-GB"/>
        </w:rPr>
        <w:t>Rob Campkin</w:t>
      </w:r>
      <w:r w:rsidRPr="009A79ED">
        <w:rPr>
          <w:rFonts w:ascii="Arial" w:eastAsia="Times New Roman" w:hAnsi="Arial" w:cs="Arial"/>
          <w:b/>
          <w:bCs/>
          <w:i/>
          <w:iCs/>
          <w:sz w:val="38"/>
          <w:szCs w:val="38"/>
          <w:lang w:val="en-US" w:eastAsia="en-GB"/>
        </w:rPr>
        <w:t xml:space="preserve"> </w:t>
      </w:r>
      <w:r w:rsidRPr="00384247">
        <w:rPr>
          <w:rFonts w:ascii="Arial" w:eastAsia="Times New Roman" w:hAnsi="Arial" w:cs="Arial"/>
          <w:sz w:val="40"/>
          <w:szCs w:val="40"/>
          <w:lang w:val="en-US" w:eastAsia="en-GB"/>
        </w:rPr>
        <w:t xml:space="preserve">and </w:t>
      </w:r>
      <w:r w:rsidRPr="00384247">
        <w:rPr>
          <w:rFonts w:ascii="Arial" w:eastAsia="Times New Roman" w:hAnsi="Arial" w:cs="Arial"/>
          <w:b/>
          <w:bCs/>
          <w:sz w:val="40"/>
          <w:szCs w:val="40"/>
          <w:lang w:val="en-US" w:eastAsia="en-GB"/>
        </w:rPr>
        <w:t>James Buckham</w:t>
      </w:r>
      <w:r w:rsidR="005C5784">
        <w:rPr>
          <w:rFonts w:ascii="Arial" w:eastAsia="Times New Roman" w:hAnsi="Arial" w:cs="Arial"/>
          <w:b/>
          <w:bCs/>
          <w:sz w:val="40"/>
          <w:szCs w:val="40"/>
          <w:lang w:val="en-US" w:eastAsia="en-GB"/>
        </w:rPr>
        <w:t xml:space="preserve"> </w:t>
      </w:r>
      <w:r w:rsidR="005C5784" w:rsidRPr="005C5784">
        <w:rPr>
          <w:rFonts w:ascii="Arial" w:eastAsia="Times New Roman" w:hAnsi="Arial" w:cs="Arial"/>
          <w:sz w:val="40"/>
          <w:szCs w:val="40"/>
          <w:lang w:val="en-US" w:eastAsia="en-GB"/>
        </w:rPr>
        <w:t>-</w:t>
      </w:r>
      <w:r w:rsidRPr="00384247">
        <w:rPr>
          <w:rFonts w:ascii="Arial" w:eastAsia="Times New Roman" w:hAnsi="Arial" w:cs="Arial"/>
          <w:sz w:val="40"/>
          <w:szCs w:val="40"/>
          <w:lang w:val="en-US" w:eastAsia="en-GB"/>
        </w:rPr>
        <w:t>violin</w:t>
      </w:r>
      <w:r w:rsidR="005C5784">
        <w:rPr>
          <w:rFonts w:ascii="Arial" w:eastAsia="Times New Roman" w:hAnsi="Arial" w:cs="Arial"/>
          <w:sz w:val="40"/>
          <w:szCs w:val="40"/>
          <w:lang w:val="en-US" w:eastAsia="en-GB"/>
        </w:rPr>
        <w:t xml:space="preserve"> </w:t>
      </w:r>
      <w:r w:rsidRPr="00384247">
        <w:rPr>
          <w:rFonts w:ascii="Arial" w:eastAsia="Times New Roman" w:hAnsi="Arial" w:cs="Arial"/>
          <w:sz w:val="40"/>
          <w:szCs w:val="40"/>
          <w:lang w:val="en-US" w:eastAsia="en-GB"/>
        </w:rPr>
        <w:t>and piano</w:t>
      </w:r>
    </w:p>
    <w:p w14:paraId="6A42C3E8" w14:textId="77777777" w:rsidR="00770257" w:rsidRDefault="009A79ED" w:rsidP="00770257">
      <w:pPr>
        <w:spacing w:after="0"/>
        <w:rPr>
          <w:rFonts w:ascii="Arial" w:eastAsia="Times New Roman" w:hAnsi="Arial" w:cs="Arial"/>
          <w:sz w:val="40"/>
          <w:szCs w:val="40"/>
          <w:lang w:val="en-US" w:eastAsia="en-GB"/>
        </w:rPr>
      </w:pPr>
      <w:r w:rsidRPr="00384247">
        <w:rPr>
          <w:rFonts w:ascii="Arial" w:eastAsia="Times New Roman" w:hAnsi="Arial" w:cs="Arial"/>
          <w:b/>
          <w:bCs/>
          <w:sz w:val="40"/>
          <w:szCs w:val="40"/>
          <w:u w:val="single"/>
          <w:lang w:val="en-US" w:eastAsia="en-GB"/>
        </w:rPr>
        <w:t>2nd December</w:t>
      </w:r>
      <w:r w:rsidRPr="009A79ED">
        <w:rPr>
          <w:rFonts w:ascii="Arial" w:eastAsia="Times New Roman" w:hAnsi="Arial" w:cs="Arial"/>
          <w:b/>
          <w:bCs/>
          <w:i/>
          <w:iCs/>
          <w:sz w:val="38"/>
          <w:szCs w:val="38"/>
          <w:lang w:val="en-US" w:eastAsia="en-GB"/>
        </w:rPr>
        <w:t xml:space="preserve"> – </w:t>
      </w:r>
      <w:r w:rsidRPr="00384247">
        <w:rPr>
          <w:rFonts w:ascii="Arial" w:eastAsia="Times New Roman" w:hAnsi="Arial" w:cs="Arial"/>
          <w:b/>
          <w:bCs/>
          <w:sz w:val="40"/>
          <w:szCs w:val="40"/>
          <w:lang w:val="en-US" w:eastAsia="en-GB"/>
        </w:rPr>
        <w:t xml:space="preserve">Angelina Kopyrina </w:t>
      </w:r>
      <w:r w:rsidR="00770257">
        <w:rPr>
          <w:rFonts w:ascii="Arial" w:eastAsia="Times New Roman" w:hAnsi="Arial" w:cs="Arial"/>
          <w:b/>
          <w:bCs/>
          <w:sz w:val="40"/>
          <w:szCs w:val="40"/>
          <w:lang w:val="en-US" w:eastAsia="en-GB"/>
        </w:rPr>
        <w:t>–</w:t>
      </w:r>
      <w:r w:rsidRPr="009A79ED">
        <w:rPr>
          <w:rFonts w:ascii="Arial" w:eastAsia="Times New Roman" w:hAnsi="Arial" w:cs="Arial"/>
          <w:b/>
          <w:bCs/>
          <w:i/>
          <w:iCs/>
          <w:sz w:val="38"/>
          <w:szCs w:val="38"/>
          <w:lang w:val="en-US" w:eastAsia="en-GB"/>
        </w:rPr>
        <w:t xml:space="preserve"> </w:t>
      </w:r>
      <w:r w:rsidRPr="00384247">
        <w:rPr>
          <w:rFonts w:ascii="Arial" w:eastAsia="Times New Roman" w:hAnsi="Arial" w:cs="Arial"/>
          <w:sz w:val="40"/>
          <w:szCs w:val="40"/>
          <w:lang w:val="en-US" w:eastAsia="en-GB"/>
        </w:rPr>
        <w:t>pianis</w:t>
      </w:r>
      <w:r w:rsidR="00770257">
        <w:rPr>
          <w:rFonts w:ascii="Arial" w:eastAsia="Times New Roman" w:hAnsi="Arial" w:cs="Arial"/>
          <w:sz w:val="40"/>
          <w:szCs w:val="40"/>
          <w:lang w:val="en-US" w:eastAsia="en-GB"/>
        </w:rPr>
        <w:t>t</w:t>
      </w:r>
    </w:p>
    <w:p w14:paraId="1E6285D5" w14:textId="77777777" w:rsidR="00770257" w:rsidRDefault="00770257" w:rsidP="00770257">
      <w:pPr>
        <w:spacing w:after="0"/>
        <w:rPr>
          <w:rFonts w:ascii="Arial" w:eastAsia="Times New Roman" w:hAnsi="Arial" w:cs="Arial"/>
          <w:sz w:val="40"/>
          <w:szCs w:val="40"/>
          <w:lang w:val="en-US" w:eastAsia="en-GB"/>
        </w:rPr>
      </w:pPr>
    </w:p>
    <w:p w14:paraId="44B4FB18" w14:textId="77777777" w:rsidR="00770257" w:rsidRDefault="00770257" w:rsidP="00770257">
      <w:pPr>
        <w:spacing w:after="0"/>
        <w:rPr>
          <w:rFonts w:ascii="Arial" w:eastAsia="Times New Roman" w:hAnsi="Arial" w:cs="Arial"/>
          <w:b/>
          <w:bCs/>
          <w:sz w:val="40"/>
          <w:szCs w:val="40"/>
          <w:u w:val="single"/>
          <w:lang w:val="en-US" w:eastAsia="en-GB"/>
        </w:rPr>
        <w:sectPr w:rsidR="00770257" w:rsidSect="00D02897">
          <w:type w:val="continuous"/>
          <w:pgSz w:w="11906" w:h="16838" w:code="9"/>
          <w:pgMar w:top="720" w:right="720" w:bottom="720" w:left="720" w:header="0" w:footer="0" w:gutter="0"/>
          <w:cols w:space="720"/>
          <w:docGrid w:linePitch="299"/>
        </w:sectPr>
      </w:pPr>
    </w:p>
    <w:p w14:paraId="6E11A2D4" w14:textId="77777777" w:rsidR="00770257" w:rsidRDefault="00770257" w:rsidP="00770257">
      <w:pPr>
        <w:spacing w:after="0"/>
        <w:rPr>
          <w:rFonts w:ascii="Arial" w:eastAsia="Times New Roman" w:hAnsi="Arial" w:cs="Arial"/>
          <w:b/>
          <w:bCs/>
          <w:sz w:val="40"/>
          <w:szCs w:val="40"/>
          <w:u w:val="single"/>
          <w:lang w:val="en-US" w:eastAsia="en-GB"/>
        </w:rPr>
      </w:pPr>
      <w:r w:rsidRPr="00770257">
        <w:rPr>
          <w:rFonts w:ascii="Times New Roman" w:eastAsia="Times New Roman" w:hAnsi="Times New Roman" w:cs="Times New Roman"/>
          <w:noProof/>
          <w:sz w:val="24"/>
          <w:szCs w:val="24"/>
          <w:lang w:eastAsia="en-GB"/>
        </w:rPr>
        <w:drawing>
          <wp:inline distT="0" distB="0" distL="0" distR="0" wp14:anchorId="307C43AC" wp14:editId="2A3CE2DF">
            <wp:extent cx="3533775" cy="2355850"/>
            <wp:effectExtent l="0" t="0" r="9525" b="6350"/>
            <wp:docPr id="1026565415"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65415" name="Picture 1" descr="A group of people standing in a line&#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3" t="1418" r="483" b="710"/>
                    <a:stretch/>
                  </pic:blipFill>
                  <pic:spPr bwMode="auto">
                    <a:xfrm>
                      <a:off x="0" y="0"/>
                      <a:ext cx="3535974" cy="2357316"/>
                    </a:xfrm>
                    <a:prstGeom prst="rect">
                      <a:avLst/>
                    </a:prstGeom>
                    <a:noFill/>
                    <a:ln>
                      <a:noFill/>
                    </a:ln>
                  </pic:spPr>
                </pic:pic>
              </a:graphicData>
            </a:graphic>
          </wp:inline>
        </w:drawing>
      </w:r>
    </w:p>
    <w:p w14:paraId="35A09A6C" w14:textId="77777777" w:rsidR="009422F3" w:rsidRDefault="00770257" w:rsidP="009422F3">
      <w:pPr>
        <w:spacing w:after="0"/>
        <w:rPr>
          <w:rFonts w:ascii="Arial" w:eastAsia="Times New Roman" w:hAnsi="Arial" w:cs="Arial"/>
          <w:i/>
          <w:iCs/>
          <w:sz w:val="32"/>
          <w:szCs w:val="32"/>
          <w:lang w:val="en-US" w:eastAsia="en-GB"/>
        </w:rPr>
      </w:pPr>
      <w:r w:rsidRPr="009422F3">
        <w:rPr>
          <w:rFonts w:ascii="Arial" w:eastAsia="Times New Roman" w:hAnsi="Arial" w:cs="Arial"/>
          <w:i/>
          <w:iCs/>
          <w:sz w:val="32"/>
          <w:szCs w:val="32"/>
          <w:u w:val="single"/>
          <w:lang w:val="en-US" w:eastAsia="en-GB"/>
        </w:rPr>
        <w:t>12</w:t>
      </w:r>
      <w:r w:rsidRPr="009422F3">
        <w:rPr>
          <w:rFonts w:ascii="Arial" w:eastAsia="Times New Roman" w:hAnsi="Arial" w:cs="Arial"/>
          <w:i/>
          <w:iCs/>
          <w:sz w:val="32"/>
          <w:szCs w:val="32"/>
          <w:u w:val="single"/>
          <w:vertAlign w:val="superscript"/>
          <w:lang w:val="en-US" w:eastAsia="en-GB"/>
        </w:rPr>
        <w:t>th</w:t>
      </w:r>
      <w:r w:rsidRPr="009422F3">
        <w:rPr>
          <w:rFonts w:ascii="Arial" w:eastAsia="Times New Roman" w:hAnsi="Arial" w:cs="Arial"/>
          <w:i/>
          <w:iCs/>
          <w:sz w:val="32"/>
          <w:szCs w:val="32"/>
          <w:u w:val="single"/>
          <w:lang w:val="en-US" w:eastAsia="en-GB"/>
        </w:rPr>
        <w:t xml:space="preserve"> August </w:t>
      </w:r>
      <w:r w:rsidRPr="009422F3">
        <w:rPr>
          <w:rFonts w:ascii="Arial" w:eastAsia="Times New Roman" w:hAnsi="Arial" w:cs="Arial"/>
          <w:i/>
          <w:iCs/>
          <w:sz w:val="32"/>
          <w:szCs w:val="32"/>
          <w:lang w:val="en-US" w:eastAsia="en-GB"/>
        </w:rPr>
        <w:t xml:space="preserve">– </w:t>
      </w:r>
    </w:p>
    <w:p w14:paraId="6D51015D" w14:textId="77777777" w:rsidR="0017039C" w:rsidRPr="009422F3" w:rsidRDefault="00770257" w:rsidP="009422F3">
      <w:pPr>
        <w:spacing w:after="0"/>
        <w:rPr>
          <w:rFonts w:ascii="Arial" w:eastAsia="Times New Roman" w:hAnsi="Arial" w:cs="Arial"/>
          <w:sz w:val="32"/>
          <w:szCs w:val="32"/>
          <w:lang w:eastAsia="en-GB"/>
        </w:rPr>
      </w:pPr>
      <w:r w:rsidRPr="009422F3">
        <w:rPr>
          <w:rFonts w:ascii="Arial" w:eastAsia="Times New Roman" w:hAnsi="Arial" w:cs="Arial"/>
          <w:i/>
          <w:iCs/>
          <w:sz w:val="32"/>
          <w:szCs w:val="32"/>
          <w:lang w:val="en-US" w:eastAsia="en-GB"/>
        </w:rPr>
        <w:t>South Downs Folk Singe</w:t>
      </w:r>
      <w:r w:rsidR="009422F3" w:rsidRPr="009422F3">
        <w:rPr>
          <w:rFonts w:ascii="Arial" w:eastAsia="Times New Roman" w:hAnsi="Arial" w:cs="Arial"/>
          <w:i/>
          <w:iCs/>
          <w:sz w:val="32"/>
          <w:szCs w:val="32"/>
          <w:lang w:val="en-US" w:eastAsia="en-GB"/>
        </w:rPr>
        <w:t>rs</w:t>
      </w:r>
    </w:p>
    <w:p w14:paraId="57AE4EB6" w14:textId="77777777" w:rsidR="009422F3" w:rsidRDefault="009422F3" w:rsidP="0017039C">
      <w:pPr>
        <w:shd w:val="clear" w:color="auto" w:fill="FFFFFF"/>
        <w:spacing w:after="0" w:line="240" w:lineRule="auto"/>
        <w:jc w:val="right"/>
        <w:rPr>
          <w:rFonts w:ascii="Arial" w:eastAsia="Times New Roman" w:hAnsi="Arial" w:cs="Arial"/>
          <w:sz w:val="17"/>
          <w:szCs w:val="17"/>
          <w:lang w:eastAsia="en-GB"/>
        </w:rPr>
        <w:sectPr w:rsidR="009422F3" w:rsidSect="009422F3">
          <w:type w:val="continuous"/>
          <w:pgSz w:w="11906" w:h="16838" w:code="9"/>
          <w:pgMar w:top="720" w:right="720" w:bottom="720" w:left="720" w:header="0" w:footer="0" w:gutter="0"/>
          <w:cols w:num="2" w:space="720"/>
          <w:docGrid w:linePitch="299"/>
        </w:sectPr>
      </w:pPr>
    </w:p>
    <w:p w14:paraId="550E74C2" w14:textId="77777777" w:rsidR="0017039C" w:rsidRDefault="0017039C" w:rsidP="0017039C">
      <w:pPr>
        <w:shd w:val="clear" w:color="auto" w:fill="FFFFFF"/>
        <w:spacing w:after="0" w:line="240" w:lineRule="auto"/>
        <w:jc w:val="right"/>
        <w:rPr>
          <w:rFonts w:ascii="Arial" w:eastAsia="Times New Roman" w:hAnsi="Arial" w:cs="Arial"/>
          <w:sz w:val="17"/>
          <w:szCs w:val="17"/>
          <w:lang w:eastAsia="en-GB"/>
        </w:rPr>
      </w:pPr>
    </w:p>
    <w:p w14:paraId="26A20BBF" w14:textId="77777777" w:rsidR="0017039C" w:rsidRDefault="0017039C" w:rsidP="0017039C">
      <w:pPr>
        <w:shd w:val="clear" w:color="auto" w:fill="FFFFFF"/>
        <w:spacing w:after="0" w:line="240" w:lineRule="auto"/>
        <w:jc w:val="right"/>
        <w:rPr>
          <w:rFonts w:ascii="Arial" w:eastAsia="Times New Roman" w:hAnsi="Arial" w:cs="Arial"/>
          <w:sz w:val="17"/>
          <w:szCs w:val="17"/>
          <w:lang w:eastAsia="en-GB"/>
        </w:rPr>
      </w:pPr>
    </w:p>
    <w:p w14:paraId="31A96CFD" w14:textId="77777777" w:rsidR="0017039C" w:rsidRDefault="0017039C" w:rsidP="0017039C">
      <w:pPr>
        <w:shd w:val="clear" w:color="auto" w:fill="FFFFFF"/>
        <w:spacing w:after="0" w:line="240" w:lineRule="auto"/>
        <w:jc w:val="right"/>
        <w:rPr>
          <w:rFonts w:ascii="Arial" w:eastAsia="Times New Roman" w:hAnsi="Arial" w:cs="Arial"/>
          <w:sz w:val="17"/>
          <w:szCs w:val="17"/>
          <w:lang w:eastAsia="en-GB"/>
        </w:rPr>
      </w:pPr>
    </w:p>
    <w:p w14:paraId="4BC6EE24" w14:textId="77777777" w:rsidR="0017039C" w:rsidRPr="0017039C" w:rsidRDefault="0017039C" w:rsidP="0017039C">
      <w:pPr>
        <w:shd w:val="clear" w:color="auto" w:fill="FFFFFF"/>
        <w:spacing w:after="0" w:line="240" w:lineRule="auto"/>
        <w:jc w:val="right"/>
        <w:rPr>
          <w:rFonts w:ascii="Arial" w:eastAsia="Times New Roman" w:hAnsi="Arial" w:cs="Arial"/>
          <w:sz w:val="17"/>
          <w:szCs w:val="17"/>
          <w:lang w:eastAsia="en-GB"/>
        </w:rPr>
      </w:pPr>
      <w:r w:rsidRPr="0017039C">
        <w:rPr>
          <w:rFonts w:ascii="Arial" w:eastAsia="Times New Roman" w:hAnsi="Arial" w:cs="Arial"/>
          <w:sz w:val="17"/>
          <w:szCs w:val="17"/>
          <w:lang w:eastAsia="en-GB"/>
        </w:rPr>
        <w:t>Created with TheTeachersCorner.net Word Search Maker</w:t>
      </w:r>
    </w:p>
    <w:p w14:paraId="29AAB8D1" w14:textId="77777777" w:rsidR="0017039C" w:rsidRPr="0017039C" w:rsidRDefault="0017039C" w:rsidP="0017039C">
      <w:pPr>
        <w:shd w:val="clear" w:color="auto" w:fill="FFFFFF"/>
        <w:spacing w:after="0" w:line="240" w:lineRule="auto"/>
        <w:jc w:val="center"/>
        <w:rPr>
          <w:rFonts w:ascii="Arial" w:eastAsia="Times New Roman" w:hAnsi="Arial" w:cs="Arial"/>
          <w:b/>
          <w:bCs/>
          <w:color w:val="000000"/>
          <w:sz w:val="38"/>
          <w:szCs w:val="38"/>
          <w:lang w:eastAsia="en-GB"/>
        </w:rPr>
      </w:pPr>
      <w:r w:rsidRPr="0017039C">
        <w:rPr>
          <w:rFonts w:ascii="Arial" w:eastAsia="Times New Roman" w:hAnsi="Arial" w:cs="Arial"/>
          <w:b/>
          <w:bCs/>
          <w:color w:val="000000"/>
          <w:sz w:val="38"/>
          <w:szCs w:val="38"/>
          <w:lang w:eastAsia="en-GB"/>
        </w:rPr>
        <w:t>Spring</w:t>
      </w:r>
      <w:r>
        <w:rPr>
          <w:rFonts w:ascii="Arial" w:eastAsia="Times New Roman" w:hAnsi="Arial" w:cs="Arial"/>
          <w:b/>
          <w:bCs/>
          <w:color w:val="000000"/>
          <w:sz w:val="38"/>
          <w:szCs w:val="38"/>
          <w:lang w:eastAsia="en-GB"/>
        </w:rPr>
        <w:t xml:space="preserve"> Wordsearch</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450"/>
      </w:tblGrid>
      <w:tr w:rsidR="0017039C" w:rsidRPr="0017039C" w14:paraId="0A26F3BA" w14:textId="77777777" w:rsidTr="0017039C">
        <w:tc>
          <w:tcPr>
            <w:tcW w:w="0" w:type="auto"/>
            <w:shd w:val="clear" w:color="auto" w:fill="FFFFFF"/>
            <w:tcMar>
              <w:top w:w="0" w:type="dxa"/>
              <w:left w:w="75" w:type="dxa"/>
              <w:bottom w:w="0" w:type="dxa"/>
              <w:right w:w="75" w:type="dxa"/>
            </w:tcMar>
            <w:hideMark/>
          </w:tcPr>
          <w:tbl>
            <w:tblPr>
              <w:tblW w:w="0" w:type="auto"/>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17039C" w:rsidRPr="0017039C" w14:paraId="54A2895E" w14:textId="77777777" w:rsidTr="0017039C">
              <w:trPr>
                <w:trHeight w:val="465"/>
              </w:trPr>
              <w:tc>
                <w:tcPr>
                  <w:tcW w:w="465" w:type="dxa"/>
                  <w:shd w:val="clear" w:color="auto" w:fill="auto"/>
                  <w:tcMar>
                    <w:top w:w="0" w:type="dxa"/>
                    <w:left w:w="0" w:type="dxa"/>
                    <w:bottom w:w="0" w:type="dxa"/>
                    <w:right w:w="0" w:type="dxa"/>
                  </w:tcMar>
                  <w:vAlign w:val="center"/>
                  <w:hideMark/>
                </w:tcPr>
                <w:p w14:paraId="1580E65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0D109AB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510BA6B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47084EB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24C19DB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32CBAB3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4A74A9A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89E81B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73E2BC2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5C58A4B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4FB2FEA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20DF48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0F2B9D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6ACFFCB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481DE3B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3DB7014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30BA154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6DCE4B7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1E32AAF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18D5942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r>
            <w:tr w:rsidR="0017039C" w:rsidRPr="0017039C" w14:paraId="66406DCE" w14:textId="77777777" w:rsidTr="0017039C">
              <w:trPr>
                <w:trHeight w:val="465"/>
              </w:trPr>
              <w:tc>
                <w:tcPr>
                  <w:tcW w:w="465" w:type="dxa"/>
                  <w:shd w:val="clear" w:color="auto" w:fill="auto"/>
                  <w:tcMar>
                    <w:top w:w="0" w:type="dxa"/>
                    <w:left w:w="0" w:type="dxa"/>
                    <w:bottom w:w="0" w:type="dxa"/>
                    <w:right w:w="0" w:type="dxa"/>
                  </w:tcMar>
                  <w:vAlign w:val="center"/>
                  <w:hideMark/>
                </w:tcPr>
                <w:p w14:paraId="7A7CC11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1F09CAA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55AF72C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46D42D6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54DE260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6965A61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7BA0DDF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657086B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28EC7AF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133510F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5D8D46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1A5888B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5181E1D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7EC2F87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18C38A0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20933EC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4BDC4B6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5D44C87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32CA68B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1A205A9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r>
            <w:tr w:rsidR="0017039C" w:rsidRPr="0017039C" w14:paraId="1AD9918A" w14:textId="77777777" w:rsidTr="0017039C">
              <w:trPr>
                <w:trHeight w:val="465"/>
              </w:trPr>
              <w:tc>
                <w:tcPr>
                  <w:tcW w:w="465" w:type="dxa"/>
                  <w:shd w:val="clear" w:color="auto" w:fill="auto"/>
                  <w:tcMar>
                    <w:top w:w="0" w:type="dxa"/>
                    <w:left w:w="0" w:type="dxa"/>
                    <w:bottom w:w="0" w:type="dxa"/>
                    <w:right w:w="0" w:type="dxa"/>
                  </w:tcMar>
                  <w:vAlign w:val="center"/>
                  <w:hideMark/>
                </w:tcPr>
                <w:p w14:paraId="50C169F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270A819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591B6B4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0BEF7DA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7DB52B7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2A524BD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3234C45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2D5CDE6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5ECDC48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16F8589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506B568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40E318F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63417DB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6281BCD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26363D4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9D996F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7B81A18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71F88E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4FD4926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c>
                <w:tcPr>
                  <w:tcW w:w="465" w:type="dxa"/>
                  <w:shd w:val="clear" w:color="auto" w:fill="auto"/>
                  <w:tcMar>
                    <w:top w:w="0" w:type="dxa"/>
                    <w:left w:w="0" w:type="dxa"/>
                    <w:bottom w:w="0" w:type="dxa"/>
                    <w:right w:w="0" w:type="dxa"/>
                  </w:tcMar>
                  <w:vAlign w:val="center"/>
                  <w:hideMark/>
                </w:tcPr>
                <w:p w14:paraId="2900B2D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r>
            <w:tr w:rsidR="0017039C" w:rsidRPr="0017039C" w14:paraId="449FCFEC" w14:textId="77777777" w:rsidTr="0017039C">
              <w:trPr>
                <w:trHeight w:val="465"/>
              </w:trPr>
              <w:tc>
                <w:tcPr>
                  <w:tcW w:w="465" w:type="dxa"/>
                  <w:shd w:val="clear" w:color="auto" w:fill="auto"/>
                  <w:tcMar>
                    <w:top w:w="0" w:type="dxa"/>
                    <w:left w:w="0" w:type="dxa"/>
                    <w:bottom w:w="0" w:type="dxa"/>
                    <w:right w:w="0" w:type="dxa"/>
                  </w:tcMar>
                  <w:vAlign w:val="center"/>
                  <w:hideMark/>
                </w:tcPr>
                <w:p w14:paraId="27B10DC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4E6AA9C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6CFFA48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2658F26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3D58BF1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10A70B5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736A5DA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5298664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3B978C4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3FED504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0E2D1DB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73D8D2B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6019626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48E180E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0E1B1C8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122FF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6B6668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4E8775F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3DC4B45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E46FE8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r>
            <w:tr w:rsidR="0017039C" w:rsidRPr="0017039C" w14:paraId="4F1B6ABD" w14:textId="77777777" w:rsidTr="0017039C">
              <w:trPr>
                <w:trHeight w:val="465"/>
              </w:trPr>
              <w:tc>
                <w:tcPr>
                  <w:tcW w:w="465" w:type="dxa"/>
                  <w:shd w:val="clear" w:color="auto" w:fill="auto"/>
                  <w:tcMar>
                    <w:top w:w="0" w:type="dxa"/>
                    <w:left w:w="0" w:type="dxa"/>
                    <w:bottom w:w="0" w:type="dxa"/>
                    <w:right w:w="0" w:type="dxa"/>
                  </w:tcMar>
                  <w:vAlign w:val="center"/>
                  <w:hideMark/>
                </w:tcPr>
                <w:p w14:paraId="41F857C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6F4BDB8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4C31EEB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32A085B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53370BD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01CDCD5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4F4C1A3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35976B8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0D04207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25D23B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A309BD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5D872E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4BBC1CD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0AAB750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6EB4FF8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30BBDF8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27AC65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2B18977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69781E4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02E666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r>
            <w:tr w:rsidR="0017039C" w:rsidRPr="0017039C" w14:paraId="4DCC2779" w14:textId="77777777" w:rsidTr="0017039C">
              <w:trPr>
                <w:trHeight w:val="465"/>
              </w:trPr>
              <w:tc>
                <w:tcPr>
                  <w:tcW w:w="465" w:type="dxa"/>
                  <w:shd w:val="clear" w:color="auto" w:fill="auto"/>
                  <w:tcMar>
                    <w:top w:w="0" w:type="dxa"/>
                    <w:left w:w="0" w:type="dxa"/>
                    <w:bottom w:w="0" w:type="dxa"/>
                    <w:right w:w="0" w:type="dxa"/>
                  </w:tcMar>
                  <w:vAlign w:val="center"/>
                  <w:hideMark/>
                </w:tcPr>
                <w:p w14:paraId="69DAAF0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579554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1AC8F49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2A5CD58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467828C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0AC155D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360753D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5227B85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58D8CB8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1004208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095FCC6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3B30851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4F6DE99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46A72ED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16BC673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54D0678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5A21330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46AFBD8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5F07CFE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49BF5FD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r>
            <w:tr w:rsidR="0017039C" w:rsidRPr="0017039C" w14:paraId="1B8AB360" w14:textId="77777777" w:rsidTr="0017039C">
              <w:trPr>
                <w:trHeight w:val="465"/>
              </w:trPr>
              <w:tc>
                <w:tcPr>
                  <w:tcW w:w="465" w:type="dxa"/>
                  <w:shd w:val="clear" w:color="auto" w:fill="auto"/>
                  <w:tcMar>
                    <w:top w:w="0" w:type="dxa"/>
                    <w:left w:w="0" w:type="dxa"/>
                    <w:bottom w:w="0" w:type="dxa"/>
                    <w:right w:w="0" w:type="dxa"/>
                  </w:tcMar>
                  <w:vAlign w:val="center"/>
                  <w:hideMark/>
                </w:tcPr>
                <w:p w14:paraId="2C13368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781FD69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78797C1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679A283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20069AA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3868DBF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29CBECB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0F44519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4AF9E68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c>
                <w:tcPr>
                  <w:tcW w:w="465" w:type="dxa"/>
                  <w:shd w:val="clear" w:color="auto" w:fill="auto"/>
                  <w:tcMar>
                    <w:top w:w="0" w:type="dxa"/>
                    <w:left w:w="0" w:type="dxa"/>
                    <w:bottom w:w="0" w:type="dxa"/>
                    <w:right w:w="0" w:type="dxa"/>
                  </w:tcMar>
                  <w:vAlign w:val="center"/>
                  <w:hideMark/>
                </w:tcPr>
                <w:p w14:paraId="700E252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69B548E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6AB99A4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6D5FAA7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0A1C9FC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072A86D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0582942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7D7A9E0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640CF75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6079900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329865E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r>
            <w:tr w:rsidR="0017039C" w:rsidRPr="0017039C" w14:paraId="40E314B3" w14:textId="77777777" w:rsidTr="0017039C">
              <w:trPr>
                <w:trHeight w:val="465"/>
              </w:trPr>
              <w:tc>
                <w:tcPr>
                  <w:tcW w:w="465" w:type="dxa"/>
                  <w:shd w:val="clear" w:color="auto" w:fill="auto"/>
                  <w:tcMar>
                    <w:top w:w="0" w:type="dxa"/>
                    <w:left w:w="0" w:type="dxa"/>
                    <w:bottom w:w="0" w:type="dxa"/>
                    <w:right w:w="0" w:type="dxa"/>
                  </w:tcMar>
                  <w:vAlign w:val="center"/>
                  <w:hideMark/>
                </w:tcPr>
                <w:p w14:paraId="33103CE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10FD00E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55192E8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421A03B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7B0DA98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562D40E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2121072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0B1B9C4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3D477CC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7A8BADF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5B9DF9B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56815CE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3BD62D6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2298FC0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620934B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163835B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057149C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662930A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553BBE0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6FF5B9B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r>
            <w:tr w:rsidR="0017039C" w:rsidRPr="0017039C" w14:paraId="44C96A44" w14:textId="77777777" w:rsidTr="0017039C">
              <w:trPr>
                <w:trHeight w:val="465"/>
              </w:trPr>
              <w:tc>
                <w:tcPr>
                  <w:tcW w:w="465" w:type="dxa"/>
                  <w:shd w:val="clear" w:color="auto" w:fill="auto"/>
                  <w:tcMar>
                    <w:top w:w="0" w:type="dxa"/>
                    <w:left w:w="0" w:type="dxa"/>
                    <w:bottom w:w="0" w:type="dxa"/>
                    <w:right w:w="0" w:type="dxa"/>
                  </w:tcMar>
                  <w:vAlign w:val="center"/>
                  <w:hideMark/>
                </w:tcPr>
                <w:p w14:paraId="629DE1E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5DEF602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4349D70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02CBB76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5C47042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2B76B53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0413E60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0A6CD14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0BA604E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7B17303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43A28CF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4E05F24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552BBFB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0A66C55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23AD901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547DBB5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7689C60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1E7F2C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0FE0AD0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3959CAE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r>
            <w:tr w:rsidR="0017039C" w:rsidRPr="0017039C" w14:paraId="4355B825" w14:textId="77777777" w:rsidTr="0017039C">
              <w:trPr>
                <w:trHeight w:val="465"/>
              </w:trPr>
              <w:tc>
                <w:tcPr>
                  <w:tcW w:w="465" w:type="dxa"/>
                  <w:shd w:val="clear" w:color="auto" w:fill="auto"/>
                  <w:tcMar>
                    <w:top w:w="0" w:type="dxa"/>
                    <w:left w:w="0" w:type="dxa"/>
                    <w:bottom w:w="0" w:type="dxa"/>
                    <w:right w:w="0" w:type="dxa"/>
                  </w:tcMar>
                  <w:vAlign w:val="center"/>
                  <w:hideMark/>
                </w:tcPr>
                <w:p w14:paraId="7DFE799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268B42E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4791DEB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421B2EE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27E28AB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38F0569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735A21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5F98F72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0A4F152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16EB153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5398D01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2873F3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0356F35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39C2D1E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01FBA80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2E6A840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4757550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7C65307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510190B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441A630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r>
            <w:tr w:rsidR="0017039C" w:rsidRPr="0017039C" w14:paraId="70BCB30E" w14:textId="77777777" w:rsidTr="0017039C">
              <w:trPr>
                <w:trHeight w:val="465"/>
              </w:trPr>
              <w:tc>
                <w:tcPr>
                  <w:tcW w:w="465" w:type="dxa"/>
                  <w:shd w:val="clear" w:color="auto" w:fill="auto"/>
                  <w:tcMar>
                    <w:top w:w="0" w:type="dxa"/>
                    <w:left w:w="0" w:type="dxa"/>
                    <w:bottom w:w="0" w:type="dxa"/>
                    <w:right w:w="0" w:type="dxa"/>
                  </w:tcMar>
                  <w:vAlign w:val="center"/>
                  <w:hideMark/>
                </w:tcPr>
                <w:p w14:paraId="4A862A8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181B252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646D69B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547E5B5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0E81FC3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2BB63A0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08DDDDA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428D8D8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4B7BA53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617F51F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6C78D9D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73499D7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6A29C29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5F1B83F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3DA22B1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115AF59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698C16C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3E523B8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73C2EAE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17BAB4F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r>
            <w:tr w:rsidR="0017039C" w:rsidRPr="0017039C" w14:paraId="7E3337AA" w14:textId="77777777" w:rsidTr="0017039C">
              <w:trPr>
                <w:trHeight w:val="465"/>
              </w:trPr>
              <w:tc>
                <w:tcPr>
                  <w:tcW w:w="465" w:type="dxa"/>
                  <w:shd w:val="clear" w:color="auto" w:fill="auto"/>
                  <w:tcMar>
                    <w:top w:w="0" w:type="dxa"/>
                    <w:left w:w="0" w:type="dxa"/>
                    <w:bottom w:w="0" w:type="dxa"/>
                    <w:right w:w="0" w:type="dxa"/>
                  </w:tcMar>
                  <w:vAlign w:val="center"/>
                  <w:hideMark/>
                </w:tcPr>
                <w:p w14:paraId="122E05B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0A9D167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4773B1C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3C78751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742FC91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684369B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7D3BD8B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7BF5BDA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1D7942C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50038C0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3320E50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0FFF259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A5303B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6DC1DA0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0D6C70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0A9EABF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0437FAB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729961F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14F4E3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5A79656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r>
            <w:tr w:rsidR="0017039C" w:rsidRPr="0017039C" w14:paraId="1BE64502" w14:textId="77777777" w:rsidTr="0017039C">
              <w:trPr>
                <w:trHeight w:val="465"/>
              </w:trPr>
              <w:tc>
                <w:tcPr>
                  <w:tcW w:w="465" w:type="dxa"/>
                  <w:shd w:val="clear" w:color="auto" w:fill="auto"/>
                  <w:tcMar>
                    <w:top w:w="0" w:type="dxa"/>
                    <w:left w:w="0" w:type="dxa"/>
                    <w:bottom w:w="0" w:type="dxa"/>
                    <w:right w:w="0" w:type="dxa"/>
                  </w:tcMar>
                  <w:vAlign w:val="center"/>
                  <w:hideMark/>
                </w:tcPr>
                <w:p w14:paraId="0DEB82F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1F0C5B0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380C195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43341E1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4173B7F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0F6472F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1B9C36F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52F5808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2F50192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2EE2A94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88562D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402D753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2AF7D2F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006643B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6E3FF34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2665E9E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2ECB20C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41B6492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0921B14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6C9B465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r>
            <w:tr w:rsidR="0017039C" w:rsidRPr="0017039C" w14:paraId="705B2495" w14:textId="77777777" w:rsidTr="0017039C">
              <w:trPr>
                <w:trHeight w:val="465"/>
              </w:trPr>
              <w:tc>
                <w:tcPr>
                  <w:tcW w:w="465" w:type="dxa"/>
                  <w:shd w:val="clear" w:color="auto" w:fill="auto"/>
                  <w:tcMar>
                    <w:top w:w="0" w:type="dxa"/>
                    <w:left w:w="0" w:type="dxa"/>
                    <w:bottom w:w="0" w:type="dxa"/>
                    <w:right w:w="0" w:type="dxa"/>
                  </w:tcMar>
                  <w:vAlign w:val="center"/>
                  <w:hideMark/>
                </w:tcPr>
                <w:p w14:paraId="6BF229A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4433DF6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150E4B1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606253B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3732887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28A945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0E1A8A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6C10D79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5D2C183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7FAA09A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F</w:t>
                  </w:r>
                </w:p>
              </w:tc>
              <w:tc>
                <w:tcPr>
                  <w:tcW w:w="465" w:type="dxa"/>
                  <w:shd w:val="clear" w:color="auto" w:fill="auto"/>
                  <w:tcMar>
                    <w:top w:w="0" w:type="dxa"/>
                    <w:left w:w="0" w:type="dxa"/>
                    <w:bottom w:w="0" w:type="dxa"/>
                    <w:right w:w="0" w:type="dxa"/>
                  </w:tcMar>
                  <w:vAlign w:val="center"/>
                  <w:hideMark/>
                </w:tcPr>
                <w:p w14:paraId="3941991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249C168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1317F6F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196AC3C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2FE5F69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243219B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3112061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1B8023B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1DE7771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53D0124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r>
            <w:tr w:rsidR="0017039C" w:rsidRPr="0017039C" w14:paraId="7DDBD2C6" w14:textId="77777777" w:rsidTr="0017039C">
              <w:trPr>
                <w:trHeight w:val="465"/>
              </w:trPr>
              <w:tc>
                <w:tcPr>
                  <w:tcW w:w="465" w:type="dxa"/>
                  <w:shd w:val="clear" w:color="auto" w:fill="auto"/>
                  <w:tcMar>
                    <w:top w:w="0" w:type="dxa"/>
                    <w:left w:w="0" w:type="dxa"/>
                    <w:bottom w:w="0" w:type="dxa"/>
                    <w:right w:w="0" w:type="dxa"/>
                  </w:tcMar>
                  <w:vAlign w:val="center"/>
                  <w:hideMark/>
                </w:tcPr>
                <w:p w14:paraId="739757B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100C335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3F1A44D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6DCF6A0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4922A54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512B1A1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D95A06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70376F6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19B9901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7EDAB6A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279ED44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134281E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97F750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29B896A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297794A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6B8E8F4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571C657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776EA1F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6A4838A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6FB13F7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r>
            <w:tr w:rsidR="0017039C" w:rsidRPr="0017039C" w14:paraId="404E076A" w14:textId="77777777" w:rsidTr="0017039C">
              <w:trPr>
                <w:trHeight w:val="465"/>
              </w:trPr>
              <w:tc>
                <w:tcPr>
                  <w:tcW w:w="465" w:type="dxa"/>
                  <w:shd w:val="clear" w:color="auto" w:fill="auto"/>
                  <w:tcMar>
                    <w:top w:w="0" w:type="dxa"/>
                    <w:left w:w="0" w:type="dxa"/>
                    <w:bottom w:w="0" w:type="dxa"/>
                    <w:right w:w="0" w:type="dxa"/>
                  </w:tcMar>
                  <w:vAlign w:val="center"/>
                  <w:hideMark/>
                </w:tcPr>
                <w:p w14:paraId="7531F88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191843F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52F4040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764AEA8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3313945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112F4F2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5EFBB0A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78B4E6A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4F02B69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3624ACB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380359E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739CAFD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5D12721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27AEE16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B09DD1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Z</w:t>
                  </w:r>
                </w:p>
              </w:tc>
              <w:tc>
                <w:tcPr>
                  <w:tcW w:w="465" w:type="dxa"/>
                  <w:shd w:val="clear" w:color="auto" w:fill="auto"/>
                  <w:tcMar>
                    <w:top w:w="0" w:type="dxa"/>
                    <w:left w:w="0" w:type="dxa"/>
                    <w:bottom w:w="0" w:type="dxa"/>
                    <w:right w:w="0" w:type="dxa"/>
                  </w:tcMar>
                  <w:vAlign w:val="center"/>
                  <w:hideMark/>
                </w:tcPr>
                <w:p w14:paraId="4474CAA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4F8F1AC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4003CB7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c>
                <w:tcPr>
                  <w:tcW w:w="465" w:type="dxa"/>
                  <w:shd w:val="clear" w:color="auto" w:fill="auto"/>
                  <w:tcMar>
                    <w:top w:w="0" w:type="dxa"/>
                    <w:left w:w="0" w:type="dxa"/>
                    <w:bottom w:w="0" w:type="dxa"/>
                    <w:right w:w="0" w:type="dxa"/>
                  </w:tcMar>
                  <w:vAlign w:val="center"/>
                  <w:hideMark/>
                </w:tcPr>
                <w:p w14:paraId="6CA084E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65170CA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r>
            <w:tr w:rsidR="0017039C" w:rsidRPr="0017039C" w14:paraId="5CCA9ABB" w14:textId="77777777" w:rsidTr="0017039C">
              <w:trPr>
                <w:trHeight w:val="465"/>
              </w:trPr>
              <w:tc>
                <w:tcPr>
                  <w:tcW w:w="465" w:type="dxa"/>
                  <w:shd w:val="clear" w:color="auto" w:fill="auto"/>
                  <w:tcMar>
                    <w:top w:w="0" w:type="dxa"/>
                    <w:left w:w="0" w:type="dxa"/>
                    <w:bottom w:w="0" w:type="dxa"/>
                    <w:right w:w="0" w:type="dxa"/>
                  </w:tcMar>
                  <w:vAlign w:val="center"/>
                  <w:hideMark/>
                </w:tcPr>
                <w:p w14:paraId="0C7F3AB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07FB28D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495B5F3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5161361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1964300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3392333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AC375D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078C56B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2DE7079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131A06C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6883474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0F533F9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07BB964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428085B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5795D31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29CFA92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1E99969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0533BD2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2CEC833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0873C7F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r>
            <w:tr w:rsidR="0017039C" w:rsidRPr="0017039C" w14:paraId="2DFCAF9F" w14:textId="77777777" w:rsidTr="0017039C">
              <w:trPr>
                <w:trHeight w:val="465"/>
              </w:trPr>
              <w:tc>
                <w:tcPr>
                  <w:tcW w:w="465" w:type="dxa"/>
                  <w:shd w:val="clear" w:color="auto" w:fill="auto"/>
                  <w:tcMar>
                    <w:top w:w="0" w:type="dxa"/>
                    <w:left w:w="0" w:type="dxa"/>
                    <w:bottom w:w="0" w:type="dxa"/>
                    <w:right w:w="0" w:type="dxa"/>
                  </w:tcMar>
                  <w:vAlign w:val="center"/>
                  <w:hideMark/>
                </w:tcPr>
                <w:p w14:paraId="639ECF8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5E8C2E7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42E0069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276A9E6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404AFE4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1809BA1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4835DFF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55DD38F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22DED40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O</w:t>
                  </w:r>
                </w:p>
              </w:tc>
              <w:tc>
                <w:tcPr>
                  <w:tcW w:w="465" w:type="dxa"/>
                  <w:shd w:val="clear" w:color="auto" w:fill="auto"/>
                  <w:tcMar>
                    <w:top w:w="0" w:type="dxa"/>
                    <w:left w:w="0" w:type="dxa"/>
                    <w:bottom w:w="0" w:type="dxa"/>
                    <w:right w:w="0" w:type="dxa"/>
                  </w:tcMar>
                  <w:vAlign w:val="center"/>
                  <w:hideMark/>
                </w:tcPr>
                <w:p w14:paraId="59785C1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7971D8D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X</w:t>
                  </w:r>
                </w:p>
              </w:tc>
              <w:tc>
                <w:tcPr>
                  <w:tcW w:w="465" w:type="dxa"/>
                  <w:shd w:val="clear" w:color="auto" w:fill="auto"/>
                  <w:tcMar>
                    <w:top w:w="0" w:type="dxa"/>
                    <w:left w:w="0" w:type="dxa"/>
                    <w:bottom w:w="0" w:type="dxa"/>
                    <w:right w:w="0" w:type="dxa"/>
                  </w:tcMar>
                  <w:vAlign w:val="center"/>
                  <w:hideMark/>
                </w:tcPr>
                <w:p w14:paraId="1F996F7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5C556E9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54813CB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D036E2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07A6C6E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2429973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6A9ABFC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4DBCAC0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5A208E3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r>
            <w:tr w:rsidR="0017039C" w:rsidRPr="0017039C" w14:paraId="59AD6811" w14:textId="77777777" w:rsidTr="0017039C">
              <w:trPr>
                <w:trHeight w:val="465"/>
              </w:trPr>
              <w:tc>
                <w:tcPr>
                  <w:tcW w:w="465" w:type="dxa"/>
                  <w:shd w:val="clear" w:color="auto" w:fill="auto"/>
                  <w:tcMar>
                    <w:top w:w="0" w:type="dxa"/>
                    <w:left w:w="0" w:type="dxa"/>
                    <w:bottom w:w="0" w:type="dxa"/>
                    <w:right w:w="0" w:type="dxa"/>
                  </w:tcMar>
                  <w:vAlign w:val="center"/>
                  <w:hideMark/>
                </w:tcPr>
                <w:p w14:paraId="51EA1FD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1DD4FE2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W</w:t>
                  </w:r>
                </w:p>
              </w:tc>
              <w:tc>
                <w:tcPr>
                  <w:tcW w:w="465" w:type="dxa"/>
                  <w:shd w:val="clear" w:color="auto" w:fill="auto"/>
                  <w:tcMar>
                    <w:top w:w="0" w:type="dxa"/>
                    <w:left w:w="0" w:type="dxa"/>
                    <w:bottom w:w="0" w:type="dxa"/>
                    <w:right w:w="0" w:type="dxa"/>
                  </w:tcMar>
                  <w:vAlign w:val="center"/>
                  <w:hideMark/>
                </w:tcPr>
                <w:p w14:paraId="0F263592"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47E1E60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c>
                <w:tcPr>
                  <w:tcW w:w="465" w:type="dxa"/>
                  <w:shd w:val="clear" w:color="auto" w:fill="auto"/>
                  <w:tcMar>
                    <w:top w:w="0" w:type="dxa"/>
                    <w:left w:w="0" w:type="dxa"/>
                    <w:bottom w:w="0" w:type="dxa"/>
                    <w:right w:w="0" w:type="dxa"/>
                  </w:tcMar>
                  <w:vAlign w:val="center"/>
                  <w:hideMark/>
                </w:tcPr>
                <w:p w14:paraId="40415E2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26C6A57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E</w:t>
                  </w:r>
                </w:p>
              </w:tc>
              <w:tc>
                <w:tcPr>
                  <w:tcW w:w="465" w:type="dxa"/>
                  <w:shd w:val="clear" w:color="auto" w:fill="auto"/>
                  <w:tcMar>
                    <w:top w:w="0" w:type="dxa"/>
                    <w:left w:w="0" w:type="dxa"/>
                    <w:bottom w:w="0" w:type="dxa"/>
                    <w:right w:w="0" w:type="dxa"/>
                  </w:tcMar>
                  <w:vAlign w:val="center"/>
                  <w:hideMark/>
                </w:tcPr>
                <w:p w14:paraId="2DC673C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3154D0A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1DD50FA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11C5441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c>
                <w:tcPr>
                  <w:tcW w:w="465" w:type="dxa"/>
                  <w:shd w:val="clear" w:color="auto" w:fill="auto"/>
                  <w:tcMar>
                    <w:top w:w="0" w:type="dxa"/>
                    <w:left w:w="0" w:type="dxa"/>
                    <w:bottom w:w="0" w:type="dxa"/>
                    <w:right w:w="0" w:type="dxa"/>
                  </w:tcMar>
                  <w:vAlign w:val="center"/>
                  <w:hideMark/>
                </w:tcPr>
                <w:p w14:paraId="57D3085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c>
                <w:tcPr>
                  <w:tcW w:w="465" w:type="dxa"/>
                  <w:shd w:val="clear" w:color="auto" w:fill="auto"/>
                  <w:tcMar>
                    <w:top w:w="0" w:type="dxa"/>
                    <w:left w:w="0" w:type="dxa"/>
                    <w:bottom w:w="0" w:type="dxa"/>
                    <w:right w:w="0" w:type="dxa"/>
                  </w:tcMar>
                  <w:vAlign w:val="center"/>
                  <w:hideMark/>
                </w:tcPr>
                <w:p w14:paraId="55F2E7F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62B9AEB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L</w:t>
                  </w:r>
                </w:p>
              </w:tc>
              <w:tc>
                <w:tcPr>
                  <w:tcW w:w="465" w:type="dxa"/>
                  <w:shd w:val="clear" w:color="auto" w:fill="auto"/>
                  <w:tcMar>
                    <w:top w:w="0" w:type="dxa"/>
                    <w:left w:w="0" w:type="dxa"/>
                    <w:bottom w:w="0" w:type="dxa"/>
                    <w:right w:w="0" w:type="dxa"/>
                  </w:tcMar>
                  <w:vAlign w:val="center"/>
                  <w:hideMark/>
                </w:tcPr>
                <w:p w14:paraId="0870A75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B</w:t>
                  </w:r>
                </w:p>
              </w:tc>
              <w:tc>
                <w:tcPr>
                  <w:tcW w:w="465" w:type="dxa"/>
                  <w:shd w:val="clear" w:color="auto" w:fill="auto"/>
                  <w:tcMar>
                    <w:top w:w="0" w:type="dxa"/>
                    <w:left w:w="0" w:type="dxa"/>
                    <w:bottom w:w="0" w:type="dxa"/>
                    <w:right w:w="0" w:type="dxa"/>
                  </w:tcMar>
                  <w:vAlign w:val="center"/>
                  <w:hideMark/>
                </w:tcPr>
                <w:p w14:paraId="64D01D3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Q</w:t>
                  </w:r>
                </w:p>
              </w:tc>
              <w:tc>
                <w:tcPr>
                  <w:tcW w:w="465" w:type="dxa"/>
                  <w:shd w:val="clear" w:color="auto" w:fill="auto"/>
                  <w:tcMar>
                    <w:top w:w="0" w:type="dxa"/>
                    <w:left w:w="0" w:type="dxa"/>
                    <w:bottom w:w="0" w:type="dxa"/>
                    <w:right w:w="0" w:type="dxa"/>
                  </w:tcMar>
                  <w:vAlign w:val="center"/>
                  <w:hideMark/>
                </w:tcPr>
                <w:p w14:paraId="1EFE208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16318D9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N</w:t>
                  </w:r>
                </w:p>
              </w:tc>
              <w:tc>
                <w:tcPr>
                  <w:tcW w:w="465" w:type="dxa"/>
                  <w:shd w:val="clear" w:color="auto" w:fill="auto"/>
                  <w:tcMar>
                    <w:top w:w="0" w:type="dxa"/>
                    <w:left w:w="0" w:type="dxa"/>
                    <w:bottom w:w="0" w:type="dxa"/>
                    <w:right w:w="0" w:type="dxa"/>
                  </w:tcMar>
                  <w:vAlign w:val="center"/>
                  <w:hideMark/>
                </w:tcPr>
                <w:p w14:paraId="0611B17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D</w:t>
                  </w:r>
                </w:p>
              </w:tc>
              <w:tc>
                <w:tcPr>
                  <w:tcW w:w="465" w:type="dxa"/>
                  <w:shd w:val="clear" w:color="auto" w:fill="auto"/>
                  <w:tcMar>
                    <w:top w:w="0" w:type="dxa"/>
                    <w:left w:w="0" w:type="dxa"/>
                    <w:bottom w:w="0" w:type="dxa"/>
                    <w:right w:w="0" w:type="dxa"/>
                  </w:tcMar>
                  <w:vAlign w:val="center"/>
                  <w:hideMark/>
                </w:tcPr>
                <w:p w14:paraId="6FD14937"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4AF2A4E9"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G</w:t>
                  </w:r>
                </w:p>
              </w:tc>
            </w:tr>
            <w:tr w:rsidR="0017039C" w:rsidRPr="0017039C" w14:paraId="772214B5" w14:textId="77777777" w:rsidTr="0017039C">
              <w:trPr>
                <w:trHeight w:val="465"/>
              </w:trPr>
              <w:tc>
                <w:tcPr>
                  <w:tcW w:w="465" w:type="dxa"/>
                  <w:shd w:val="clear" w:color="auto" w:fill="auto"/>
                  <w:tcMar>
                    <w:top w:w="0" w:type="dxa"/>
                    <w:left w:w="0" w:type="dxa"/>
                    <w:bottom w:w="0" w:type="dxa"/>
                    <w:right w:w="0" w:type="dxa"/>
                  </w:tcMar>
                  <w:vAlign w:val="center"/>
                  <w:hideMark/>
                </w:tcPr>
                <w:p w14:paraId="6C7E43D1"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J</w:t>
                  </w:r>
                </w:p>
              </w:tc>
              <w:tc>
                <w:tcPr>
                  <w:tcW w:w="465" w:type="dxa"/>
                  <w:shd w:val="clear" w:color="auto" w:fill="auto"/>
                  <w:tcMar>
                    <w:top w:w="0" w:type="dxa"/>
                    <w:left w:w="0" w:type="dxa"/>
                    <w:bottom w:w="0" w:type="dxa"/>
                    <w:right w:w="0" w:type="dxa"/>
                  </w:tcMar>
                  <w:vAlign w:val="center"/>
                  <w:hideMark/>
                </w:tcPr>
                <w:p w14:paraId="42FC9B7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U</w:t>
                  </w:r>
                </w:p>
              </w:tc>
              <w:tc>
                <w:tcPr>
                  <w:tcW w:w="465" w:type="dxa"/>
                  <w:shd w:val="clear" w:color="auto" w:fill="auto"/>
                  <w:tcMar>
                    <w:top w:w="0" w:type="dxa"/>
                    <w:left w:w="0" w:type="dxa"/>
                    <w:bottom w:w="0" w:type="dxa"/>
                    <w:right w:w="0" w:type="dxa"/>
                  </w:tcMar>
                  <w:vAlign w:val="center"/>
                  <w:hideMark/>
                </w:tcPr>
                <w:p w14:paraId="6FE6004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65A54C8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H</w:t>
                  </w:r>
                </w:p>
              </w:tc>
              <w:tc>
                <w:tcPr>
                  <w:tcW w:w="465" w:type="dxa"/>
                  <w:shd w:val="clear" w:color="auto" w:fill="auto"/>
                  <w:tcMar>
                    <w:top w:w="0" w:type="dxa"/>
                    <w:left w:w="0" w:type="dxa"/>
                    <w:bottom w:w="0" w:type="dxa"/>
                    <w:right w:w="0" w:type="dxa"/>
                  </w:tcMar>
                  <w:vAlign w:val="center"/>
                  <w:hideMark/>
                </w:tcPr>
                <w:p w14:paraId="1176B63C"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1239DCB0"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50D40AF4"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71B5034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M</w:t>
                  </w:r>
                </w:p>
              </w:tc>
              <w:tc>
                <w:tcPr>
                  <w:tcW w:w="465" w:type="dxa"/>
                  <w:shd w:val="clear" w:color="auto" w:fill="auto"/>
                  <w:tcMar>
                    <w:top w:w="0" w:type="dxa"/>
                    <w:left w:w="0" w:type="dxa"/>
                    <w:bottom w:w="0" w:type="dxa"/>
                    <w:right w:w="0" w:type="dxa"/>
                  </w:tcMar>
                  <w:vAlign w:val="center"/>
                  <w:hideMark/>
                </w:tcPr>
                <w:p w14:paraId="484B0C43"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S</w:t>
                  </w:r>
                </w:p>
              </w:tc>
              <w:tc>
                <w:tcPr>
                  <w:tcW w:w="465" w:type="dxa"/>
                  <w:shd w:val="clear" w:color="auto" w:fill="auto"/>
                  <w:tcMar>
                    <w:top w:w="0" w:type="dxa"/>
                    <w:left w:w="0" w:type="dxa"/>
                    <w:bottom w:w="0" w:type="dxa"/>
                    <w:right w:w="0" w:type="dxa"/>
                  </w:tcMar>
                  <w:vAlign w:val="center"/>
                  <w:hideMark/>
                </w:tcPr>
                <w:p w14:paraId="022247F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782FE8EE"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P</w:t>
                  </w:r>
                </w:p>
              </w:tc>
              <w:tc>
                <w:tcPr>
                  <w:tcW w:w="465" w:type="dxa"/>
                  <w:shd w:val="clear" w:color="auto" w:fill="auto"/>
                  <w:tcMar>
                    <w:top w:w="0" w:type="dxa"/>
                    <w:left w:w="0" w:type="dxa"/>
                    <w:bottom w:w="0" w:type="dxa"/>
                    <w:right w:w="0" w:type="dxa"/>
                  </w:tcMar>
                  <w:vAlign w:val="center"/>
                  <w:hideMark/>
                </w:tcPr>
                <w:p w14:paraId="6107EB9F"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A</w:t>
                  </w:r>
                </w:p>
              </w:tc>
              <w:tc>
                <w:tcPr>
                  <w:tcW w:w="465" w:type="dxa"/>
                  <w:shd w:val="clear" w:color="auto" w:fill="auto"/>
                  <w:tcMar>
                    <w:top w:w="0" w:type="dxa"/>
                    <w:left w:w="0" w:type="dxa"/>
                    <w:bottom w:w="0" w:type="dxa"/>
                    <w:right w:w="0" w:type="dxa"/>
                  </w:tcMar>
                  <w:vAlign w:val="center"/>
                  <w:hideMark/>
                </w:tcPr>
                <w:p w14:paraId="07E71898"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T</w:t>
                  </w:r>
                </w:p>
              </w:tc>
              <w:tc>
                <w:tcPr>
                  <w:tcW w:w="465" w:type="dxa"/>
                  <w:shd w:val="clear" w:color="auto" w:fill="auto"/>
                  <w:tcMar>
                    <w:top w:w="0" w:type="dxa"/>
                    <w:left w:w="0" w:type="dxa"/>
                    <w:bottom w:w="0" w:type="dxa"/>
                    <w:right w:w="0" w:type="dxa"/>
                  </w:tcMar>
                  <w:vAlign w:val="center"/>
                  <w:hideMark/>
                </w:tcPr>
                <w:p w14:paraId="47A72CE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7373524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I</w:t>
                  </w:r>
                </w:p>
              </w:tc>
              <w:tc>
                <w:tcPr>
                  <w:tcW w:w="465" w:type="dxa"/>
                  <w:shd w:val="clear" w:color="auto" w:fill="auto"/>
                  <w:tcMar>
                    <w:top w:w="0" w:type="dxa"/>
                    <w:left w:w="0" w:type="dxa"/>
                    <w:bottom w:w="0" w:type="dxa"/>
                    <w:right w:w="0" w:type="dxa"/>
                  </w:tcMar>
                  <w:vAlign w:val="center"/>
                  <w:hideMark/>
                </w:tcPr>
                <w:p w14:paraId="2A28EB0D"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C</w:t>
                  </w:r>
                </w:p>
              </w:tc>
              <w:tc>
                <w:tcPr>
                  <w:tcW w:w="465" w:type="dxa"/>
                  <w:shd w:val="clear" w:color="auto" w:fill="auto"/>
                  <w:tcMar>
                    <w:top w:w="0" w:type="dxa"/>
                    <w:left w:w="0" w:type="dxa"/>
                    <w:bottom w:w="0" w:type="dxa"/>
                    <w:right w:w="0" w:type="dxa"/>
                  </w:tcMar>
                  <w:vAlign w:val="center"/>
                  <w:hideMark/>
                </w:tcPr>
                <w:p w14:paraId="7ECE2976"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K</w:t>
                  </w:r>
                </w:p>
              </w:tc>
              <w:tc>
                <w:tcPr>
                  <w:tcW w:w="465" w:type="dxa"/>
                  <w:shd w:val="clear" w:color="auto" w:fill="auto"/>
                  <w:tcMar>
                    <w:top w:w="0" w:type="dxa"/>
                    <w:left w:w="0" w:type="dxa"/>
                    <w:bottom w:w="0" w:type="dxa"/>
                    <w:right w:w="0" w:type="dxa"/>
                  </w:tcMar>
                  <w:vAlign w:val="center"/>
                  <w:hideMark/>
                </w:tcPr>
                <w:p w14:paraId="4619889B"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R</w:t>
                  </w:r>
                </w:p>
              </w:tc>
              <w:tc>
                <w:tcPr>
                  <w:tcW w:w="465" w:type="dxa"/>
                  <w:shd w:val="clear" w:color="auto" w:fill="auto"/>
                  <w:tcMar>
                    <w:top w:w="0" w:type="dxa"/>
                    <w:left w:w="0" w:type="dxa"/>
                    <w:bottom w:w="0" w:type="dxa"/>
                    <w:right w:w="0" w:type="dxa"/>
                  </w:tcMar>
                  <w:vAlign w:val="center"/>
                  <w:hideMark/>
                </w:tcPr>
                <w:p w14:paraId="5C9A7C25"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Y</w:t>
                  </w:r>
                </w:p>
              </w:tc>
              <w:tc>
                <w:tcPr>
                  <w:tcW w:w="465" w:type="dxa"/>
                  <w:shd w:val="clear" w:color="auto" w:fill="auto"/>
                  <w:tcMar>
                    <w:top w:w="0" w:type="dxa"/>
                    <w:left w:w="0" w:type="dxa"/>
                    <w:bottom w:w="0" w:type="dxa"/>
                    <w:right w:w="0" w:type="dxa"/>
                  </w:tcMar>
                  <w:vAlign w:val="center"/>
                  <w:hideMark/>
                </w:tcPr>
                <w:p w14:paraId="2D998F7A" w14:textId="77777777" w:rsidR="0017039C" w:rsidRPr="0017039C" w:rsidRDefault="0017039C" w:rsidP="0017039C">
                  <w:pPr>
                    <w:spacing w:after="0" w:line="240" w:lineRule="auto"/>
                    <w:jc w:val="center"/>
                    <w:rPr>
                      <w:rFonts w:ascii="inherit" w:eastAsia="Times New Roman" w:hAnsi="inherit" w:cs="Times New Roman"/>
                      <w:caps/>
                      <w:color w:val="000000"/>
                      <w:sz w:val="32"/>
                      <w:szCs w:val="32"/>
                      <w:lang w:eastAsia="en-GB"/>
                    </w:rPr>
                  </w:pPr>
                  <w:r w:rsidRPr="0017039C">
                    <w:rPr>
                      <w:rFonts w:ascii="inherit" w:eastAsia="Times New Roman" w:hAnsi="inherit" w:cs="Times New Roman"/>
                      <w:caps/>
                      <w:color w:val="000000"/>
                      <w:sz w:val="32"/>
                      <w:szCs w:val="32"/>
                      <w:lang w:eastAsia="en-GB"/>
                    </w:rPr>
                    <w:t>V</w:t>
                  </w:r>
                </w:p>
              </w:tc>
            </w:tr>
          </w:tbl>
          <w:p w14:paraId="71815857" w14:textId="77777777" w:rsidR="0017039C" w:rsidRPr="0017039C" w:rsidRDefault="0017039C" w:rsidP="0017039C">
            <w:pPr>
              <w:spacing w:after="0" w:line="240" w:lineRule="auto"/>
              <w:rPr>
                <w:rFonts w:ascii="inherit" w:eastAsia="Times New Roman" w:hAnsi="inherit" w:cs="Arial"/>
                <w:color w:val="333333"/>
                <w:sz w:val="32"/>
                <w:szCs w:val="32"/>
                <w:lang w:eastAsia="en-GB"/>
              </w:rPr>
            </w:pPr>
          </w:p>
        </w:tc>
      </w:tr>
      <w:tr w:rsidR="0017039C" w:rsidRPr="0017039C" w14:paraId="4B937C11" w14:textId="77777777" w:rsidTr="0017039C">
        <w:tc>
          <w:tcPr>
            <w:tcW w:w="0" w:type="auto"/>
            <w:shd w:val="clear" w:color="auto" w:fill="FFFFFF"/>
            <w:tcMar>
              <w:top w:w="0" w:type="dxa"/>
              <w:left w:w="75" w:type="dxa"/>
              <w:bottom w:w="0" w:type="dxa"/>
              <w:right w:w="75" w:type="dxa"/>
            </w:tcMar>
            <w:vAlign w:val="center"/>
            <w:hideMark/>
          </w:tcPr>
          <w:tbl>
            <w:tblPr>
              <w:tblW w:w="9300" w:type="dxa"/>
              <w:tblCellMar>
                <w:top w:w="15" w:type="dxa"/>
                <w:left w:w="15" w:type="dxa"/>
                <w:bottom w:w="15" w:type="dxa"/>
                <w:right w:w="15" w:type="dxa"/>
              </w:tblCellMar>
              <w:tblLook w:val="04A0" w:firstRow="1" w:lastRow="0" w:firstColumn="1" w:lastColumn="0" w:noHBand="0" w:noVBand="1"/>
            </w:tblPr>
            <w:tblGrid>
              <w:gridCol w:w="3100"/>
              <w:gridCol w:w="3100"/>
              <w:gridCol w:w="3100"/>
            </w:tblGrid>
            <w:tr w:rsidR="0017039C" w:rsidRPr="0017039C" w14:paraId="4A753886" w14:textId="77777777">
              <w:tc>
                <w:tcPr>
                  <w:tcW w:w="2950" w:type="dxa"/>
                  <w:shd w:val="clear" w:color="auto" w:fill="auto"/>
                  <w:tcMar>
                    <w:top w:w="0" w:type="dxa"/>
                    <w:left w:w="75" w:type="dxa"/>
                    <w:bottom w:w="0" w:type="dxa"/>
                    <w:right w:w="75" w:type="dxa"/>
                  </w:tcMar>
                  <w:vAlign w:val="center"/>
                  <w:hideMark/>
                </w:tcPr>
                <w:p w14:paraId="1360CC43"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APRIL </w:t>
                  </w:r>
                  <w:r w:rsidRPr="0017039C">
                    <w:rPr>
                      <w:rFonts w:ascii="inherit" w:eastAsia="Times New Roman" w:hAnsi="inherit" w:cs="Times New Roman"/>
                      <w:sz w:val="32"/>
                      <w:szCs w:val="32"/>
                      <w:lang w:eastAsia="en-GB"/>
                    </w:rPr>
                    <w:br/>
                    <w:t>APRIL FOOL</w:t>
                  </w:r>
                </w:p>
              </w:tc>
              <w:tc>
                <w:tcPr>
                  <w:tcW w:w="2950" w:type="dxa"/>
                  <w:shd w:val="clear" w:color="auto" w:fill="auto"/>
                  <w:tcMar>
                    <w:top w:w="0" w:type="dxa"/>
                    <w:left w:w="75" w:type="dxa"/>
                    <w:bottom w:w="0" w:type="dxa"/>
                    <w:right w:w="75" w:type="dxa"/>
                  </w:tcMar>
                  <w:vAlign w:val="center"/>
                  <w:hideMark/>
                </w:tcPr>
                <w:p w14:paraId="0388E7D5"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BLOSSOM </w:t>
                  </w:r>
                </w:p>
              </w:tc>
              <w:tc>
                <w:tcPr>
                  <w:tcW w:w="2950" w:type="dxa"/>
                  <w:shd w:val="clear" w:color="auto" w:fill="auto"/>
                  <w:tcMar>
                    <w:top w:w="0" w:type="dxa"/>
                    <w:left w:w="75" w:type="dxa"/>
                    <w:bottom w:w="0" w:type="dxa"/>
                    <w:right w:w="75" w:type="dxa"/>
                  </w:tcMar>
                  <w:vAlign w:val="center"/>
                  <w:hideMark/>
                </w:tcPr>
                <w:p w14:paraId="3632806A"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BLUEBELLS </w:t>
                  </w:r>
                </w:p>
              </w:tc>
            </w:tr>
            <w:tr w:rsidR="0017039C" w:rsidRPr="0017039C" w14:paraId="52E77A8A" w14:textId="77777777">
              <w:tc>
                <w:tcPr>
                  <w:tcW w:w="2950" w:type="dxa"/>
                  <w:shd w:val="clear" w:color="auto" w:fill="auto"/>
                  <w:tcMar>
                    <w:top w:w="0" w:type="dxa"/>
                    <w:left w:w="75" w:type="dxa"/>
                    <w:bottom w:w="0" w:type="dxa"/>
                    <w:right w:w="75" w:type="dxa"/>
                  </w:tcMar>
                  <w:vAlign w:val="center"/>
                  <w:hideMark/>
                </w:tcPr>
                <w:p w14:paraId="0E065A9A"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BUMBLEBEES </w:t>
                  </w:r>
                </w:p>
              </w:tc>
              <w:tc>
                <w:tcPr>
                  <w:tcW w:w="2950" w:type="dxa"/>
                  <w:shd w:val="clear" w:color="auto" w:fill="auto"/>
                  <w:tcMar>
                    <w:top w:w="0" w:type="dxa"/>
                    <w:left w:w="75" w:type="dxa"/>
                    <w:bottom w:w="0" w:type="dxa"/>
                    <w:right w:w="75" w:type="dxa"/>
                  </w:tcMar>
                  <w:vAlign w:val="center"/>
                  <w:hideMark/>
                </w:tcPr>
                <w:p w14:paraId="24CE8B55"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BUTTERFLIES </w:t>
                  </w:r>
                </w:p>
              </w:tc>
              <w:tc>
                <w:tcPr>
                  <w:tcW w:w="2950" w:type="dxa"/>
                  <w:shd w:val="clear" w:color="auto" w:fill="auto"/>
                  <w:tcMar>
                    <w:top w:w="0" w:type="dxa"/>
                    <w:left w:w="75" w:type="dxa"/>
                    <w:bottom w:w="0" w:type="dxa"/>
                    <w:right w:w="75" w:type="dxa"/>
                  </w:tcMar>
                  <w:vAlign w:val="center"/>
                  <w:hideMark/>
                </w:tcPr>
                <w:p w14:paraId="22C3F700"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CROCUS </w:t>
                  </w:r>
                </w:p>
              </w:tc>
            </w:tr>
            <w:tr w:rsidR="0017039C" w:rsidRPr="0017039C" w14:paraId="142008C9" w14:textId="77777777">
              <w:tc>
                <w:tcPr>
                  <w:tcW w:w="2950" w:type="dxa"/>
                  <w:shd w:val="clear" w:color="auto" w:fill="auto"/>
                  <w:tcMar>
                    <w:top w:w="0" w:type="dxa"/>
                    <w:left w:w="75" w:type="dxa"/>
                    <w:bottom w:w="0" w:type="dxa"/>
                    <w:right w:w="75" w:type="dxa"/>
                  </w:tcMar>
                  <w:vAlign w:val="center"/>
                  <w:hideMark/>
                </w:tcPr>
                <w:p w14:paraId="1554DB2C"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CRYSTAL </w:t>
                  </w:r>
                </w:p>
              </w:tc>
              <w:tc>
                <w:tcPr>
                  <w:tcW w:w="2950" w:type="dxa"/>
                  <w:shd w:val="clear" w:color="auto" w:fill="auto"/>
                  <w:tcMar>
                    <w:top w:w="0" w:type="dxa"/>
                    <w:left w:w="75" w:type="dxa"/>
                    <w:bottom w:w="0" w:type="dxa"/>
                    <w:right w:w="75" w:type="dxa"/>
                  </w:tcMar>
                  <w:vAlign w:val="center"/>
                  <w:hideMark/>
                </w:tcPr>
                <w:p w14:paraId="7368F50F"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DAFFODIL </w:t>
                  </w:r>
                </w:p>
              </w:tc>
              <w:tc>
                <w:tcPr>
                  <w:tcW w:w="2950" w:type="dxa"/>
                  <w:shd w:val="clear" w:color="auto" w:fill="auto"/>
                  <w:tcMar>
                    <w:top w:w="0" w:type="dxa"/>
                    <w:left w:w="75" w:type="dxa"/>
                    <w:bottom w:w="0" w:type="dxa"/>
                    <w:right w:w="75" w:type="dxa"/>
                  </w:tcMar>
                  <w:vAlign w:val="center"/>
                  <w:hideMark/>
                </w:tcPr>
                <w:p w14:paraId="1C8E24A1"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DUCKLINGS </w:t>
                  </w:r>
                </w:p>
              </w:tc>
            </w:tr>
            <w:tr w:rsidR="0017039C" w:rsidRPr="0017039C" w14:paraId="5E458BF8" w14:textId="77777777">
              <w:tc>
                <w:tcPr>
                  <w:tcW w:w="2950" w:type="dxa"/>
                  <w:shd w:val="clear" w:color="auto" w:fill="auto"/>
                  <w:tcMar>
                    <w:top w:w="0" w:type="dxa"/>
                    <w:left w:w="75" w:type="dxa"/>
                    <w:bottom w:w="0" w:type="dxa"/>
                    <w:right w:w="75" w:type="dxa"/>
                  </w:tcMar>
                  <w:vAlign w:val="center"/>
                  <w:hideMark/>
                </w:tcPr>
                <w:p w14:paraId="2BFDC7C2"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EASTER </w:t>
                  </w:r>
                </w:p>
              </w:tc>
              <w:tc>
                <w:tcPr>
                  <w:tcW w:w="2950" w:type="dxa"/>
                  <w:shd w:val="clear" w:color="auto" w:fill="auto"/>
                  <w:tcMar>
                    <w:top w:w="0" w:type="dxa"/>
                    <w:left w:w="75" w:type="dxa"/>
                    <w:bottom w:w="0" w:type="dxa"/>
                    <w:right w:w="75" w:type="dxa"/>
                  </w:tcMar>
                  <w:vAlign w:val="center"/>
                  <w:hideMark/>
                </w:tcPr>
                <w:p w14:paraId="41E534EB"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EQUINOX </w:t>
                  </w:r>
                </w:p>
              </w:tc>
              <w:tc>
                <w:tcPr>
                  <w:tcW w:w="2950" w:type="dxa"/>
                  <w:shd w:val="clear" w:color="auto" w:fill="auto"/>
                  <w:tcMar>
                    <w:top w:w="0" w:type="dxa"/>
                    <w:left w:w="75" w:type="dxa"/>
                    <w:bottom w:w="0" w:type="dxa"/>
                    <w:right w:w="75" w:type="dxa"/>
                  </w:tcMar>
                  <w:vAlign w:val="center"/>
                  <w:hideMark/>
                </w:tcPr>
                <w:p w14:paraId="112BF43D"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FESTIVAL </w:t>
                  </w:r>
                </w:p>
              </w:tc>
            </w:tr>
            <w:tr w:rsidR="0017039C" w:rsidRPr="0017039C" w14:paraId="3EA43A5D" w14:textId="77777777">
              <w:tc>
                <w:tcPr>
                  <w:tcW w:w="2950" w:type="dxa"/>
                  <w:shd w:val="clear" w:color="auto" w:fill="auto"/>
                  <w:tcMar>
                    <w:top w:w="0" w:type="dxa"/>
                    <w:left w:w="75" w:type="dxa"/>
                    <w:bottom w:w="0" w:type="dxa"/>
                    <w:right w:w="75" w:type="dxa"/>
                  </w:tcMar>
                  <w:vAlign w:val="center"/>
                  <w:hideMark/>
                </w:tcPr>
                <w:p w14:paraId="2D1791B2"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FLEDGLING </w:t>
                  </w:r>
                </w:p>
              </w:tc>
              <w:tc>
                <w:tcPr>
                  <w:tcW w:w="2950" w:type="dxa"/>
                  <w:shd w:val="clear" w:color="auto" w:fill="auto"/>
                  <w:tcMar>
                    <w:top w:w="0" w:type="dxa"/>
                    <w:left w:w="75" w:type="dxa"/>
                    <w:bottom w:w="0" w:type="dxa"/>
                    <w:right w:w="75" w:type="dxa"/>
                  </w:tcMar>
                  <w:vAlign w:val="center"/>
                  <w:hideMark/>
                </w:tcPr>
                <w:p w14:paraId="7C3D2304"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GARDEN </w:t>
                  </w:r>
                </w:p>
              </w:tc>
              <w:tc>
                <w:tcPr>
                  <w:tcW w:w="2950" w:type="dxa"/>
                  <w:shd w:val="clear" w:color="auto" w:fill="auto"/>
                  <w:tcMar>
                    <w:top w:w="0" w:type="dxa"/>
                    <w:left w:w="75" w:type="dxa"/>
                    <w:bottom w:w="0" w:type="dxa"/>
                    <w:right w:w="75" w:type="dxa"/>
                  </w:tcMar>
                  <w:vAlign w:val="center"/>
                  <w:hideMark/>
                </w:tcPr>
                <w:p w14:paraId="507549FC"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GOOD FRIDAY </w:t>
                  </w:r>
                </w:p>
              </w:tc>
            </w:tr>
            <w:tr w:rsidR="0017039C" w:rsidRPr="0017039C" w14:paraId="5D176C99" w14:textId="77777777">
              <w:tc>
                <w:tcPr>
                  <w:tcW w:w="2950" w:type="dxa"/>
                  <w:shd w:val="clear" w:color="auto" w:fill="auto"/>
                  <w:tcMar>
                    <w:top w:w="0" w:type="dxa"/>
                    <w:left w:w="75" w:type="dxa"/>
                    <w:bottom w:w="0" w:type="dxa"/>
                    <w:right w:w="75" w:type="dxa"/>
                  </w:tcMar>
                  <w:vAlign w:val="center"/>
                  <w:hideMark/>
                </w:tcPr>
                <w:p w14:paraId="3D5FD841"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GREENERY </w:t>
                  </w:r>
                </w:p>
              </w:tc>
              <w:tc>
                <w:tcPr>
                  <w:tcW w:w="2950" w:type="dxa"/>
                  <w:shd w:val="clear" w:color="auto" w:fill="auto"/>
                  <w:tcMar>
                    <w:top w:w="0" w:type="dxa"/>
                    <w:left w:w="75" w:type="dxa"/>
                    <w:bottom w:w="0" w:type="dxa"/>
                    <w:right w:w="75" w:type="dxa"/>
                  </w:tcMar>
                  <w:vAlign w:val="center"/>
                  <w:hideMark/>
                </w:tcPr>
                <w:p w14:paraId="20F8009E"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LAMBS </w:t>
                  </w:r>
                </w:p>
              </w:tc>
              <w:tc>
                <w:tcPr>
                  <w:tcW w:w="2950" w:type="dxa"/>
                  <w:shd w:val="clear" w:color="auto" w:fill="auto"/>
                  <w:tcMar>
                    <w:top w:w="0" w:type="dxa"/>
                    <w:left w:w="75" w:type="dxa"/>
                    <w:bottom w:w="0" w:type="dxa"/>
                    <w:right w:w="75" w:type="dxa"/>
                  </w:tcMar>
                  <w:vAlign w:val="center"/>
                  <w:hideMark/>
                </w:tcPr>
                <w:p w14:paraId="653C806B"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MARCH </w:t>
                  </w:r>
                </w:p>
              </w:tc>
            </w:tr>
            <w:tr w:rsidR="0017039C" w:rsidRPr="0017039C" w14:paraId="35D22BFE" w14:textId="77777777">
              <w:tc>
                <w:tcPr>
                  <w:tcW w:w="2950" w:type="dxa"/>
                  <w:shd w:val="clear" w:color="auto" w:fill="auto"/>
                  <w:tcMar>
                    <w:top w:w="0" w:type="dxa"/>
                    <w:left w:w="75" w:type="dxa"/>
                    <w:bottom w:w="0" w:type="dxa"/>
                    <w:right w:w="75" w:type="dxa"/>
                  </w:tcMar>
                  <w:vAlign w:val="center"/>
                  <w:hideMark/>
                </w:tcPr>
                <w:p w14:paraId="66AE20B7"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MATTRESS </w:t>
                  </w:r>
                </w:p>
              </w:tc>
              <w:tc>
                <w:tcPr>
                  <w:tcW w:w="2950" w:type="dxa"/>
                  <w:shd w:val="clear" w:color="auto" w:fill="auto"/>
                  <w:tcMar>
                    <w:top w:w="0" w:type="dxa"/>
                    <w:left w:w="75" w:type="dxa"/>
                    <w:bottom w:w="0" w:type="dxa"/>
                    <w:right w:w="75" w:type="dxa"/>
                  </w:tcMar>
                  <w:vAlign w:val="center"/>
                  <w:hideMark/>
                </w:tcPr>
                <w:p w14:paraId="412A0557"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MAY DAY </w:t>
                  </w:r>
                </w:p>
              </w:tc>
              <w:tc>
                <w:tcPr>
                  <w:tcW w:w="2950" w:type="dxa"/>
                  <w:shd w:val="clear" w:color="auto" w:fill="auto"/>
                  <w:tcMar>
                    <w:top w:w="0" w:type="dxa"/>
                    <w:left w:w="75" w:type="dxa"/>
                    <w:bottom w:w="0" w:type="dxa"/>
                    <w:right w:w="75" w:type="dxa"/>
                  </w:tcMar>
                  <w:vAlign w:val="center"/>
                  <w:hideMark/>
                </w:tcPr>
                <w:p w14:paraId="041BB3ED"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MOTHERING </w:t>
                  </w:r>
                </w:p>
              </w:tc>
            </w:tr>
            <w:tr w:rsidR="0017039C" w:rsidRPr="0017039C" w14:paraId="2035E633" w14:textId="77777777">
              <w:tc>
                <w:tcPr>
                  <w:tcW w:w="2950" w:type="dxa"/>
                  <w:shd w:val="clear" w:color="auto" w:fill="auto"/>
                  <w:tcMar>
                    <w:top w:w="0" w:type="dxa"/>
                    <w:left w:w="75" w:type="dxa"/>
                    <w:bottom w:w="0" w:type="dxa"/>
                    <w:right w:w="75" w:type="dxa"/>
                  </w:tcMar>
                  <w:vAlign w:val="center"/>
                  <w:hideMark/>
                </w:tcPr>
                <w:p w14:paraId="5AEE7F25"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PANCAKES </w:t>
                  </w:r>
                </w:p>
              </w:tc>
              <w:tc>
                <w:tcPr>
                  <w:tcW w:w="2950" w:type="dxa"/>
                  <w:shd w:val="clear" w:color="auto" w:fill="auto"/>
                  <w:tcMar>
                    <w:top w:w="0" w:type="dxa"/>
                    <w:left w:w="75" w:type="dxa"/>
                    <w:bottom w:w="0" w:type="dxa"/>
                    <w:right w:w="75" w:type="dxa"/>
                  </w:tcMar>
                  <w:vAlign w:val="center"/>
                  <w:hideMark/>
                </w:tcPr>
                <w:p w14:paraId="0A90A069"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RENEWAL </w:t>
                  </w:r>
                </w:p>
              </w:tc>
              <w:tc>
                <w:tcPr>
                  <w:tcW w:w="2950" w:type="dxa"/>
                  <w:shd w:val="clear" w:color="auto" w:fill="auto"/>
                  <w:tcMar>
                    <w:top w:w="0" w:type="dxa"/>
                    <w:left w:w="75" w:type="dxa"/>
                    <w:bottom w:w="0" w:type="dxa"/>
                    <w:right w:w="75" w:type="dxa"/>
                  </w:tcMar>
                  <w:vAlign w:val="center"/>
                  <w:hideMark/>
                </w:tcPr>
                <w:p w14:paraId="69669A2F"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RESURRECTION </w:t>
                  </w:r>
                </w:p>
              </w:tc>
            </w:tr>
            <w:tr w:rsidR="0017039C" w:rsidRPr="0017039C" w14:paraId="202C8904" w14:textId="77777777">
              <w:tc>
                <w:tcPr>
                  <w:tcW w:w="2950" w:type="dxa"/>
                  <w:shd w:val="clear" w:color="auto" w:fill="auto"/>
                  <w:tcMar>
                    <w:top w:w="0" w:type="dxa"/>
                    <w:left w:w="75" w:type="dxa"/>
                    <w:bottom w:w="0" w:type="dxa"/>
                    <w:right w:w="75" w:type="dxa"/>
                  </w:tcMar>
                  <w:vAlign w:val="center"/>
                  <w:hideMark/>
                </w:tcPr>
                <w:p w14:paraId="4ECD064C"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SHOWERS </w:t>
                  </w:r>
                </w:p>
              </w:tc>
              <w:tc>
                <w:tcPr>
                  <w:tcW w:w="2950" w:type="dxa"/>
                  <w:shd w:val="clear" w:color="auto" w:fill="auto"/>
                  <w:tcMar>
                    <w:top w:w="0" w:type="dxa"/>
                    <w:left w:w="75" w:type="dxa"/>
                    <w:bottom w:w="0" w:type="dxa"/>
                    <w:right w:w="75" w:type="dxa"/>
                  </w:tcMar>
                  <w:vAlign w:val="center"/>
                  <w:hideMark/>
                </w:tcPr>
                <w:p w14:paraId="2A776E4C"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ST GEORGE </w:t>
                  </w:r>
                </w:p>
              </w:tc>
              <w:tc>
                <w:tcPr>
                  <w:tcW w:w="2950" w:type="dxa"/>
                  <w:shd w:val="clear" w:color="auto" w:fill="auto"/>
                  <w:tcMar>
                    <w:top w:w="0" w:type="dxa"/>
                    <w:left w:w="75" w:type="dxa"/>
                    <w:bottom w:w="0" w:type="dxa"/>
                    <w:right w:w="75" w:type="dxa"/>
                  </w:tcMar>
                  <w:vAlign w:val="center"/>
                  <w:hideMark/>
                </w:tcPr>
                <w:p w14:paraId="42CF2789"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ST PATRICK </w:t>
                  </w:r>
                </w:p>
              </w:tc>
            </w:tr>
            <w:tr w:rsidR="0017039C" w:rsidRPr="0017039C" w14:paraId="149D7C59" w14:textId="77777777">
              <w:tc>
                <w:tcPr>
                  <w:tcW w:w="2950" w:type="dxa"/>
                  <w:shd w:val="clear" w:color="auto" w:fill="auto"/>
                  <w:tcMar>
                    <w:top w:w="0" w:type="dxa"/>
                    <w:left w:w="75" w:type="dxa"/>
                    <w:bottom w:w="0" w:type="dxa"/>
                    <w:right w:w="75" w:type="dxa"/>
                  </w:tcMar>
                  <w:vAlign w:val="center"/>
                  <w:hideMark/>
                </w:tcPr>
                <w:p w14:paraId="6791148D"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WARMER </w:t>
                  </w:r>
                </w:p>
              </w:tc>
              <w:tc>
                <w:tcPr>
                  <w:tcW w:w="0" w:type="auto"/>
                  <w:shd w:val="clear" w:color="auto" w:fill="auto"/>
                  <w:tcMar>
                    <w:top w:w="0" w:type="dxa"/>
                    <w:left w:w="75" w:type="dxa"/>
                    <w:bottom w:w="0" w:type="dxa"/>
                    <w:right w:w="75" w:type="dxa"/>
                  </w:tcMar>
                  <w:vAlign w:val="center"/>
                  <w:hideMark/>
                </w:tcPr>
                <w:p w14:paraId="43CE449B"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 </w:t>
                  </w:r>
                </w:p>
              </w:tc>
              <w:tc>
                <w:tcPr>
                  <w:tcW w:w="0" w:type="auto"/>
                  <w:shd w:val="clear" w:color="auto" w:fill="auto"/>
                  <w:tcMar>
                    <w:top w:w="0" w:type="dxa"/>
                    <w:left w:w="75" w:type="dxa"/>
                    <w:bottom w:w="0" w:type="dxa"/>
                    <w:right w:w="75" w:type="dxa"/>
                  </w:tcMar>
                  <w:vAlign w:val="center"/>
                  <w:hideMark/>
                </w:tcPr>
                <w:p w14:paraId="5B2AD0EA" w14:textId="77777777" w:rsidR="0017039C" w:rsidRPr="0017039C" w:rsidRDefault="0017039C" w:rsidP="0017039C">
                  <w:pPr>
                    <w:spacing w:after="0" w:line="240" w:lineRule="auto"/>
                    <w:rPr>
                      <w:rFonts w:ascii="inherit" w:eastAsia="Times New Roman" w:hAnsi="inherit" w:cs="Times New Roman"/>
                      <w:sz w:val="32"/>
                      <w:szCs w:val="32"/>
                      <w:lang w:eastAsia="en-GB"/>
                    </w:rPr>
                  </w:pPr>
                  <w:r w:rsidRPr="0017039C">
                    <w:rPr>
                      <w:rFonts w:ascii="inherit" w:eastAsia="Times New Roman" w:hAnsi="inherit" w:cs="Times New Roman"/>
                      <w:sz w:val="32"/>
                      <w:szCs w:val="32"/>
                      <w:lang w:eastAsia="en-GB"/>
                    </w:rPr>
                    <w:t> </w:t>
                  </w:r>
                </w:p>
              </w:tc>
            </w:tr>
          </w:tbl>
          <w:p w14:paraId="78B825EA" w14:textId="77777777" w:rsidR="0017039C" w:rsidRPr="0017039C" w:rsidRDefault="0017039C" w:rsidP="0017039C">
            <w:pPr>
              <w:spacing w:after="0" w:line="240" w:lineRule="auto"/>
              <w:rPr>
                <w:rFonts w:ascii="inherit" w:eastAsia="Times New Roman" w:hAnsi="inherit" w:cs="Arial"/>
                <w:color w:val="000000"/>
                <w:sz w:val="32"/>
                <w:szCs w:val="32"/>
                <w:lang w:eastAsia="en-GB"/>
              </w:rPr>
            </w:pPr>
          </w:p>
        </w:tc>
      </w:tr>
    </w:tbl>
    <w:p w14:paraId="740B6DF7" w14:textId="77777777" w:rsidR="0017039C" w:rsidRPr="0017039C" w:rsidRDefault="0017039C" w:rsidP="0077124C">
      <w:pPr>
        <w:spacing w:after="0"/>
        <w:jc w:val="center"/>
        <w:rPr>
          <w:rFonts w:ascii="Arial" w:eastAsia="Times New Roman" w:hAnsi="Arial" w:cs="Arial"/>
          <w:b/>
          <w:bCs/>
          <w:i/>
          <w:iCs/>
          <w:sz w:val="32"/>
          <w:szCs w:val="32"/>
          <w:lang w:val="en-US" w:eastAsia="en-GB"/>
        </w:rPr>
      </w:pPr>
      <w:r>
        <w:rPr>
          <w:rFonts w:ascii="Arial" w:eastAsia="Times New Roman" w:hAnsi="Arial" w:cs="Arial"/>
          <w:b/>
          <w:bCs/>
          <w:i/>
          <w:iCs/>
          <w:sz w:val="32"/>
          <w:szCs w:val="32"/>
          <w:lang w:val="en-US" w:eastAsia="en-GB"/>
        </w:rPr>
        <w:t>You have my sincere apologies!</w:t>
      </w:r>
    </w:p>
    <w:p w14:paraId="75869C1B" w14:textId="77777777" w:rsidR="005343FB" w:rsidRDefault="005343FB"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481FAFEB" w14:textId="77777777" w:rsidR="00C0720C" w:rsidRPr="00A84473" w:rsidRDefault="00C0720C" w:rsidP="00C0720C">
      <w:pPr>
        <w:jc w:val="center"/>
        <w:rPr>
          <w:rFonts w:ascii="Calibri" w:eastAsia="Times New Roman" w:hAnsi="Calibri" w:cs="Times New Roman"/>
          <w:b/>
          <w:bCs/>
          <w:sz w:val="48"/>
          <w:szCs w:val="48"/>
          <w:lang w:eastAsia="en-GB"/>
        </w:rPr>
      </w:pPr>
      <w:r w:rsidRPr="00A84473">
        <w:rPr>
          <w:rFonts w:ascii="Calibri" w:eastAsia="Times New Roman" w:hAnsi="Calibri" w:cs="Times New Roman"/>
          <w:b/>
          <w:bCs/>
          <w:sz w:val="48"/>
          <w:szCs w:val="48"/>
          <w:lang w:eastAsia="en-GB"/>
        </w:rPr>
        <w:lastRenderedPageBreak/>
        <w:t>Archaeology/History Walks in Worthing for 2025</w:t>
      </w:r>
    </w:p>
    <w:p w14:paraId="02ACAACF" w14:textId="77777777" w:rsidR="00C0720C" w:rsidRPr="00A84473" w:rsidRDefault="00C0720C" w:rsidP="00C0720C">
      <w:pPr>
        <w:jc w:val="center"/>
        <w:rPr>
          <w:rFonts w:ascii="Calibri" w:eastAsia="Times New Roman" w:hAnsi="Calibri" w:cs="Times New Roman"/>
          <w:i/>
          <w:iCs/>
          <w:sz w:val="36"/>
          <w:szCs w:val="36"/>
          <w:lang w:eastAsia="en-GB"/>
        </w:rPr>
      </w:pPr>
      <w:r w:rsidRPr="00A84473">
        <w:rPr>
          <w:rFonts w:ascii="Calibri" w:eastAsia="Times New Roman" w:hAnsi="Calibri" w:cs="Times New Roman"/>
          <w:i/>
          <w:iCs/>
          <w:sz w:val="36"/>
          <w:szCs w:val="36"/>
          <w:lang w:eastAsia="en-GB"/>
        </w:rPr>
        <w:t>Alex Vincent</w:t>
      </w:r>
    </w:p>
    <w:p w14:paraId="352171E9" w14:textId="77777777" w:rsidR="00C0720C" w:rsidRPr="00A84473" w:rsidRDefault="00C0720C" w:rsidP="00C0720C">
      <w:pPr>
        <w:spacing w:after="120"/>
        <w:rPr>
          <w:rFonts w:ascii="Calibri" w:eastAsia="Times New Roman" w:hAnsi="Calibri" w:cs="Times New Roman"/>
          <w:sz w:val="36"/>
          <w:szCs w:val="36"/>
          <w:lang w:eastAsia="en-GB"/>
        </w:rPr>
      </w:pPr>
      <w:r w:rsidRPr="00A84473">
        <w:rPr>
          <w:rFonts w:ascii="Calibri" w:eastAsia="Times New Roman" w:hAnsi="Calibri" w:cs="Times New Roman"/>
          <w:sz w:val="36"/>
          <w:szCs w:val="36"/>
          <w:lang w:eastAsia="en-GB"/>
        </w:rPr>
        <w:t>I am running a series of archaeology/history walks for Christ Church in Worthing once a month between June and August. These will take place in the morning on the second Wednesday of the month. If rained out, then the walk will take place on the next Wednesday .  We start at 10.00am and end up at Christ Church for the Coffee Morning. The walks for this year are listed below:</w:t>
      </w:r>
    </w:p>
    <w:p w14:paraId="5F1BBFA7" w14:textId="77777777" w:rsidR="00C0720C" w:rsidRPr="00A84473" w:rsidRDefault="00C0720C" w:rsidP="00C0720C">
      <w:pPr>
        <w:jc w:val="both"/>
        <w:rPr>
          <w:rFonts w:ascii="Calibri" w:eastAsia="Times New Roman" w:hAnsi="Calibri" w:cs="Times New Roman"/>
          <w:sz w:val="36"/>
          <w:szCs w:val="36"/>
          <w:lang w:eastAsia="en-GB"/>
        </w:rPr>
      </w:pPr>
      <w:r w:rsidRPr="00A84473">
        <w:rPr>
          <w:rFonts w:ascii="Calibri" w:eastAsia="Times New Roman" w:hAnsi="Calibri" w:cs="Times New Roman"/>
          <w:b/>
          <w:bCs/>
          <w:sz w:val="36"/>
          <w:szCs w:val="36"/>
          <w:lang w:eastAsia="en-GB"/>
        </w:rPr>
        <w:t>May 14</w:t>
      </w:r>
      <w:r w:rsidRPr="00A84473">
        <w:rPr>
          <w:rFonts w:ascii="Calibri" w:eastAsia="Times New Roman" w:hAnsi="Calibri" w:cs="Times New Roman"/>
          <w:sz w:val="36"/>
          <w:szCs w:val="36"/>
          <w:lang w:eastAsia="en-GB"/>
        </w:rPr>
        <w:t xml:space="preserve"> - Old Worthing Street, cottages and pond. Meet outside Guildbourne Centre.</w:t>
      </w:r>
    </w:p>
    <w:p w14:paraId="46944980" w14:textId="77777777" w:rsidR="00C0720C" w:rsidRPr="00A84473" w:rsidRDefault="00C0720C" w:rsidP="00C0720C">
      <w:pPr>
        <w:jc w:val="both"/>
        <w:rPr>
          <w:rFonts w:ascii="Calibri" w:eastAsia="Times New Roman" w:hAnsi="Calibri" w:cs="Times New Roman"/>
          <w:sz w:val="36"/>
          <w:szCs w:val="36"/>
          <w:lang w:eastAsia="en-GB"/>
        </w:rPr>
      </w:pPr>
      <w:r w:rsidRPr="00A84473">
        <w:rPr>
          <w:rFonts w:ascii="Calibri" w:eastAsia="Times New Roman" w:hAnsi="Calibri" w:cs="Times New Roman"/>
          <w:b/>
          <w:bCs/>
          <w:sz w:val="36"/>
          <w:szCs w:val="36"/>
          <w:lang w:eastAsia="en-GB"/>
        </w:rPr>
        <w:t>Jun</w:t>
      </w:r>
      <w:r>
        <w:rPr>
          <w:rFonts w:ascii="Calibri" w:eastAsia="Times New Roman" w:hAnsi="Calibri" w:cs="Times New Roman"/>
          <w:b/>
          <w:bCs/>
          <w:sz w:val="36"/>
          <w:szCs w:val="36"/>
          <w:lang w:eastAsia="en-GB"/>
        </w:rPr>
        <w:t>e</w:t>
      </w:r>
      <w:r w:rsidRPr="00A84473">
        <w:rPr>
          <w:rFonts w:ascii="Calibri" w:eastAsia="Times New Roman" w:hAnsi="Calibri" w:cs="Times New Roman"/>
          <w:b/>
          <w:bCs/>
          <w:sz w:val="36"/>
          <w:szCs w:val="36"/>
          <w:lang w:eastAsia="en-GB"/>
        </w:rPr>
        <w:t xml:space="preserve"> 11</w:t>
      </w:r>
      <w:r w:rsidRPr="00A84473">
        <w:rPr>
          <w:rFonts w:ascii="Calibri" w:eastAsia="Times New Roman" w:hAnsi="Calibri" w:cs="Times New Roman"/>
          <w:sz w:val="36"/>
          <w:szCs w:val="36"/>
          <w:lang w:eastAsia="en-GB"/>
        </w:rPr>
        <w:t xml:space="preserve"> - Worthing Libraries. Meet outside Stagecoach office on seafront.  </w:t>
      </w:r>
    </w:p>
    <w:p w14:paraId="41D4998D" w14:textId="77777777" w:rsidR="00C0720C" w:rsidRPr="00A84473" w:rsidRDefault="00C0720C" w:rsidP="00C0720C">
      <w:pPr>
        <w:jc w:val="both"/>
        <w:rPr>
          <w:rFonts w:ascii="Calibri" w:eastAsia="Times New Roman" w:hAnsi="Calibri" w:cs="Times New Roman"/>
          <w:sz w:val="36"/>
          <w:szCs w:val="36"/>
          <w:lang w:eastAsia="en-GB"/>
        </w:rPr>
      </w:pPr>
      <w:r w:rsidRPr="00A84473">
        <w:rPr>
          <w:rFonts w:ascii="Calibri" w:eastAsia="Times New Roman" w:hAnsi="Calibri" w:cs="Times New Roman"/>
          <w:b/>
          <w:bCs/>
          <w:sz w:val="36"/>
          <w:szCs w:val="36"/>
          <w:lang w:eastAsia="en-GB"/>
        </w:rPr>
        <w:t>Jul</w:t>
      </w:r>
      <w:r>
        <w:rPr>
          <w:rFonts w:ascii="Calibri" w:eastAsia="Times New Roman" w:hAnsi="Calibri" w:cs="Times New Roman"/>
          <w:b/>
          <w:bCs/>
          <w:sz w:val="36"/>
          <w:szCs w:val="36"/>
          <w:lang w:eastAsia="en-GB"/>
        </w:rPr>
        <w:t>y</w:t>
      </w:r>
      <w:r w:rsidRPr="00A84473">
        <w:rPr>
          <w:rFonts w:ascii="Calibri" w:eastAsia="Times New Roman" w:hAnsi="Calibri" w:cs="Times New Roman"/>
          <w:b/>
          <w:bCs/>
          <w:sz w:val="36"/>
          <w:szCs w:val="36"/>
          <w:lang w:eastAsia="en-GB"/>
        </w:rPr>
        <w:t xml:space="preserve"> 9</w:t>
      </w:r>
      <w:r w:rsidRPr="00A84473">
        <w:rPr>
          <w:rFonts w:ascii="Calibri" w:eastAsia="Times New Roman" w:hAnsi="Calibri" w:cs="Times New Roman"/>
          <w:sz w:val="36"/>
          <w:szCs w:val="36"/>
          <w:lang w:eastAsia="en-GB"/>
        </w:rPr>
        <w:t xml:space="preserve"> -  Site of ancient sea cliffs and hills. Meet at east end of Worthing Pier.</w:t>
      </w:r>
    </w:p>
    <w:p w14:paraId="14139F33" w14:textId="77777777" w:rsidR="00C0720C" w:rsidRPr="00A84473" w:rsidRDefault="00C0720C" w:rsidP="00C0720C">
      <w:pPr>
        <w:jc w:val="both"/>
        <w:rPr>
          <w:rFonts w:ascii="Calibri" w:eastAsia="Times New Roman" w:hAnsi="Calibri" w:cs="Times New Roman"/>
          <w:sz w:val="36"/>
          <w:szCs w:val="36"/>
          <w:lang w:eastAsia="en-GB"/>
        </w:rPr>
      </w:pPr>
      <w:r w:rsidRPr="00A84473">
        <w:rPr>
          <w:rFonts w:ascii="Calibri" w:eastAsia="Times New Roman" w:hAnsi="Calibri" w:cs="Times New Roman"/>
          <w:sz w:val="36"/>
          <w:szCs w:val="36"/>
          <w:lang w:eastAsia="en-GB"/>
        </w:rPr>
        <w:t>Any enquiries my telephone number is 07753282714.</w:t>
      </w:r>
    </w:p>
    <w:p w14:paraId="4FCF2D5C" w14:textId="77777777" w:rsidR="00C0720C" w:rsidRDefault="00C0720C" w:rsidP="00C0720C">
      <w:pPr>
        <w:jc w:val="both"/>
        <w:rPr>
          <w:rFonts w:ascii="Calibri" w:eastAsia="Times New Roman" w:hAnsi="Calibri" w:cs="Times New Roman"/>
          <w:sz w:val="36"/>
          <w:szCs w:val="36"/>
          <w:lang w:eastAsia="en-GB"/>
        </w:rPr>
      </w:pPr>
      <w:r w:rsidRPr="00A84473">
        <w:rPr>
          <w:rFonts w:ascii="Calibri" w:eastAsia="Times New Roman" w:hAnsi="Calibri" w:cs="Times New Roman"/>
          <w:sz w:val="36"/>
          <w:szCs w:val="36"/>
          <w:lang w:eastAsia="en-GB"/>
        </w:rPr>
        <w:t xml:space="preserve">Email </w:t>
      </w:r>
      <w:hyperlink r:id="rId29" w:history="1">
        <w:r w:rsidRPr="00A84473">
          <w:rPr>
            <w:rFonts w:ascii="Calibri" w:eastAsia="Times New Roman" w:hAnsi="Calibri" w:cs="Times New Roman"/>
            <w:color w:val="0000FF"/>
            <w:sz w:val="36"/>
            <w:szCs w:val="36"/>
            <w:u w:val="single"/>
            <w:lang w:eastAsia="en-GB"/>
          </w:rPr>
          <w:t>alexeclipsing@gmail.com</w:t>
        </w:r>
      </w:hyperlink>
      <w:r w:rsidRPr="00A84473">
        <w:rPr>
          <w:rFonts w:ascii="Calibri" w:eastAsia="Times New Roman" w:hAnsi="Calibri" w:cs="Times New Roman"/>
          <w:sz w:val="36"/>
          <w:szCs w:val="36"/>
          <w:lang w:eastAsia="en-GB"/>
        </w:rPr>
        <w:t xml:space="preserve"> via Worthing Library.   </w:t>
      </w:r>
    </w:p>
    <w:p w14:paraId="5A0C0759" w14:textId="77777777" w:rsidR="00770257" w:rsidRDefault="00770257"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1A82D4E0" w14:textId="77777777" w:rsidR="00C0720C" w:rsidRPr="00770257" w:rsidRDefault="00770257"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56"/>
          <w:szCs w:val="56"/>
          <w:lang w:eastAsia="en-GB"/>
        </w:rPr>
      </w:pPr>
      <w:r w:rsidRPr="00770257">
        <w:rPr>
          <w:rFonts w:ascii="Cavolini" w:eastAsia="Times New Roman" w:hAnsi="Cavolini" w:cs="Cavolini"/>
          <w:b/>
          <w:bCs/>
          <w:color w:val="1F4E79" w:themeColor="accent5" w:themeShade="80"/>
          <w:sz w:val="56"/>
          <w:szCs w:val="56"/>
          <w:lang w:eastAsia="en-GB"/>
        </w:rPr>
        <w:t>Chichester 950</w:t>
      </w:r>
    </w:p>
    <w:p w14:paraId="282D4C4D" w14:textId="77777777" w:rsidR="00770257" w:rsidRPr="00770257" w:rsidRDefault="00770257" w:rsidP="00770257">
      <w:pPr>
        <w:spacing w:line="240" w:lineRule="auto"/>
        <w:jc w:val="center"/>
        <w:rPr>
          <w:rFonts w:ascii="Times New Roman" w:eastAsia="Times New Roman" w:hAnsi="Times New Roman" w:cs="Times New Roman"/>
          <w:i/>
          <w:iCs/>
          <w:sz w:val="36"/>
          <w:szCs w:val="36"/>
          <w:lang w:eastAsia="en-GB"/>
        </w:rPr>
      </w:pPr>
      <w:r w:rsidRPr="00770257">
        <w:rPr>
          <w:rFonts w:ascii="Times New Roman" w:eastAsia="Times New Roman" w:hAnsi="Times New Roman" w:cs="Times New Roman"/>
          <w:i/>
          <w:iCs/>
          <w:sz w:val="36"/>
          <w:szCs w:val="36"/>
          <w:lang w:eastAsia="en-GB"/>
        </w:rPr>
        <w:t>from 1075 to the present day</w:t>
      </w:r>
    </w:p>
    <w:p w14:paraId="6CD4DEEA" w14:textId="77777777" w:rsidR="009422F3" w:rsidRDefault="00770257" w:rsidP="009422F3">
      <w:pPr>
        <w:spacing w:after="240" w:line="240" w:lineRule="auto"/>
        <w:rPr>
          <w:rFonts w:ascii="Arial" w:eastAsia="Times New Roman" w:hAnsi="Arial" w:cs="Arial"/>
          <w:b/>
          <w:bCs/>
          <w:caps/>
          <w:color w:val="191041"/>
          <w:spacing w:val="11"/>
          <w:sz w:val="36"/>
          <w:szCs w:val="36"/>
          <w:lang w:eastAsia="en-GB"/>
        </w:rPr>
      </w:pPr>
      <w:r w:rsidRPr="00770257">
        <w:rPr>
          <w:rFonts w:ascii="Arial" w:eastAsia="Times New Roman" w:hAnsi="Arial" w:cs="Arial"/>
          <w:b/>
          <w:bCs/>
          <w:caps/>
          <w:color w:val="191041"/>
          <w:spacing w:val="11"/>
          <w:sz w:val="36"/>
          <w:szCs w:val="36"/>
          <w:lang w:eastAsia="en-GB"/>
        </w:rPr>
        <w:t>To mark our 950th anniversary, we are delighted to present</w:t>
      </w:r>
      <w:r w:rsidR="009422F3">
        <w:rPr>
          <w:rFonts w:ascii="Arial" w:eastAsia="Times New Roman" w:hAnsi="Arial" w:cs="Arial"/>
          <w:b/>
          <w:bCs/>
          <w:caps/>
          <w:color w:val="191041"/>
          <w:spacing w:val="11"/>
          <w:sz w:val="36"/>
          <w:szCs w:val="36"/>
          <w:lang w:eastAsia="en-GB"/>
        </w:rPr>
        <w:t>:</w:t>
      </w:r>
    </w:p>
    <w:p w14:paraId="3D78B902" w14:textId="77777777" w:rsidR="009422F3" w:rsidRDefault="00770257" w:rsidP="009422F3">
      <w:pPr>
        <w:spacing w:after="240" w:line="240" w:lineRule="auto"/>
        <w:rPr>
          <w:rFonts w:ascii="Arial" w:eastAsia="Times New Roman" w:hAnsi="Arial" w:cs="Arial"/>
          <w:b/>
          <w:bCs/>
          <w:i/>
          <w:iCs/>
          <w:caps/>
          <w:color w:val="ED7D31" w:themeColor="accent2"/>
          <w:spacing w:val="11"/>
          <w:sz w:val="36"/>
          <w:szCs w:val="36"/>
          <w:lang w:eastAsia="en-GB"/>
        </w:rPr>
      </w:pPr>
      <w:r w:rsidRPr="00770257">
        <w:rPr>
          <w:rFonts w:ascii="Arial" w:eastAsia="Times New Roman" w:hAnsi="Arial" w:cs="Arial"/>
          <w:b/>
          <w:bCs/>
          <w:i/>
          <w:iCs/>
          <w:caps/>
          <w:color w:val="ED7D31" w:themeColor="accent2"/>
          <w:spacing w:val="11"/>
          <w:sz w:val="36"/>
          <w:szCs w:val="36"/>
          <w:lang w:eastAsia="en-GB"/>
        </w:rPr>
        <w:t>Religion, Rebellion &amp; Reformation</w:t>
      </w:r>
    </w:p>
    <w:p w14:paraId="5B5E6142" w14:textId="77777777" w:rsidR="00770257" w:rsidRPr="00770257" w:rsidRDefault="00770257" w:rsidP="00770257">
      <w:pPr>
        <w:spacing w:after="480" w:line="240" w:lineRule="auto"/>
        <w:rPr>
          <w:rFonts w:ascii="Times New Roman" w:eastAsia="Times New Roman" w:hAnsi="Times New Roman" w:cs="Times New Roman"/>
          <w:sz w:val="36"/>
          <w:szCs w:val="36"/>
          <w:lang w:eastAsia="en-GB"/>
        </w:rPr>
      </w:pPr>
      <w:r w:rsidRPr="00770257">
        <w:rPr>
          <w:rFonts w:ascii="Arial" w:eastAsia="Times New Roman" w:hAnsi="Arial" w:cs="Arial"/>
          <w:b/>
          <w:bCs/>
          <w:caps/>
          <w:color w:val="191041"/>
          <w:spacing w:val="11"/>
          <w:sz w:val="36"/>
          <w:szCs w:val="36"/>
          <w:lang w:eastAsia="en-GB"/>
        </w:rPr>
        <w:t>an exhibition sharing the story of the Christian faith in Sussex, revealed through people, events and treasures, from 1075 to the present day.</w:t>
      </w:r>
    </w:p>
    <w:p w14:paraId="4EC61185" w14:textId="77777777" w:rsidR="00770257" w:rsidRPr="00770257" w:rsidRDefault="00770257" w:rsidP="00770257">
      <w:pPr>
        <w:spacing w:after="480" w:line="240" w:lineRule="auto"/>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lastRenderedPageBreak/>
        <w:t>The exhibition, which runs from 14th February - 15th November 2025, features fascinating artefacts from across the Diocese of Chichester, spanning East and West Sussex. Each object reveals remarkable moments and people from history.</w:t>
      </w:r>
    </w:p>
    <w:p w14:paraId="1F9AEE6A" w14:textId="77777777" w:rsidR="00770257" w:rsidRPr="00770257" w:rsidRDefault="00770257" w:rsidP="00770257">
      <w:pPr>
        <w:spacing w:after="232" w:line="240" w:lineRule="auto"/>
        <w:outlineLvl w:val="4"/>
        <w:rPr>
          <w:rFonts w:ascii="Arial" w:eastAsia="Times New Roman" w:hAnsi="Arial" w:cs="Arial"/>
          <w:color w:val="2B2B2B"/>
          <w:sz w:val="33"/>
          <w:szCs w:val="33"/>
          <w:lang w:eastAsia="en-GB"/>
        </w:rPr>
      </w:pPr>
      <w:r w:rsidRPr="00770257">
        <w:rPr>
          <w:rFonts w:ascii="Arial" w:eastAsia="Times New Roman" w:hAnsi="Arial" w:cs="Arial"/>
          <w:color w:val="2B2B2B"/>
          <w:sz w:val="33"/>
          <w:szCs w:val="33"/>
          <w:lang w:eastAsia="en-GB"/>
        </w:rPr>
        <w:t>Highlights include:</w:t>
      </w:r>
    </w:p>
    <w:p w14:paraId="15B91CD8" w14:textId="77777777" w:rsidR="00770257" w:rsidRPr="00770257" w:rsidRDefault="00770257" w:rsidP="00770257">
      <w:pPr>
        <w:numPr>
          <w:ilvl w:val="0"/>
          <w:numId w:val="44"/>
        </w:numPr>
        <w:spacing w:before="100" w:beforeAutospacing="1" w:after="100" w:afterAutospacing="1" w:line="240" w:lineRule="auto"/>
        <w:ind w:left="1020"/>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Bejewelled rings and intricately decorated staffs and croziers owned and worn by the influential bishops of the Middle Ages.</w:t>
      </w:r>
    </w:p>
    <w:p w14:paraId="7994571E" w14:textId="77777777" w:rsidR="00770257" w:rsidRPr="00770257" w:rsidRDefault="00770257" w:rsidP="00770257">
      <w:pPr>
        <w:numPr>
          <w:ilvl w:val="0"/>
          <w:numId w:val="44"/>
        </w:numPr>
        <w:spacing w:before="100" w:beforeAutospacing="1" w:after="100" w:afterAutospacing="1" w:line="240" w:lineRule="auto"/>
        <w:ind w:left="1020"/>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Comparing a delicate bronze Medieval crucifix, unearthed in a churchyard in Coombes, with a simple wooden cross fashioned from duck board by a WWI soldier in the trenches.</w:t>
      </w:r>
    </w:p>
    <w:p w14:paraId="4ADF1322" w14:textId="77777777" w:rsidR="00770257" w:rsidRPr="00770257" w:rsidRDefault="00770257" w:rsidP="00770257">
      <w:pPr>
        <w:numPr>
          <w:ilvl w:val="0"/>
          <w:numId w:val="44"/>
        </w:numPr>
        <w:spacing w:before="100" w:beforeAutospacing="1" w:after="100" w:afterAutospacing="1" w:line="240" w:lineRule="auto"/>
        <w:ind w:left="1020"/>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A pocket-sized Bible donated by the Sussex Regiment, containing a pressed flower from Macedonia, where its owner served on the front line.</w:t>
      </w:r>
    </w:p>
    <w:p w14:paraId="6AEDD54B" w14:textId="77777777" w:rsidR="00770257" w:rsidRPr="00770257" w:rsidRDefault="00770257" w:rsidP="00770257">
      <w:pPr>
        <w:numPr>
          <w:ilvl w:val="0"/>
          <w:numId w:val="44"/>
        </w:numPr>
        <w:spacing w:before="100" w:beforeAutospacing="1" w:after="100" w:afterAutospacing="1" w:line="240" w:lineRule="auto"/>
        <w:ind w:left="1020"/>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The inspiring story of a group of wealthy and well-connected women who defied societal norms to help establish the first Anglican sisterhood, The Society of St Margaret, in 1854. Read their journals to explore how their tireless work brought lifesaving care to the sick and destitute in East Grinstead and beyond.</w:t>
      </w:r>
    </w:p>
    <w:p w14:paraId="411C8533" w14:textId="77777777" w:rsidR="00770257" w:rsidRPr="00770257" w:rsidRDefault="00770257" w:rsidP="00770257">
      <w:pPr>
        <w:numPr>
          <w:ilvl w:val="0"/>
          <w:numId w:val="44"/>
        </w:numPr>
        <w:spacing w:before="100" w:beforeAutospacing="1" w:after="100" w:afterAutospacing="1" w:line="240" w:lineRule="auto"/>
        <w:ind w:left="1020"/>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Meeting Reginald Peacock, a Bishop of Chichester and the first theologian to write in English—a bold act that ultimately led to his condemnation as a heretic.</w:t>
      </w:r>
    </w:p>
    <w:p w14:paraId="7E2EBF2E" w14:textId="77777777" w:rsidR="00770257" w:rsidRPr="00770257" w:rsidRDefault="00770257" w:rsidP="00770257">
      <w:pPr>
        <w:spacing w:after="480" w:line="240" w:lineRule="auto"/>
        <w:rPr>
          <w:rFonts w:ascii="Times New Roman" w:eastAsia="Times New Roman" w:hAnsi="Times New Roman" w:cs="Times New Roman"/>
          <w:sz w:val="36"/>
          <w:szCs w:val="36"/>
          <w:lang w:eastAsia="en-GB"/>
        </w:rPr>
      </w:pPr>
      <w:r w:rsidRPr="00770257">
        <w:rPr>
          <w:rFonts w:ascii="Times New Roman" w:eastAsia="Times New Roman" w:hAnsi="Times New Roman" w:cs="Times New Roman"/>
          <w:sz w:val="36"/>
          <w:szCs w:val="36"/>
          <w:lang w:eastAsia="en-GB"/>
        </w:rPr>
        <w:t>These and many other fascinating artefacts will allow visitors to discover nine centuries of hidden histories and to reflect on the enduring role of faith during times of hardship and change. </w:t>
      </w:r>
    </w:p>
    <w:p w14:paraId="626936C1" w14:textId="77777777" w:rsidR="00770257" w:rsidRPr="00770257" w:rsidRDefault="00770257" w:rsidP="00770257">
      <w:pPr>
        <w:spacing w:after="480" w:line="240" w:lineRule="auto"/>
        <w:rPr>
          <w:rFonts w:ascii="Times New Roman" w:eastAsia="Times New Roman" w:hAnsi="Times New Roman" w:cs="Times New Roman"/>
          <w:sz w:val="36"/>
          <w:szCs w:val="36"/>
          <w:lang w:eastAsia="en-GB"/>
        </w:rPr>
      </w:pPr>
      <w:r w:rsidRPr="00770257">
        <w:rPr>
          <w:rFonts w:ascii="Times New Roman" w:eastAsia="Times New Roman" w:hAnsi="Times New Roman" w:cs="Times New Roman"/>
          <w:i/>
          <w:iCs/>
          <w:sz w:val="36"/>
          <w:szCs w:val="36"/>
          <w:lang w:eastAsia="en-GB"/>
        </w:rPr>
        <w:t>Religion, Rebellion &amp; Reformation</w:t>
      </w:r>
      <w:r w:rsidRPr="00770257">
        <w:rPr>
          <w:rFonts w:ascii="Times New Roman" w:eastAsia="Times New Roman" w:hAnsi="Times New Roman" w:cs="Times New Roman"/>
          <w:sz w:val="36"/>
          <w:szCs w:val="36"/>
          <w:lang w:eastAsia="en-GB"/>
        </w:rPr>
        <w:t> has been curated by the Cathedral’s Canon Treasurer, the Reverend Canon Vanessa Baron, Visitor Experience Manager Rebecca Lewry-Gray, and designed by Chichester-based design team </w:t>
      </w:r>
      <w:hyperlink r:id="rId30" w:tgtFrame="_blank" w:history="1">
        <w:r w:rsidRPr="00770257">
          <w:rPr>
            <w:rFonts w:ascii="Times New Roman" w:eastAsia="Times New Roman" w:hAnsi="Times New Roman" w:cs="Times New Roman"/>
            <w:color w:val="997D3C"/>
            <w:sz w:val="36"/>
            <w:szCs w:val="36"/>
            <w:u w:val="single"/>
            <w:lang w:eastAsia="en-GB"/>
          </w:rPr>
          <w:t>StudioMoo</w:t>
        </w:r>
      </w:hyperlink>
      <w:r w:rsidRPr="00770257">
        <w:rPr>
          <w:rFonts w:ascii="Times New Roman" w:eastAsia="Times New Roman" w:hAnsi="Times New Roman" w:cs="Times New Roman"/>
          <w:sz w:val="36"/>
          <w:szCs w:val="36"/>
          <w:lang w:eastAsia="en-GB"/>
        </w:rPr>
        <w:t>.</w:t>
      </w:r>
    </w:p>
    <w:p w14:paraId="79666B71" w14:textId="77777777" w:rsidR="00C0720C" w:rsidRDefault="00C0720C"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6934CC61" w14:textId="77777777" w:rsidR="00C0720C" w:rsidRDefault="00C0720C"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299188AB" w14:textId="77777777" w:rsidR="00EF2579" w:rsidRPr="001A43AE" w:rsidRDefault="00EF2579" w:rsidP="00EF2579">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r w:rsidRPr="001A43AE">
        <w:rPr>
          <w:rFonts w:ascii="Cavolini" w:eastAsia="Times New Roman" w:hAnsi="Cavolini" w:cs="Cavolini"/>
          <w:b/>
          <w:bCs/>
          <w:color w:val="1F4E79" w:themeColor="accent5" w:themeShade="80"/>
          <w:sz w:val="40"/>
          <w:szCs w:val="40"/>
          <w:lang w:eastAsia="en-GB"/>
        </w:rPr>
        <w:lastRenderedPageBreak/>
        <w:t xml:space="preserve">We’re open for coffee and a chat every </w:t>
      </w:r>
      <w:r w:rsidRPr="001A43AE">
        <w:rPr>
          <w:rFonts w:ascii="Cavolini" w:eastAsia="Times New Roman" w:hAnsi="Cavolini" w:cs="Cavolini"/>
          <w:b/>
          <w:bCs/>
          <w:color w:val="1F4E79" w:themeColor="accent5" w:themeShade="80"/>
          <w:sz w:val="40"/>
          <w:szCs w:val="40"/>
          <w:u w:val="single"/>
          <w:lang w:eastAsia="en-GB"/>
        </w:rPr>
        <w:t>Tuesday and Wednesday morning from 10.30 till 12noon</w:t>
      </w:r>
    </w:p>
    <w:p w14:paraId="4F34E362" w14:textId="77777777" w:rsidR="00EF2579" w:rsidRDefault="00EF2579" w:rsidP="00EF2579">
      <w:pPr>
        <w:autoSpaceDE w:val="0"/>
        <w:autoSpaceDN w:val="0"/>
        <w:adjustRightInd w:val="0"/>
        <w:spacing w:after="0" w:line="240" w:lineRule="auto"/>
        <w:jc w:val="center"/>
        <w:rPr>
          <w:rFonts w:ascii="Cavolini" w:eastAsia="Times New Roman" w:hAnsi="Cavolini" w:cs="Cavolini"/>
          <w:i/>
          <w:iCs/>
          <w:sz w:val="16"/>
          <w:szCs w:val="16"/>
          <w:lang w:eastAsia="en-GB"/>
        </w:rPr>
      </w:pPr>
    </w:p>
    <w:p w14:paraId="3B040995" w14:textId="77777777" w:rsidR="00EF2579" w:rsidRDefault="00EF2579" w:rsidP="00EF2579">
      <w:pPr>
        <w:shd w:val="clear" w:color="auto" w:fill="FFFFFF"/>
        <w:spacing w:after="0" w:line="240" w:lineRule="auto"/>
        <w:jc w:val="center"/>
        <w:rPr>
          <w:rFonts w:ascii="Cavolini" w:eastAsia="Times New Roman" w:hAnsi="Cavolini" w:cs="Cavolini"/>
          <w:b/>
          <w:bCs/>
          <w:color w:val="CC0000"/>
          <w:spacing w:val="3"/>
          <w:sz w:val="16"/>
          <w:szCs w:val="16"/>
          <w:lang w:eastAsia="en-GB"/>
        </w:rPr>
      </w:pPr>
      <w:r>
        <w:rPr>
          <w:rFonts w:ascii="Cavolini" w:eastAsia="Times New Roman" w:hAnsi="Cavolini" w:cs="Cavolini"/>
          <w:b/>
          <w:bCs/>
          <w:color w:val="CC0000"/>
          <w:spacing w:val="3"/>
          <w:sz w:val="40"/>
          <w:szCs w:val="40"/>
          <w:lang w:eastAsia="en-GB"/>
        </w:rPr>
        <w:t>On</w:t>
      </w:r>
      <w:r w:rsidRPr="00576DC9">
        <w:rPr>
          <w:rFonts w:ascii="Cavolini" w:eastAsia="Times New Roman" w:hAnsi="Cavolini" w:cs="Cavolini"/>
          <w:b/>
          <w:bCs/>
          <w:color w:val="CC0000"/>
          <w:spacing w:val="3"/>
          <w:sz w:val="40"/>
          <w:szCs w:val="40"/>
          <w:lang w:eastAsia="en-GB"/>
        </w:rPr>
        <w:t xml:space="preserve"> </w:t>
      </w:r>
      <w:r w:rsidRPr="00992C14">
        <w:rPr>
          <w:rFonts w:ascii="Cavolini" w:eastAsia="Times New Roman" w:hAnsi="Cavolini" w:cs="Cavolini"/>
          <w:b/>
          <w:bCs/>
          <w:color w:val="CC0000"/>
          <w:spacing w:val="3"/>
          <w:sz w:val="40"/>
          <w:szCs w:val="40"/>
          <w:u w:val="single"/>
          <w:lang w:eastAsia="en-GB"/>
        </w:rPr>
        <w:t>Thursday afternoons between 2.30 and 4pm</w:t>
      </w:r>
      <w:r w:rsidRPr="00576DC9">
        <w:rPr>
          <w:rFonts w:ascii="Cavolini" w:eastAsia="Times New Roman" w:hAnsi="Cavolini" w:cs="Cavolini"/>
          <w:b/>
          <w:bCs/>
          <w:color w:val="CC0000"/>
          <w:spacing w:val="3"/>
          <w:sz w:val="40"/>
          <w:szCs w:val="40"/>
          <w:lang w:eastAsia="en-GB"/>
        </w:rPr>
        <w:t>, we open for “The Crafty Club” coffee and natter sessions, when you can bring anything you love doing, knitting, crochet, sewing, drawing, colouring… anything</w:t>
      </w:r>
      <w:r>
        <w:rPr>
          <w:rFonts w:ascii="Cavolini" w:eastAsia="Times New Roman" w:hAnsi="Cavolini" w:cs="Cavolini"/>
          <w:b/>
          <w:bCs/>
          <w:color w:val="CC0000"/>
          <w:spacing w:val="3"/>
          <w:sz w:val="40"/>
          <w:szCs w:val="40"/>
          <w:lang w:eastAsia="en-GB"/>
        </w:rPr>
        <w:t>.</w:t>
      </w:r>
    </w:p>
    <w:p w14:paraId="24F070F2" w14:textId="77777777" w:rsidR="00EF2579" w:rsidRPr="00DD4961" w:rsidRDefault="00EF2579" w:rsidP="00EF2579">
      <w:pPr>
        <w:shd w:val="clear" w:color="auto" w:fill="FFFFFF"/>
        <w:spacing w:after="0" w:line="240" w:lineRule="auto"/>
        <w:jc w:val="center"/>
        <w:rPr>
          <w:rFonts w:ascii="Cavolini" w:eastAsia="Times New Roman" w:hAnsi="Cavolini" w:cs="Cavolini"/>
          <w:b/>
          <w:bCs/>
          <w:color w:val="CC0000"/>
          <w:spacing w:val="3"/>
          <w:sz w:val="16"/>
          <w:szCs w:val="16"/>
          <w:lang w:eastAsia="en-GB"/>
        </w:rPr>
      </w:pPr>
    </w:p>
    <w:p w14:paraId="3729C942" w14:textId="77777777" w:rsidR="00EF2579" w:rsidRPr="001A43AE" w:rsidRDefault="00EF2579" w:rsidP="00EF2579">
      <w:pPr>
        <w:shd w:val="clear" w:color="auto" w:fill="FFFFFF"/>
        <w:spacing w:after="0" w:line="240" w:lineRule="auto"/>
        <w:jc w:val="center"/>
        <w:rPr>
          <w:rFonts w:ascii="Cavolini" w:eastAsia="Times New Roman" w:hAnsi="Cavolini" w:cs="Cavolini"/>
          <w:b/>
          <w:bCs/>
          <w:color w:val="1F4E79" w:themeColor="accent5" w:themeShade="80"/>
          <w:spacing w:val="3"/>
          <w:sz w:val="40"/>
          <w:szCs w:val="40"/>
          <w:lang w:eastAsia="en-GB"/>
        </w:rPr>
      </w:pPr>
      <w:r w:rsidRPr="001A43AE">
        <w:rPr>
          <w:rFonts w:ascii="Cavolini" w:eastAsia="Times New Roman" w:hAnsi="Cavolini" w:cs="Cavolini"/>
          <w:b/>
          <w:bCs/>
          <w:color w:val="1F4E79" w:themeColor="accent5" w:themeShade="80"/>
          <w:spacing w:val="3"/>
          <w:sz w:val="40"/>
          <w:szCs w:val="40"/>
          <w:lang w:eastAsia="en-GB"/>
        </w:rPr>
        <w:t>Enjoy chatting over a cuppa, or you can just pop in to talk with friends old and new, have a tea or coffee and biscuits and catch up.</w:t>
      </w:r>
    </w:p>
    <w:p w14:paraId="591ABE8B" w14:textId="77777777" w:rsidR="00EF2579" w:rsidRPr="00EA3EA5" w:rsidRDefault="00EF2579" w:rsidP="00EF2579">
      <w:pPr>
        <w:shd w:val="clear" w:color="auto" w:fill="FFFFFF"/>
        <w:spacing w:after="0" w:line="240" w:lineRule="auto"/>
        <w:jc w:val="center"/>
        <w:rPr>
          <w:rFonts w:ascii="Cavolini" w:eastAsia="Times New Roman" w:hAnsi="Cavolini" w:cs="Cavolini"/>
          <w:b/>
          <w:bCs/>
          <w:color w:val="2E74B5" w:themeColor="accent5" w:themeShade="BF"/>
          <w:spacing w:val="3"/>
          <w:sz w:val="20"/>
          <w:szCs w:val="20"/>
          <w:lang w:eastAsia="en-GB"/>
        </w:rPr>
      </w:pPr>
    </w:p>
    <w:p w14:paraId="720CC4F7" w14:textId="77777777" w:rsidR="00EF2579" w:rsidRPr="001A43AE" w:rsidRDefault="00EF2579" w:rsidP="00EF2579">
      <w:pPr>
        <w:shd w:val="clear" w:color="auto" w:fill="FFFFFF"/>
        <w:spacing w:after="0" w:line="240" w:lineRule="auto"/>
        <w:jc w:val="center"/>
        <w:rPr>
          <w:rFonts w:ascii="Cavolini" w:eastAsia="Times New Roman" w:hAnsi="Cavolini" w:cs="Cavolini"/>
          <w:b/>
          <w:bCs/>
          <w:color w:val="385623" w:themeColor="accent6" w:themeShade="80"/>
          <w:spacing w:val="3"/>
          <w:sz w:val="40"/>
          <w:szCs w:val="40"/>
          <w:lang w:eastAsia="en-GB"/>
        </w:rPr>
      </w:pPr>
      <w:r w:rsidRPr="001A43AE">
        <w:rPr>
          <w:rFonts w:ascii="Cavolini" w:eastAsia="Times New Roman" w:hAnsi="Cavolini" w:cs="Cavolini"/>
          <w:b/>
          <w:bCs/>
          <w:color w:val="385623" w:themeColor="accent6" w:themeShade="80"/>
          <w:spacing w:val="3"/>
          <w:sz w:val="40"/>
          <w:szCs w:val="40"/>
          <w:lang w:eastAsia="en-GB"/>
        </w:rPr>
        <w:t>Maybe you would just appreciate sitting in the church in quiet reflection… whatever you like, you are always welcome!</w:t>
      </w:r>
    </w:p>
    <w:p w14:paraId="6EED3C33" w14:textId="77777777" w:rsidR="005D1567" w:rsidRDefault="005D1567" w:rsidP="005D1567">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1E2B7620" w14:textId="77777777" w:rsidR="00AA46C9" w:rsidRDefault="00AA46C9" w:rsidP="005D1567">
      <w:pPr>
        <w:autoSpaceDE w:val="0"/>
        <w:autoSpaceDN w:val="0"/>
        <w:adjustRightInd w:val="0"/>
        <w:spacing w:after="0" w:line="240" w:lineRule="auto"/>
        <w:jc w:val="center"/>
        <w:rPr>
          <w:rFonts w:ascii="Cavolini" w:eastAsia="Times New Roman" w:hAnsi="Cavolini" w:cs="Cavolini"/>
          <w:b/>
          <w:bCs/>
          <w:color w:val="1F4E79" w:themeColor="accent5" w:themeShade="80"/>
          <w:sz w:val="40"/>
          <w:szCs w:val="40"/>
          <w:lang w:eastAsia="en-GB"/>
        </w:rPr>
      </w:pPr>
    </w:p>
    <w:p w14:paraId="045F7E5F" w14:textId="77777777" w:rsidR="005D1567" w:rsidRPr="00AA46C9" w:rsidRDefault="005D1567" w:rsidP="005D1567">
      <w:pPr>
        <w:rPr>
          <w:rFonts w:ascii="Algerian" w:hAnsi="Algerian" w:cstheme="minorHAnsi"/>
          <w:sz w:val="32"/>
          <w:szCs w:val="32"/>
        </w:rPr>
      </w:pPr>
      <w:r w:rsidRPr="00AA46C9">
        <w:rPr>
          <w:rFonts w:ascii="Algerian" w:hAnsi="Algerian" w:cstheme="minorHAnsi"/>
          <w:sz w:val="32"/>
          <w:szCs w:val="32"/>
        </w:rPr>
        <w:t>And finally . . .</w:t>
      </w:r>
    </w:p>
    <w:p w14:paraId="5E7FC6B2" w14:textId="77777777" w:rsidR="005D1567" w:rsidRPr="00550CC1" w:rsidRDefault="00AA46C9" w:rsidP="005D1567">
      <w:pPr>
        <w:rPr>
          <w:rFonts w:cstheme="minorHAnsi"/>
          <w:sz w:val="32"/>
          <w:szCs w:val="32"/>
        </w:rPr>
      </w:pPr>
      <w:r w:rsidRPr="005343FB">
        <w:rPr>
          <w:rFonts w:ascii="Bahnschrift Light" w:eastAsia="Aptos" w:hAnsi="Bahnschrift Light" w:cs="Times New Roman"/>
          <w:i/>
          <w:iCs/>
          <w:noProof/>
          <w:sz w:val="32"/>
          <w:szCs w:val="32"/>
          <w:lang w:eastAsia="en-GB"/>
        </w:rPr>
        <w:drawing>
          <wp:anchor distT="0" distB="0" distL="114300" distR="114300" simplePos="0" relativeHeight="252233216" behindDoc="1" locked="0" layoutInCell="1" allowOverlap="1" wp14:anchorId="7CD84020" wp14:editId="1FC9BAB5">
            <wp:simplePos x="0" y="0"/>
            <wp:positionH relativeFrom="column">
              <wp:posOffset>5428615</wp:posOffset>
            </wp:positionH>
            <wp:positionV relativeFrom="paragraph">
              <wp:posOffset>13335</wp:posOffset>
            </wp:positionV>
            <wp:extent cx="1150620" cy="1584325"/>
            <wp:effectExtent l="0" t="0" r="0" b="0"/>
            <wp:wrapTight wrapText="bothSides">
              <wp:wrapPolygon edited="0">
                <wp:start x="0" y="0"/>
                <wp:lineTo x="0" y="21297"/>
                <wp:lineTo x="21099" y="21297"/>
                <wp:lineTo x="21099" y="0"/>
                <wp:lineTo x="0" y="0"/>
              </wp:wrapPolygon>
            </wp:wrapTight>
            <wp:docPr id="11" name="Picture 11" descr="A cartoon of a clown holding an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of a clown holding an umbrella&#10;&#10;AI-generated content may be incorrect."/>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150620" cy="1584325"/>
                    </a:xfrm>
                    <a:prstGeom prst="rect">
                      <a:avLst/>
                    </a:prstGeom>
                  </pic:spPr>
                </pic:pic>
              </a:graphicData>
            </a:graphic>
            <wp14:sizeRelH relativeFrom="page">
              <wp14:pctWidth>0</wp14:pctWidth>
            </wp14:sizeRelH>
            <wp14:sizeRelV relativeFrom="page">
              <wp14:pctHeight>0</wp14:pctHeight>
            </wp14:sizeRelV>
          </wp:anchor>
        </w:drawing>
      </w:r>
      <w:r w:rsidR="005D1567" w:rsidRPr="00550CC1">
        <w:rPr>
          <w:rFonts w:cstheme="minorHAnsi"/>
          <w:sz w:val="32"/>
          <w:szCs w:val="32"/>
        </w:rPr>
        <w:t xml:space="preserve">Q:  What is the difference between a clown and a man going through </w:t>
      </w:r>
      <w:r>
        <w:rPr>
          <w:rFonts w:cstheme="minorHAnsi"/>
          <w:sz w:val="32"/>
          <w:szCs w:val="32"/>
        </w:rPr>
        <w:t>a</w:t>
      </w:r>
      <w:r w:rsidR="005D1567" w:rsidRPr="00550CC1">
        <w:rPr>
          <w:rFonts w:cstheme="minorHAnsi"/>
          <w:sz w:val="32"/>
          <w:szCs w:val="32"/>
        </w:rPr>
        <w:t xml:space="preserve"> mid-life crisis?</w:t>
      </w:r>
    </w:p>
    <w:p w14:paraId="66F67FBE" w14:textId="77777777" w:rsidR="005D1567" w:rsidRPr="00550CC1" w:rsidRDefault="005D1567" w:rsidP="005D1567">
      <w:pPr>
        <w:rPr>
          <w:rFonts w:cstheme="minorHAnsi"/>
          <w:sz w:val="32"/>
          <w:szCs w:val="32"/>
        </w:rPr>
      </w:pPr>
      <w:r>
        <w:rPr>
          <w:rFonts w:ascii="Cavolini" w:eastAsia="Times New Roman" w:hAnsi="Cavolini" w:cs="Cavolini"/>
          <w:b/>
          <w:bCs/>
          <w:noProof/>
          <w:color w:val="1F4E79" w:themeColor="accent5" w:themeShade="80"/>
          <w:sz w:val="40"/>
          <w:szCs w:val="40"/>
          <w:lang w:eastAsia="en-GB"/>
        </w:rPr>
        <w:drawing>
          <wp:anchor distT="0" distB="0" distL="114300" distR="114300" simplePos="0" relativeHeight="252235264" behindDoc="0" locked="0" layoutInCell="1" allowOverlap="1" wp14:anchorId="039E60DF" wp14:editId="6DF6F2B9">
            <wp:simplePos x="0" y="0"/>
            <wp:positionH relativeFrom="column">
              <wp:posOffset>-182245</wp:posOffset>
            </wp:positionH>
            <wp:positionV relativeFrom="paragraph">
              <wp:posOffset>1177925</wp:posOffset>
            </wp:positionV>
            <wp:extent cx="3543300" cy="1964055"/>
            <wp:effectExtent l="0" t="0" r="0" b="0"/>
            <wp:wrapTopAndBottom/>
            <wp:docPr id="928755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964055"/>
                    </a:xfrm>
                    <a:prstGeom prst="rect">
                      <a:avLst/>
                    </a:prstGeom>
                    <a:noFill/>
                  </pic:spPr>
                </pic:pic>
              </a:graphicData>
            </a:graphic>
          </wp:anchor>
        </w:drawing>
      </w:r>
      <w:r w:rsidRPr="00550CC1">
        <w:rPr>
          <w:rFonts w:cstheme="minorHAnsi"/>
          <w:sz w:val="32"/>
          <w:szCs w:val="32"/>
        </w:rPr>
        <w:t xml:space="preserve">A: The clown </w:t>
      </w:r>
      <w:r w:rsidRPr="00550CC1">
        <w:rPr>
          <w:rFonts w:cstheme="minorHAnsi"/>
          <w:i/>
          <w:iCs/>
          <w:sz w:val="32"/>
          <w:szCs w:val="32"/>
        </w:rPr>
        <w:t>knows</w:t>
      </w:r>
      <w:r w:rsidRPr="00550CC1">
        <w:rPr>
          <w:rFonts w:cstheme="minorHAnsi"/>
          <w:sz w:val="32"/>
          <w:szCs w:val="32"/>
        </w:rPr>
        <w:t xml:space="preserve"> he’s dressed completely ridiculously.</w:t>
      </w:r>
    </w:p>
    <w:p w14:paraId="198F7724" w14:textId="77777777" w:rsidR="005D1567" w:rsidRDefault="005D1567" w:rsidP="005D1567">
      <w:pPr>
        <w:autoSpaceDE w:val="0"/>
        <w:autoSpaceDN w:val="0"/>
        <w:adjustRightInd w:val="0"/>
        <w:spacing w:after="0" w:line="240" w:lineRule="auto"/>
        <w:rPr>
          <w:rFonts w:ascii="Cavolini" w:eastAsia="Times New Roman" w:hAnsi="Cavolini" w:cs="Cavolini"/>
          <w:b/>
          <w:bCs/>
          <w:color w:val="1F4E79" w:themeColor="accent5" w:themeShade="80"/>
          <w:sz w:val="40"/>
          <w:szCs w:val="40"/>
          <w:lang w:eastAsia="en-GB"/>
        </w:rPr>
        <w:sectPr w:rsidR="005D1567" w:rsidSect="00D02897">
          <w:type w:val="continuous"/>
          <w:pgSz w:w="11906" w:h="16838" w:code="9"/>
          <w:pgMar w:top="720" w:right="720" w:bottom="720" w:left="720" w:header="0" w:footer="0" w:gutter="0"/>
          <w:cols w:space="720"/>
          <w:docGrid w:linePitch="299"/>
        </w:sectPr>
      </w:pPr>
    </w:p>
    <w:p w14:paraId="2FDA4EC3" w14:textId="77777777" w:rsidR="005D1567" w:rsidRDefault="005D1567" w:rsidP="005D1567">
      <w:pPr>
        <w:autoSpaceDE w:val="0"/>
        <w:autoSpaceDN w:val="0"/>
        <w:adjustRightInd w:val="0"/>
        <w:spacing w:after="0" w:line="240" w:lineRule="auto"/>
        <w:rPr>
          <w:rFonts w:ascii="Cavolini" w:eastAsia="Times New Roman" w:hAnsi="Cavolini" w:cs="Cavolini"/>
          <w:b/>
          <w:bCs/>
          <w:color w:val="1F4E79" w:themeColor="accent5" w:themeShade="80"/>
          <w:sz w:val="40"/>
          <w:szCs w:val="40"/>
          <w:lang w:eastAsia="en-GB"/>
        </w:rPr>
      </w:pPr>
    </w:p>
    <w:p w14:paraId="650C4888" w14:textId="77777777" w:rsidR="005D1567" w:rsidRDefault="005D1567" w:rsidP="005D1567">
      <w:pPr>
        <w:autoSpaceDE w:val="0"/>
        <w:autoSpaceDN w:val="0"/>
        <w:adjustRightInd w:val="0"/>
        <w:spacing w:after="0" w:line="240" w:lineRule="auto"/>
        <w:rPr>
          <w:sz w:val="32"/>
          <w:szCs w:val="32"/>
        </w:rPr>
      </w:pPr>
    </w:p>
    <w:p w14:paraId="2347845E" w14:textId="77777777" w:rsidR="005D1567" w:rsidRDefault="005D1567" w:rsidP="005D1567">
      <w:pPr>
        <w:autoSpaceDE w:val="0"/>
        <w:autoSpaceDN w:val="0"/>
        <w:adjustRightInd w:val="0"/>
        <w:spacing w:after="0" w:line="240" w:lineRule="auto"/>
        <w:rPr>
          <w:sz w:val="32"/>
          <w:szCs w:val="32"/>
        </w:rPr>
      </w:pPr>
    </w:p>
    <w:p w14:paraId="09ADC066" w14:textId="77777777" w:rsidR="005D1567" w:rsidRDefault="005D1567" w:rsidP="005D1567">
      <w:pPr>
        <w:autoSpaceDE w:val="0"/>
        <w:autoSpaceDN w:val="0"/>
        <w:adjustRightInd w:val="0"/>
        <w:spacing w:after="0" w:line="240" w:lineRule="auto"/>
        <w:rPr>
          <w:sz w:val="32"/>
          <w:szCs w:val="32"/>
        </w:rPr>
      </w:pPr>
    </w:p>
    <w:p w14:paraId="69BAD002" w14:textId="77777777" w:rsidR="005D1567" w:rsidRDefault="005D1567" w:rsidP="005D1567">
      <w:pPr>
        <w:autoSpaceDE w:val="0"/>
        <w:autoSpaceDN w:val="0"/>
        <w:adjustRightInd w:val="0"/>
        <w:spacing w:after="0" w:line="240" w:lineRule="auto"/>
        <w:rPr>
          <w:sz w:val="32"/>
          <w:szCs w:val="32"/>
        </w:rPr>
      </w:pPr>
    </w:p>
    <w:p w14:paraId="3ECADD74" w14:textId="77777777" w:rsidR="005D1567" w:rsidRDefault="005D1567" w:rsidP="005D1567">
      <w:pPr>
        <w:autoSpaceDE w:val="0"/>
        <w:autoSpaceDN w:val="0"/>
        <w:adjustRightInd w:val="0"/>
        <w:spacing w:after="0" w:line="240" w:lineRule="auto"/>
        <w:rPr>
          <w:rFonts w:ascii="Biome" w:hAnsi="Biome" w:cs="Biome"/>
          <w:sz w:val="32"/>
          <w:szCs w:val="32"/>
        </w:rPr>
      </w:pPr>
      <w:r w:rsidRPr="00AA46C9">
        <w:rPr>
          <w:rFonts w:ascii="Biome" w:hAnsi="Biome" w:cs="Biome"/>
          <w:sz w:val="32"/>
          <w:szCs w:val="32"/>
        </w:rPr>
        <w:t>Why was Noah the best businessman in the Bible?</w:t>
      </w:r>
    </w:p>
    <w:p w14:paraId="079E873B" w14:textId="3F951EBD" w:rsidR="005D1567" w:rsidRPr="00AA46C9" w:rsidRDefault="005D1567" w:rsidP="00AA46C9">
      <w:pPr>
        <w:spacing w:after="0" w:line="240" w:lineRule="auto"/>
        <w:jc w:val="right"/>
        <w:rPr>
          <w:i/>
          <w:iCs/>
          <w:sz w:val="32"/>
          <w:szCs w:val="32"/>
        </w:rPr>
        <w:sectPr w:rsidR="005D1567" w:rsidRPr="00AA46C9" w:rsidSect="005D1567">
          <w:type w:val="continuous"/>
          <w:pgSz w:w="11906" w:h="16838" w:code="9"/>
          <w:pgMar w:top="720" w:right="720" w:bottom="720" w:left="720" w:header="0" w:footer="0" w:gutter="0"/>
          <w:cols w:num="2" w:space="720"/>
          <w:docGrid w:linePitch="299"/>
        </w:sectPr>
      </w:pPr>
      <w:r w:rsidRPr="00AA46C9">
        <w:rPr>
          <w:rFonts w:ascii="Biome" w:hAnsi="Biome" w:cs="Biome"/>
          <w:i/>
          <w:iCs/>
          <w:sz w:val="32"/>
          <w:szCs w:val="32"/>
        </w:rPr>
        <w:t>He floated his stock whilst everyone else was being liquidate</w:t>
      </w:r>
      <w:r w:rsidR="00FA2117">
        <w:rPr>
          <w:rFonts w:ascii="Biome" w:hAnsi="Biome" w:cs="Biome"/>
          <w:i/>
          <w:iCs/>
          <w:sz w:val="32"/>
          <w:szCs w:val="32"/>
        </w:rPr>
        <w:t>d</w:t>
      </w:r>
    </w:p>
    <w:p w14:paraId="67B69EF9" w14:textId="77777777" w:rsidR="00EF2579" w:rsidRDefault="00EF2579" w:rsidP="00647ACC">
      <w:pPr>
        <w:spacing w:after="0"/>
        <w:rPr>
          <w:rFonts w:ascii="Arial" w:eastAsia="Times New Roman" w:hAnsi="Arial" w:cs="Arial"/>
          <w:b/>
          <w:bCs/>
          <w:i/>
          <w:iCs/>
          <w:sz w:val="38"/>
          <w:szCs w:val="38"/>
          <w:lang w:val="en-US" w:eastAsia="en-GB"/>
        </w:rPr>
      </w:pPr>
    </w:p>
    <w:sectPr w:rsidR="00EF2579" w:rsidSect="00D02897">
      <w:type w:val="continuous"/>
      <w:pgSz w:w="11906" w:h="16838" w:code="9"/>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F71B8" w14:textId="77777777" w:rsidR="001E148D" w:rsidRDefault="001E148D" w:rsidP="004D1C6C">
      <w:pPr>
        <w:spacing w:after="0" w:line="240" w:lineRule="auto"/>
      </w:pPr>
      <w:r>
        <w:separator/>
      </w:r>
    </w:p>
  </w:endnote>
  <w:endnote w:type="continuationSeparator" w:id="0">
    <w:p w14:paraId="0037EEDE" w14:textId="77777777" w:rsidR="001E148D" w:rsidRDefault="001E148D" w:rsidP="004D1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volini">
    <w:altName w:val="Times New Roman"/>
    <w:charset w:val="00"/>
    <w:family w:val="script"/>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Congenial">
    <w:charset w:val="00"/>
    <w:family w:val="auto"/>
    <w:pitch w:val="variable"/>
    <w:sig w:usb0="8000002F" w:usb1="1000205B" w:usb2="00000000" w:usb3="00000000" w:csb0="00000001" w:csb1="00000000"/>
  </w:font>
  <w:font w:name="inherit">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Biome">
    <w:altName w:val="Times New Roman"/>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046751"/>
      <w:docPartObj>
        <w:docPartGallery w:val="Page Numbers (Bottom of Page)"/>
        <w:docPartUnique/>
      </w:docPartObj>
    </w:sdtPr>
    <w:sdtEndPr>
      <w:rPr>
        <w:noProof/>
      </w:rPr>
    </w:sdtEndPr>
    <w:sdtContent>
      <w:p w14:paraId="57682576" w14:textId="77777777" w:rsidR="00EC2918" w:rsidRDefault="00EC2918">
        <w:pPr>
          <w:pStyle w:val="Footer"/>
          <w:jc w:val="center"/>
        </w:pPr>
        <w:r>
          <w:fldChar w:fldCharType="begin"/>
        </w:r>
        <w:r>
          <w:instrText xml:space="preserve"> PAGE   \* MERGEFORMAT </w:instrText>
        </w:r>
        <w:r>
          <w:fldChar w:fldCharType="separate"/>
        </w:r>
        <w:r w:rsidR="00B71F68">
          <w:rPr>
            <w:noProof/>
          </w:rPr>
          <w:t>17</w:t>
        </w:r>
        <w:r>
          <w:rPr>
            <w:noProof/>
          </w:rPr>
          <w:fldChar w:fldCharType="end"/>
        </w:r>
      </w:p>
    </w:sdtContent>
  </w:sdt>
  <w:p w14:paraId="5171F4C3" w14:textId="77777777" w:rsidR="00684675" w:rsidRDefault="00684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8B543" w14:textId="77777777" w:rsidR="001E148D" w:rsidRDefault="001E148D" w:rsidP="004D1C6C">
      <w:pPr>
        <w:spacing w:after="0" w:line="240" w:lineRule="auto"/>
      </w:pPr>
      <w:r>
        <w:separator/>
      </w:r>
    </w:p>
  </w:footnote>
  <w:footnote w:type="continuationSeparator" w:id="0">
    <w:p w14:paraId="6B20B2B4" w14:textId="77777777" w:rsidR="001E148D" w:rsidRDefault="001E148D" w:rsidP="004D1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B402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5780664" o:spid="_x0000_i1025" type="#_x0000_t75" style="width:11.25pt;height:11.25pt;visibility:visible;mso-wrap-style:square">
            <v:imagedata r:id="rId1" o:title=""/>
          </v:shape>
        </w:pict>
      </mc:Choice>
      <mc:Fallback>
        <w:drawing>
          <wp:inline distT="0" distB="0" distL="0" distR="0" wp14:anchorId="35578E8B">
            <wp:extent cx="142875" cy="142875"/>
            <wp:effectExtent l="0" t="0" r="0" b="0"/>
            <wp:docPr id="1735780664" name="Picture 17357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1130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445876"/>
    <w:multiLevelType w:val="multilevel"/>
    <w:tmpl w:val="DEA2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748BD"/>
    <w:multiLevelType w:val="hybridMultilevel"/>
    <w:tmpl w:val="20048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97F5E"/>
    <w:multiLevelType w:val="hybridMultilevel"/>
    <w:tmpl w:val="0016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759E8"/>
    <w:multiLevelType w:val="hybridMultilevel"/>
    <w:tmpl w:val="A070637E"/>
    <w:lvl w:ilvl="0" w:tplc="ABE4FD3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FA3259"/>
    <w:multiLevelType w:val="hybridMultilevel"/>
    <w:tmpl w:val="38D236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132B40"/>
    <w:multiLevelType w:val="multilevel"/>
    <w:tmpl w:val="DB74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A1434"/>
    <w:multiLevelType w:val="multilevel"/>
    <w:tmpl w:val="A69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9B2985"/>
    <w:multiLevelType w:val="hybridMultilevel"/>
    <w:tmpl w:val="3E00E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A1F9E"/>
    <w:multiLevelType w:val="hybridMultilevel"/>
    <w:tmpl w:val="52B67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C5534"/>
    <w:multiLevelType w:val="hybridMultilevel"/>
    <w:tmpl w:val="FD30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03698D"/>
    <w:multiLevelType w:val="hybridMultilevel"/>
    <w:tmpl w:val="FFDC5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E93574"/>
    <w:multiLevelType w:val="hybridMultilevel"/>
    <w:tmpl w:val="506EE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326D0"/>
    <w:multiLevelType w:val="hybridMultilevel"/>
    <w:tmpl w:val="E9CAA754"/>
    <w:lvl w:ilvl="0" w:tplc="86304C78">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267812"/>
    <w:multiLevelType w:val="multilevel"/>
    <w:tmpl w:val="26AA8F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AB213B"/>
    <w:multiLevelType w:val="hybridMultilevel"/>
    <w:tmpl w:val="06288634"/>
    <w:lvl w:ilvl="0" w:tplc="08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301EC5"/>
    <w:multiLevelType w:val="hybridMultilevel"/>
    <w:tmpl w:val="20663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243D35"/>
    <w:multiLevelType w:val="multilevel"/>
    <w:tmpl w:val="D8001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6C18BD"/>
    <w:multiLevelType w:val="hybridMultilevel"/>
    <w:tmpl w:val="1082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700ABB"/>
    <w:multiLevelType w:val="hybridMultilevel"/>
    <w:tmpl w:val="85DE32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2C6538"/>
    <w:multiLevelType w:val="multilevel"/>
    <w:tmpl w:val="D56C4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091E58"/>
    <w:multiLevelType w:val="multilevel"/>
    <w:tmpl w:val="871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787C33"/>
    <w:multiLevelType w:val="hybridMultilevel"/>
    <w:tmpl w:val="17AEE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04526C"/>
    <w:multiLevelType w:val="hybridMultilevel"/>
    <w:tmpl w:val="97D2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83F32"/>
    <w:multiLevelType w:val="hybridMultilevel"/>
    <w:tmpl w:val="688EA03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07205"/>
    <w:multiLevelType w:val="hybridMultilevel"/>
    <w:tmpl w:val="D3AE422A"/>
    <w:lvl w:ilvl="0" w:tplc="914A5D32">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7800C9B"/>
    <w:multiLevelType w:val="hybridMultilevel"/>
    <w:tmpl w:val="C480E9B2"/>
    <w:lvl w:ilvl="0" w:tplc="756888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7A219A7"/>
    <w:multiLevelType w:val="hybridMultilevel"/>
    <w:tmpl w:val="7D8E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D1C81"/>
    <w:multiLevelType w:val="hybridMultilevel"/>
    <w:tmpl w:val="23F03972"/>
    <w:lvl w:ilvl="0" w:tplc="FF7E406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7A6961"/>
    <w:multiLevelType w:val="hybridMultilevel"/>
    <w:tmpl w:val="912E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8329AD"/>
    <w:multiLevelType w:val="multilevel"/>
    <w:tmpl w:val="1C3A6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F7D0E"/>
    <w:multiLevelType w:val="hybridMultilevel"/>
    <w:tmpl w:val="E49609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D8569C"/>
    <w:multiLevelType w:val="hybridMultilevel"/>
    <w:tmpl w:val="7B20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3717F5"/>
    <w:multiLevelType w:val="hybridMultilevel"/>
    <w:tmpl w:val="7A30E19C"/>
    <w:lvl w:ilvl="0" w:tplc="08090007">
      <w:start w:val="1"/>
      <w:numFmt w:val="bullet"/>
      <w:lvlText w:val=""/>
      <w:lvlPicBulletId w:val="0"/>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33" w15:restartNumberingAfterBreak="0">
    <w:nsid w:val="6CD1592E"/>
    <w:multiLevelType w:val="hybridMultilevel"/>
    <w:tmpl w:val="204E9C3C"/>
    <w:lvl w:ilvl="0" w:tplc="337EDE92">
      <w:start w:val="1"/>
      <w:numFmt w:val="lowerRoman"/>
      <w:lvlText w:val="%1"/>
      <w:lvlJc w:val="left"/>
      <w:pPr>
        <w:ind w:left="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45B236F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9230D31C">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83640670">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38126BB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15C450B2">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4F0C1556">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CD7828BE">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609CCADC">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34" w15:restartNumberingAfterBreak="0">
    <w:nsid w:val="6E5B75BF"/>
    <w:multiLevelType w:val="hybridMultilevel"/>
    <w:tmpl w:val="C73E1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346F4F"/>
    <w:multiLevelType w:val="hybridMultilevel"/>
    <w:tmpl w:val="F2CC3D36"/>
    <w:lvl w:ilvl="0" w:tplc="ABE4FD3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17A2E"/>
    <w:multiLevelType w:val="multilevel"/>
    <w:tmpl w:val="F9D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F40A5F"/>
    <w:multiLevelType w:val="multilevel"/>
    <w:tmpl w:val="3BA0B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1A193F"/>
    <w:multiLevelType w:val="multilevel"/>
    <w:tmpl w:val="71CE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69690B"/>
    <w:multiLevelType w:val="hybridMultilevel"/>
    <w:tmpl w:val="E9D4E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7F07228"/>
    <w:multiLevelType w:val="hybridMultilevel"/>
    <w:tmpl w:val="88DC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E2C6F"/>
    <w:multiLevelType w:val="multilevel"/>
    <w:tmpl w:val="908A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0848BE"/>
    <w:multiLevelType w:val="hybridMultilevel"/>
    <w:tmpl w:val="0CD82D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2C1F8E"/>
    <w:multiLevelType w:val="hybridMultilevel"/>
    <w:tmpl w:val="292A9D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2353884">
    <w:abstractNumId w:val="16"/>
  </w:num>
  <w:num w:numId="2" w16cid:durableId="2078745507">
    <w:abstractNumId w:val="15"/>
  </w:num>
  <w:num w:numId="3" w16cid:durableId="298655790">
    <w:abstractNumId w:val="42"/>
  </w:num>
  <w:num w:numId="4" w16cid:durableId="149955021">
    <w:abstractNumId w:val="23"/>
  </w:num>
  <w:num w:numId="5" w16cid:durableId="1083182009">
    <w:abstractNumId w:val="32"/>
  </w:num>
  <w:num w:numId="6" w16cid:durableId="1073501389">
    <w:abstractNumId w:val="26"/>
  </w:num>
  <w:num w:numId="7" w16cid:durableId="780030089">
    <w:abstractNumId w:val="14"/>
  </w:num>
  <w:num w:numId="8" w16cid:durableId="899638211">
    <w:abstractNumId w:val="31"/>
  </w:num>
  <w:num w:numId="9" w16cid:durableId="1807047084">
    <w:abstractNumId w:val="24"/>
  </w:num>
  <w:num w:numId="10" w16cid:durableId="196358575">
    <w:abstractNumId w:val="39"/>
  </w:num>
  <w:num w:numId="11" w16cid:durableId="90661070">
    <w:abstractNumId w:val="19"/>
  </w:num>
  <w:num w:numId="12" w16cid:durableId="534583128">
    <w:abstractNumId w:val="37"/>
  </w:num>
  <w:num w:numId="13" w16cid:durableId="1361468946">
    <w:abstractNumId w:val="12"/>
  </w:num>
  <w:num w:numId="14" w16cid:durableId="2059428969">
    <w:abstractNumId w:val="36"/>
  </w:num>
  <w:num w:numId="15" w16cid:durableId="488331652">
    <w:abstractNumId w:val="6"/>
  </w:num>
  <w:num w:numId="16" w16cid:durableId="838156424">
    <w:abstractNumId w:val="38"/>
  </w:num>
  <w:num w:numId="17" w16cid:durableId="953442774">
    <w:abstractNumId w:val="41"/>
  </w:num>
  <w:num w:numId="18" w16cid:durableId="765001980">
    <w:abstractNumId w:val="0"/>
  </w:num>
  <w:num w:numId="19" w16cid:durableId="80019828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7345612">
    <w:abstractNumId w:val="35"/>
  </w:num>
  <w:num w:numId="21" w16cid:durableId="780802614">
    <w:abstractNumId w:val="3"/>
  </w:num>
  <w:num w:numId="22" w16cid:durableId="1572082809">
    <w:abstractNumId w:val="30"/>
  </w:num>
  <w:num w:numId="23" w16cid:durableId="1924874771">
    <w:abstractNumId w:val="28"/>
  </w:num>
  <w:num w:numId="24" w16cid:durableId="1837303334">
    <w:abstractNumId w:val="8"/>
  </w:num>
  <w:num w:numId="25" w16cid:durableId="907494912">
    <w:abstractNumId w:val="21"/>
  </w:num>
  <w:num w:numId="26" w16cid:durableId="1040087397">
    <w:abstractNumId w:val="17"/>
  </w:num>
  <w:num w:numId="27" w16cid:durableId="1302691774">
    <w:abstractNumId w:val="22"/>
  </w:num>
  <w:num w:numId="28" w16cid:durableId="1143348157">
    <w:abstractNumId w:val="7"/>
  </w:num>
  <w:num w:numId="29" w16cid:durableId="1820683891">
    <w:abstractNumId w:val="9"/>
  </w:num>
  <w:num w:numId="30" w16cid:durableId="2108770306">
    <w:abstractNumId w:val="10"/>
  </w:num>
  <w:num w:numId="31" w16cid:durableId="85997992">
    <w:abstractNumId w:val="1"/>
  </w:num>
  <w:num w:numId="32" w16cid:durableId="2036878455">
    <w:abstractNumId w:val="25"/>
  </w:num>
  <w:num w:numId="33" w16cid:durableId="522014872">
    <w:abstractNumId w:val="27"/>
  </w:num>
  <w:num w:numId="34" w16cid:durableId="1529636659">
    <w:abstractNumId w:val="4"/>
  </w:num>
  <w:num w:numId="35" w16cid:durableId="726953317">
    <w:abstractNumId w:val="40"/>
  </w:num>
  <w:num w:numId="36" w16cid:durableId="1567719047">
    <w:abstractNumId w:val="2"/>
  </w:num>
  <w:num w:numId="37" w16cid:durableId="2014189127">
    <w:abstractNumId w:val="20"/>
  </w:num>
  <w:num w:numId="38" w16cid:durableId="1440105959">
    <w:abstractNumId w:val="11"/>
  </w:num>
  <w:num w:numId="39" w16cid:durableId="753358602">
    <w:abstractNumId w:val="43"/>
  </w:num>
  <w:num w:numId="40" w16cid:durableId="668481589">
    <w:abstractNumId w:val="18"/>
  </w:num>
  <w:num w:numId="41" w16cid:durableId="1502817006">
    <w:abstractNumId w:val="33"/>
  </w:num>
  <w:num w:numId="42" w16cid:durableId="1470170709">
    <w:abstractNumId w:val="34"/>
  </w:num>
  <w:num w:numId="43" w16cid:durableId="1663507637">
    <w:abstractNumId w:val="29"/>
  </w:num>
  <w:num w:numId="44" w16cid:durableId="10117637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2">
      <o:colormru v:ext="edit" colors="#f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3F8"/>
    <w:rsid w:val="00000499"/>
    <w:rsid w:val="0000068F"/>
    <w:rsid w:val="00001676"/>
    <w:rsid w:val="00001691"/>
    <w:rsid w:val="00002D42"/>
    <w:rsid w:val="00002E9B"/>
    <w:rsid w:val="00003889"/>
    <w:rsid w:val="00003AC7"/>
    <w:rsid w:val="00003FA4"/>
    <w:rsid w:val="000043AC"/>
    <w:rsid w:val="000044EC"/>
    <w:rsid w:val="0000450E"/>
    <w:rsid w:val="00004890"/>
    <w:rsid w:val="00004970"/>
    <w:rsid w:val="00004FAE"/>
    <w:rsid w:val="0000529E"/>
    <w:rsid w:val="00006A18"/>
    <w:rsid w:val="00007039"/>
    <w:rsid w:val="000070BD"/>
    <w:rsid w:val="000073FE"/>
    <w:rsid w:val="00007FC2"/>
    <w:rsid w:val="00010611"/>
    <w:rsid w:val="00010950"/>
    <w:rsid w:val="00011750"/>
    <w:rsid w:val="00011D57"/>
    <w:rsid w:val="000131F7"/>
    <w:rsid w:val="000135F3"/>
    <w:rsid w:val="00013816"/>
    <w:rsid w:val="00013B17"/>
    <w:rsid w:val="00014436"/>
    <w:rsid w:val="0001493F"/>
    <w:rsid w:val="00014AB5"/>
    <w:rsid w:val="00014C29"/>
    <w:rsid w:val="00014CC3"/>
    <w:rsid w:val="000158C5"/>
    <w:rsid w:val="00016058"/>
    <w:rsid w:val="00016BD8"/>
    <w:rsid w:val="00017A30"/>
    <w:rsid w:val="00017C73"/>
    <w:rsid w:val="00022424"/>
    <w:rsid w:val="000224BD"/>
    <w:rsid w:val="00022712"/>
    <w:rsid w:val="00022A23"/>
    <w:rsid w:val="00022C4B"/>
    <w:rsid w:val="0002334D"/>
    <w:rsid w:val="00023A26"/>
    <w:rsid w:val="00023CF4"/>
    <w:rsid w:val="000240DE"/>
    <w:rsid w:val="00025CB8"/>
    <w:rsid w:val="00026900"/>
    <w:rsid w:val="000275D2"/>
    <w:rsid w:val="00027642"/>
    <w:rsid w:val="00027BE5"/>
    <w:rsid w:val="000329AB"/>
    <w:rsid w:val="00033D96"/>
    <w:rsid w:val="0003414E"/>
    <w:rsid w:val="00034638"/>
    <w:rsid w:val="0003467F"/>
    <w:rsid w:val="00034E02"/>
    <w:rsid w:val="00035AEB"/>
    <w:rsid w:val="00035E3D"/>
    <w:rsid w:val="00035FCB"/>
    <w:rsid w:val="00037886"/>
    <w:rsid w:val="00040A2A"/>
    <w:rsid w:val="00040ACD"/>
    <w:rsid w:val="00041510"/>
    <w:rsid w:val="00041968"/>
    <w:rsid w:val="000425E8"/>
    <w:rsid w:val="00042C62"/>
    <w:rsid w:val="0004369F"/>
    <w:rsid w:val="00043DB8"/>
    <w:rsid w:val="00043FF7"/>
    <w:rsid w:val="0004446E"/>
    <w:rsid w:val="00045D3C"/>
    <w:rsid w:val="000479D9"/>
    <w:rsid w:val="000503AE"/>
    <w:rsid w:val="00050F5A"/>
    <w:rsid w:val="0005186D"/>
    <w:rsid w:val="00051A91"/>
    <w:rsid w:val="00051E50"/>
    <w:rsid w:val="0005208E"/>
    <w:rsid w:val="000524EF"/>
    <w:rsid w:val="0005352D"/>
    <w:rsid w:val="000536C7"/>
    <w:rsid w:val="00053929"/>
    <w:rsid w:val="00053953"/>
    <w:rsid w:val="00054548"/>
    <w:rsid w:val="00054826"/>
    <w:rsid w:val="000548BF"/>
    <w:rsid w:val="00054F8E"/>
    <w:rsid w:val="00055708"/>
    <w:rsid w:val="00055AA4"/>
    <w:rsid w:val="00055F09"/>
    <w:rsid w:val="0005611F"/>
    <w:rsid w:val="000565FE"/>
    <w:rsid w:val="00056694"/>
    <w:rsid w:val="0005699F"/>
    <w:rsid w:val="00056AF2"/>
    <w:rsid w:val="00056EA5"/>
    <w:rsid w:val="00057A4C"/>
    <w:rsid w:val="0006053C"/>
    <w:rsid w:val="00060551"/>
    <w:rsid w:val="00060A80"/>
    <w:rsid w:val="00060C16"/>
    <w:rsid w:val="00060E61"/>
    <w:rsid w:val="0006114B"/>
    <w:rsid w:val="000615BB"/>
    <w:rsid w:val="00061A10"/>
    <w:rsid w:val="00061A82"/>
    <w:rsid w:val="00061BD1"/>
    <w:rsid w:val="00061CF0"/>
    <w:rsid w:val="00062636"/>
    <w:rsid w:val="00062687"/>
    <w:rsid w:val="00062922"/>
    <w:rsid w:val="00063063"/>
    <w:rsid w:val="00063BC1"/>
    <w:rsid w:val="000645BB"/>
    <w:rsid w:val="0006470D"/>
    <w:rsid w:val="00064983"/>
    <w:rsid w:val="00064BA1"/>
    <w:rsid w:val="00065D1C"/>
    <w:rsid w:val="0006640C"/>
    <w:rsid w:val="000664DA"/>
    <w:rsid w:val="000668E5"/>
    <w:rsid w:val="0006700F"/>
    <w:rsid w:val="00070377"/>
    <w:rsid w:val="00070663"/>
    <w:rsid w:val="0007125F"/>
    <w:rsid w:val="00071572"/>
    <w:rsid w:val="00071D69"/>
    <w:rsid w:val="000734A3"/>
    <w:rsid w:val="00074049"/>
    <w:rsid w:val="00074C00"/>
    <w:rsid w:val="000768D3"/>
    <w:rsid w:val="0007746B"/>
    <w:rsid w:val="00077D5B"/>
    <w:rsid w:val="00077F7F"/>
    <w:rsid w:val="00077FC0"/>
    <w:rsid w:val="0008100A"/>
    <w:rsid w:val="00081286"/>
    <w:rsid w:val="00081BEF"/>
    <w:rsid w:val="00081DC4"/>
    <w:rsid w:val="000821D9"/>
    <w:rsid w:val="0008225F"/>
    <w:rsid w:val="0008338E"/>
    <w:rsid w:val="0008351B"/>
    <w:rsid w:val="000838B2"/>
    <w:rsid w:val="00084E22"/>
    <w:rsid w:val="000867A3"/>
    <w:rsid w:val="00086916"/>
    <w:rsid w:val="000913D3"/>
    <w:rsid w:val="0009140A"/>
    <w:rsid w:val="00091666"/>
    <w:rsid w:val="00092A23"/>
    <w:rsid w:val="000931D6"/>
    <w:rsid w:val="000936F2"/>
    <w:rsid w:val="00093A36"/>
    <w:rsid w:val="00094165"/>
    <w:rsid w:val="00094412"/>
    <w:rsid w:val="00094BD3"/>
    <w:rsid w:val="00094C23"/>
    <w:rsid w:val="00095362"/>
    <w:rsid w:val="00095FF3"/>
    <w:rsid w:val="00096C0A"/>
    <w:rsid w:val="00097506"/>
    <w:rsid w:val="000977DF"/>
    <w:rsid w:val="00097D72"/>
    <w:rsid w:val="000A03DB"/>
    <w:rsid w:val="000A055B"/>
    <w:rsid w:val="000A07D1"/>
    <w:rsid w:val="000A1E31"/>
    <w:rsid w:val="000A240C"/>
    <w:rsid w:val="000A2719"/>
    <w:rsid w:val="000A2C56"/>
    <w:rsid w:val="000A2FB9"/>
    <w:rsid w:val="000A409E"/>
    <w:rsid w:val="000A4642"/>
    <w:rsid w:val="000A4D05"/>
    <w:rsid w:val="000A5305"/>
    <w:rsid w:val="000A57D0"/>
    <w:rsid w:val="000A57E5"/>
    <w:rsid w:val="000A5E70"/>
    <w:rsid w:val="000A6D0A"/>
    <w:rsid w:val="000B0F7B"/>
    <w:rsid w:val="000B13E5"/>
    <w:rsid w:val="000B1BBD"/>
    <w:rsid w:val="000B2003"/>
    <w:rsid w:val="000B2022"/>
    <w:rsid w:val="000B2310"/>
    <w:rsid w:val="000B4104"/>
    <w:rsid w:val="000B4A90"/>
    <w:rsid w:val="000B4ACE"/>
    <w:rsid w:val="000B606A"/>
    <w:rsid w:val="000B6A7D"/>
    <w:rsid w:val="000B6BE2"/>
    <w:rsid w:val="000B6F86"/>
    <w:rsid w:val="000B6FDA"/>
    <w:rsid w:val="000B795E"/>
    <w:rsid w:val="000B7BFD"/>
    <w:rsid w:val="000B7BFE"/>
    <w:rsid w:val="000C0A6D"/>
    <w:rsid w:val="000C0A7A"/>
    <w:rsid w:val="000C0D1A"/>
    <w:rsid w:val="000C1222"/>
    <w:rsid w:val="000C24F8"/>
    <w:rsid w:val="000C2F4B"/>
    <w:rsid w:val="000C35D2"/>
    <w:rsid w:val="000C396D"/>
    <w:rsid w:val="000C43FC"/>
    <w:rsid w:val="000C7763"/>
    <w:rsid w:val="000C7A5B"/>
    <w:rsid w:val="000C7E4A"/>
    <w:rsid w:val="000D048F"/>
    <w:rsid w:val="000D0846"/>
    <w:rsid w:val="000D245E"/>
    <w:rsid w:val="000D26C2"/>
    <w:rsid w:val="000D2D49"/>
    <w:rsid w:val="000D3ED2"/>
    <w:rsid w:val="000D3F8D"/>
    <w:rsid w:val="000D425A"/>
    <w:rsid w:val="000D44BA"/>
    <w:rsid w:val="000D45BC"/>
    <w:rsid w:val="000D47F3"/>
    <w:rsid w:val="000D587C"/>
    <w:rsid w:val="000D6755"/>
    <w:rsid w:val="000D7824"/>
    <w:rsid w:val="000D7F48"/>
    <w:rsid w:val="000E0514"/>
    <w:rsid w:val="000E06EE"/>
    <w:rsid w:val="000E1401"/>
    <w:rsid w:val="000E1775"/>
    <w:rsid w:val="000E17E5"/>
    <w:rsid w:val="000E2C00"/>
    <w:rsid w:val="000E2C07"/>
    <w:rsid w:val="000E30C1"/>
    <w:rsid w:val="000E4970"/>
    <w:rsid w:val="000F0D83"/>
    <w:rsid w:val="000F114F"/>
    <w:rsid w:val="000F16D2"/>
    <w:rsid w:val="000F2411"/>
    <w:rsid w:val="000F2B5B"/>
    <w:rsid w:val="000F3510"/>
    <w:rsid w:val="000F36BD"/>
    <w:rsid w:val="000F39FD"/>
    <w:rsid w:val="000F4759"/>
    <w:rsid w:val="000F48F9"/>
    <w:rsid w:val="000F4E66"/>
    <w:rsid w:val="000F528C"/>
    <w:rsid w:val="000F6AA6"/>
    <w:rsid w:val="000F6BEB"/>
    <w:rsid w:val="000F6C9B"/>
    <w:rsid w:val="000F71D9"/>
    <w:rsid w:val="000F74F6"/>
    <w:rsid w:val="000F7A3E"/>
    <w:rsid w:val="000F7AE0"/>
    <w:rsid w:val="000F7E34"/>
    <w:rsid w:val="00100AEF"/>
    <w:rsid w:val="00101BA1"/>
    <w:rsid w:val="00101DF3"/>
    <w:rsid w:val="0010257A"/>
    <w:rsid w:val="00102821"/>
    <w:rsid w:val="00102A75"/>
    <w:rsid w:val="00102AD3"/>
    <w:rsid w:val="00102CFD"/>
    <w:rsid w:val="001030B4"/>
    <w:rsid w:val="0010326E"/>
    <w:rsid w:val="001032BA"/>
    <w:rsid w:val="00103A4D"/>
    <w:rsid w:val="00103A83"/>
    <w:rsid w:val="00103AA1"/>
    <w:rsid w:val="001049A1"/>
    <w:rsid w:val="00104A16"/>
    <w:rsid w:val="00104B66"/>
    <w:rsid w:val="00104FA6"/>
    <w:rsid w:val="0010513D"/>
    <w:rsid w:val="001051BC"/>
    <w:rsid w:val="001056D1"/>
    <w:rsid w:val="001060EB"/>
    <w:rsid w:val="00106186"/>
    <w:rsid w:val="00107F2F"/>
    <w:rsid w:val="00110803"/>
    <w:rsid w:val="00110823"/>
    <w:rsid w:val="00110B5E"/>
    <w:rsid w:val="00110D94"/>
    <w:rsid w:val="00110E8A"/>
    <w:rsid w:val="001113EA"/>
    <w:rsid w:val="001113FA"/>
    <w:rsid w:val="001119FE"/>
    <w:rsid w:val="00111FB7"/>
    <w:rsid w:val="001126B3"/>
    <w:rsid w:val="00112710"/>
    <w:rsid w:val="00113AAD"/>
    <w:rsid w:val="00113C2B"/>
    <w:rsid w:val="00113F41"/>
    <w:rsid w:val="00113F71"/>
    <w:rsid w:val="00114A9D"/>
    <w:rsid w:val="0011547B"/>
    <w:rsid w:val="001175AA"/>
    <w:rsid w:val="00117B7A"/>
    <w:rsid w:val="00117BDF"/>
    <w:rsid w:val="00117CA6"/>
    <w:rsid w:val="00117EB8"/>
    <w:rsid w:val="00120999"/>
    <w:rsid w:val="00120D6C"/>
    <w:rsid w:val="001215A4"/>
    <w:rsid w:val="00122E69"/>
    <w:rsid w:val="00123975"/>
    <w:rsid w:val="00126603"/>
    <w:rsid w:val="00126690"/>
    <w:rsid w:val="00126AF8"/>
    <w:rsid w:val="00126DEB"/>
    <w:rsid w:val="00127D08"/>
    <w:rsid w:val="00127EEF"/>
    <w:rsid w:val="001314F5"/>
    <w:rsid w:val="00132734"/>
    <w:rsid w:val="001328C0"/>
    <w:rsid w:val="00132A2D"/>
    <w:rsid w:val="00132DAE"/>
    <w:rsid w:val="00133D9F"/>
    <w:rsid w:val="00134119"/>
    <w:rsid w:val="001343F5"/>
    <w:rsid w:val="001346B5"/>
    <w:rsid w:val="0013487E"/>
    <w:rsid w:val="00135209"/>
    <w:rsid w:val="0013638B"/>
    <w:rsid w:val="00137D53"/>
    <w:rsid w:val="00137E7E"/>
    <w:rsid w:val="0014006F"/>
    <w:rsid w:val="001409B9"/>
    <w:rsid w:val="00140C75"/>
    <w:rsid w:val="00140DE5"/>
    <w:rsid w:val="001412CE"/>
    <w:rsid w:val="001425FE"/>
    <w:rsid w:val="00142BD0"/>
    <w:rsid w:val="00144465"/>
    <w:rsid w:val="0014453E"/>
    <w:rsid w:val="00144658"/>
    <w:rsid w:val="00144C0D"/>
    <w:rsid w:val="00144E43"/>
    <w:rsid w:val="00146234"/>
    <w:rsid w:val="00146A23"/>
    <w:rsid w:val="00146D02"/>
    <w:rsid w:val="00146E35"/>
    <w:rsid w:val="00147F9F"/>
    <w:rsid w:val="0015031B"/>
    <w:rsid w:val="00151B5D"/>
    <w:rsid w:val="00151CEB"/>
    <w:rsid w:val="00151E82"/>
    <w:rsid w:val="00151F58"/>
    <w:rsid w:val="00152036"/>
    <w:rsid w:val="001524B0"/>
    <w:rsid w:val="001525BB"/>
    <w:rsid w:val="001528B7"/>
    <w:rsid w:val="0015322D"/>
    <w:rsid w:val="001536CE"/>
    <w:rsid w:val="00153778"/>
    <w:rsid w:val="00153D2B"/>
    <w:rsid w:val="00153DA3"/>
    <w:rsid w:val="0015428E"/>
    <w:rsid w:val="001543ED"/>
    <w:rsid w:val="00154887"/>
    <w:rsid w:val="00154964"/>
    <w:rsid w:val="001562A4"/>
    <w:rsid w:val="00156E0E"/>
    <w:rsid w:val="00157A78"/>
    <w:rsid w:val="00160049"/>
    <w:rsid w:val="00160A16"/>
    <w:rsid w:val="00160B70"/>
    <w:rsid w:val="00161157"/>
    <w:rsid w:val="00161904"/>
    <w:rsid w:val="00161A47"/>
    <w:rsid w:val="0016264B"/>
    <w:rsid w:val="00162D4F"/>
    <w:rsid w:val="00162E86"/>
    <w:rsid w:val="00163466"/>
    <w:rsid w:val="001634D0"/>
    <w:rsid w:val="00163A00"/>
    <w:rsid w:val="00164306"/>
    <w:rsid w:val="0016442D"/>
    <w:rsid w:val="001654F3"/>
    <w:rsid w:val="00166820"/>
    <w:rsid w:val="00166EC8"/>
    <w:rsid w:val="001672B9"/>
    <w:rsid w:val="001674CB"/>
    <w:rsid w:val="0016779E"/>
    <w:rsid w:val="001677A6"/>
    <w:rsid w:val="00167B03"/>
    <w:rsid w:val="0017008F"/>
    <w:rsid w:val="0017039C"/>
    <w:rsid w:val="00170E19"/>
    <w:rsid w:val="00171041"/>
    <w:rsid w:val="0017428D"/>
    <w:rsid w:val="001751EF"/>
    <w:rsid w:val="001758EB"/>
    <w:rsid w:val="00175D09"/>
    <w:rsid w:val="00176395"/>
    <w:rsid w:val="00177374"/>
    <w:rsid w:val="00177509"/>
    <w:rsid w:val="00177B48"/>
    <w:rsid w:val="0018023B"/>
    <w:rsid w:val="00180D12"/>
    <w:rsid w:val="001810C2"/>
    <w:rsid w:val="00181201"/>
    <w:rsid w:val="001820DA"/>
    <w:rsid w:val="001823C2"/>
    <w:rsid w:val="001848AB"/>
    <w:rsid w:val="00184F41"/>
    <w:rsid w:val="00185008"/>
    <w:rsid w:val="001851B9"/>
    <w:rsid w:val="00185DE4"/>
    <w:rsid w:val="00185EDC"/>
    <w:rsid w:val="001863D8"/>
    <w:rsid w:val="001871B1"/>
    <w:rsid w:val="00190767"/>
    <w:rsid w:val="0019089F"/>
    <w:rsid w:val="00191F59"/>
    <w:rsid w:val="001920AD"/>
    <w:rsid w:val="00192B53"/>
    <w:rsid w:val="00193D61"/>
    <w:rsid w:val="00194043"/>
    <w:rsid w:val="00194D9E"/>
    <w:rsid w:val="001958EB"/>
    <w:rsid w:val="001963CE"/>
    <w:rsid w:val="00197398"/>
    <w:rsid w:val="0019794F"/>
    <w:rsid w:val="001A02B5"/>
    <w:rsid w:val="001A0361"/>
    <w:rsid w:val="001A0496"/>
    <w:rsid w:val="001A064C"/>
    <w:rsid w:val="001A0DF4"/>
    <w:rsid w:val="001A16AC"/>
    <w:rsid w:val="001A2FEC"/>
    <w:rsid w:val="001A311C"/>
    <w:rsid w:val="001A36F9"/>
    <w:rsid w:val="001A43AE"/>
    <w:rsid w:val="001A47D5"/>
    <w:rsid w:val="001A4A35"/>
    <w:rsid w:val="001A4BC3"/>
    <w:rsid w:val="001A53CB"/>
    <w:rsid w:val="001A7335"/>
    <w:rsid w:val="001A768E"/>
    <w:rsid w:val="001A786A"/>
    <w:rsid w:val="001B0AA3"/>
    <w:rsid w:val="001B21DA"/>
    <w:rsid w:val="001B386B"/>
    <w:rsid w:val="001B44B7"/>
    <w:rsid w:val="001B4A52"/>
    <w:rsid w:val="001B50CF"/>
    <w:rsid w:val="001B6146"/>
    <w:rsid w:val="001B6368"/>
    <w:rsid w:val="001B7CA1"/>
    <w:rsid w:val="001C0059"/>
    <w:rsid w:val="001C0EAF"/>
    <w:rsid w:val="001C18B1"/>
    <w:rsid w:val="001C1BD4"/>
    <w:rsid w:val="001C2201"/>
    <w:rsid w:val="001C2652"/>
    <w:rsid w:val="001C379A"/>
    <w:rsid w:val="001C3E22"/>
    <w:rsid w:val="001C4847"/>
    <w:rsid w:val="001C6256"/>
    <w:rsid w:val="001C63A2"/>
    <w:rsid w:val="001C707F"/>
    <w:rsid w:val="001C7383"/>
    <w:rsid w:val="001C73BC"/>
    <w:rsid w:val="001C7ADA"/>
    <w:rsid w:val="001D06A0"/>
    <w:rsid w:val="001D14A3"/>
    <w:rsid w:val="001D1B5C"/>
    <w:rsid w:val="001D24A9"/>
    <w:rsid w:val="001D25FB"/>
    <w:rsid w:val="001D275A"/>
    <w:rsid w:val="001D2795"/>
    <w:rsid w:val="001D2ACD"/>
    <w:rsid w:val="001D34CA"/>
    <w:rsid w:val="001D384B"/>
    <w:rsid w:val="001D3946"/>
    <w:rsid w:val="001D3D2C"/>
    <w:rsid w:val="001D4289"/>
    <w:rsid w:val="001D4864"/>
    <w:rsid w:val="001D5243"/>
    <w:rsid w:val="001D57AC"/>
    <w:rsid w:val="001D5A6C"/>
    <w:rsid w:val="001D5A81"/>
    <w:rsid w:val="001D5FBE"/>
    <w:rsid w:val="001D6396"/>
    <w:rsid w:val="001D641C"/>
    <w:rsid w:val="001D6425"/>
    <w:rsid w:val="001D678E"/>
    <w:rsid w:val="001D71FC"/>
    <w:rsid w:val="001D7327"/>
    <w:rsid w:val="001D74E3"/>
    <w:rsid w:val="001D7633"/>
    <w:rsid w:val="001E014B"/>
    <w:rsid w:val="001E01EE"/>
    <w:rsid w:val="001E038F"/>
    <w:rsid w:val="001E05E1"/>
    <w:rsid w:val="001E1196"/>
    <w:rsid w:val="001E148D"/>
    <w:rsid w:val="001E14D0"/>
    <w:rsid w:val="001E1A0B"/>
    <w:rsid w:val="001E1C67"/>
    <w:rsid w:val="001E1F08"/>
    <w:rsid w:val="001E28AB"/>
    <w:rsid w:val="001E2975"/>
    <w:rsid w:val="001E2C5F"/>
    <w:rsid w:val="001E2EBE"/>
    <w:rsid w:val="001E50FC"/>
    <w:rsid w:val="001E5127"/>
    <w:rsid w:val="001E53D3"/>
    <w:rsid w:val="001E59D9"/>
    <w:rsid w:val="001E6035"/>
    <w:rsid w:val="001E6050"/>
    <w:rsid w:val="001E6B5F"/>
    <w:rsid w:val="001E7371"/>
    <w:rsid w:val="001F03A2"/>
    <w:rsid w:val="001F0EF6"/>
    <w:rsid w:val="001F0F31"/>
    <w:rsid w:val="001F0F5C"/>
    <w:rsid w:val="001F23AB"/>
    <w:rsid w:val="001F2A2E"/>
    <w:rsid w:val="001F2B82"/>
    <w:rsid w:val="001F4096"/>
    <w:rsid w:val="001F4108"/>
    <w:rsid w:val="001F425F"/>
    <w:rsid w:val="001F509F"/>
    <w:rsid w:val="001F574F"/>
    <w:rsid w:val="001F5917"/>
    <w:rsid w:val="001F65CE"/>
    <w:rsid w:val="001F6690"/>
    <w:rsid w:val="001F66EE"/>
    <w:rsid w:val="001F6DC8"/>
    <w:rsid w:val="001F73B2"/>
    <w:rsid w:val="001F743F"/>
    <w:rsid w:val="0020067E"/>
    <w:rsid w:val="00200E46"/>
    <w:rsid w:val="00201649"/>
    <w:rsid w:val="00201A01"/>
    <w:rsid w:val="00201EC8"/>
    <w:rsid w:val="00202154"/>
    <w:rsid w:val="00202408"/>
    <w:rsid w:val="00202DA0"/>
    <w:rsid w:val="00203884"/>
    <w:rsid w:val="00203B6C"/>
    <w:rsid w:val="00204189"/>
    <w:rsid w:val="00204A26"/>
    <w:rsid w:val="00205682"/>
    <w:rsid w:val="0020675D"/>
    <w:rsid w:val="00207C42"/>
    <w:rsid w:val="00207EE6"/>
    <w:rsid w:val="002106F9"/>
    <w:rsid w:val="00210D4A"/>
    <w:rsid w:val="00211974"/>
    <w:rsid w:val="00212AE6"/>
    <w:rsid w:val="0021322A"/>
    <w:rsid w:val="00213CA5"/>
    <w:rsid w:val="0021575F"/>
    <w:rsid w:val="00216B15"/>
    <w:rsid w:val="00217E42"/>
    <w:rsid w:val="00217FD0"/>
    <w:rsid w:val="0022006F"/>
    <w:rsid w:val="002213CA"/>
    <w:rsid w:val="0022368A"/>
    <w:rsid w:val="00223D30"/>
    <w:rsid w:val="00224019"/>
    <w:rsid w:val="002245D2"/>
    <w:rsid w:val="00224F3C"/>
    <w:rsid w:val="00225154"/>
    <w:rsid w:val="002253ED"/>
    <w:rsid w:val="00225916"/>
    <w:rsid w:val="00225996"/>
    <w:rsid w:val="00225B7D"/>
    <w:rsid w:val="002270FC"/>
    <w:rsid w:val="00227AF0"/>
    <w:rsid w:val="00227B47"/>
    <w:rsid w:val="00230097"/>
    <w:rsid w:val="002309DE"/>
    <w:rsid w:val="002315D8"/>
    <w:rsid w:val="0023183E"/>
    <w:rsid w:val="002318A9"/>
    <w:rsid w:val="0023253B"/>
    <w:rsid w:val="00232566"/>
    <w:rsid w:val="00232583"/>
    <w:rsid w:val="00232B7E"/>
    <w:rsid w:val="00232BB9"/>
    <w:rsid w:val="00233567"/>
    <w:rsid w:val="00233D2F"/>
    <w:rsid w:val="0023423C"/>
    <w:rsid w:val="00234260"/>
    <w:rsid w:val="002342EE"/>
    <w:rsid w:val="002342F6"/>
    <w:rsid w:val="0023462D"/>
    <w:rsid w:val="00235BE7"/>
    <w:rsid w:val="002365B6"/>
    <w:rsid w:val="00240754"/>
    <w:rsid w:val="0024104D"/>
    <w:rsid w:val="002414F6"/>
    <w:rsid w:val="00241821"/>
    <w:rsid w:val="00241B76"/>
    <w:rsid w:val="00241DE1"/>
    <w:rsid w:val="00242FE6"/>
    <w:rsid w:val="0024336F"/>
    <w:rsid w:val="0024395C"/>
    <w:rsid w:val="00244018"/>
    <w:rsid w:val="00245B00"/>
    <w:rsid w:val="00246822"/>
    <w:rsid w:val="00246C6D"/>
    <w:rsid w:val="00246D34"/>
    <w:rsid w:val="00247300"/>
    <w:rsid w:val="002476B4"/>
    <w:rsid w:val="00252403"/>
    <w:rsid w:val="00252943"/>
    <w:rsid w:val="002537E2"/>
    <w:rsid w:val="00253F5F"/>
    <w:rsid w:val="002541E6"/>
    <w:rsid w:val="002542F3"/>
    <w:rsid w:val="00255CEC"/>
    <w:rsid w:val="00256353"/>
    <w:rsid w:val="00256930"/>
    <w:rsid w:val="00256D9C"/>
    <w:rsid w:val="002575D1"/>
    <w:rsid w:val="00257613"/>
    <w:rsid w:val="00257BA1"/>
    <w:rsid w:val="00257E7B"/>
    <w:rsid w:val="00260505"/>
    <w:rsid w:val="00260EC9"/>
    <w:rsid w:val="00260FD7"/>
    <w:rsid w:val="002628BF"/>
    <w:rsid w:val="00263DB2"/>
    <w:rsid w:val="00263FF8"/>
    <w:rsid w:val="00264043"/>
    <w:rsid w:val="00264109"/>
    <w:rsid w:val="00264D39"/>
    <w:rsid w:val="0026571D"/>
    <w:rsid w:val="00266152"/>
    <w:rsid w:val="00266817"/>
    <w:rsid w:val="00267BB4"/>
    <w:rsid w:val="002718FD"/>
    <w:rsid w:val="00271912"/>
    <w:rsid w:val="00271936"/>
    <w:rsid w:val="00272118"/>
    <w:rsid w:val="00272E48"/>
    <w:rsid w:val="002732AD"/>
    <w:rsid w:val="00273CD6"/>
    <w:rsid w:val="002745DC"/>
    <w:rsid w:val="0027487E"/>
    <w:rsid w:val="00275004"/>
    <w:rsid w:val="0027514D"/>
    <w:rsid w:val="0027589C"/>
    <w:rsid w:val="0027603D"/>
    <w:rsid w:val="002762A5"/>
    <w:rsid w:val="00276F74"/>
    <w:rsid w:val="00277449"/>
    <w:rsid w:val="002777DB"/>
    <w:rsid w:val="002778E2"/>
    <w:rsid w:val="00280CF2"/>
    <w:rsid w:val="00280DBF"/>
    <w:rsid w:val="0028150B"/>
    <w:rsid w:val="00282066"/>
    <w:rsid w:val="002830BD"/>
    <w:rsid w:val="002831AD"/>
    <w:rsid w:val="00284C94"/>
    <w:rsid w:val="00284EC2"/>
    <w:rsid w:val="00285163"/>
    <w:rsid w:val="002857E1"/>
    <w:rsid w:val="00285FC6"/>
    <w:rsid w:val="00286875"/>
    <w:rsid w:val="002872BD"/>
    <w:rsid w:val="00287802"/>
    <w:rsid w:val="00293D4E"/>
    <w:rsid w:val="002946BF"/>
    <w:rsid w:val="00295055"/>
    <w:rsid w:val="00295350"/>
    <w:rsid w:val="0029545A"/>
    <w:rsid w:val="002956E5"/>
    <w:rsid w:val="00297DD4"/>
    <w:rsid w:val="00297E3B"/>
    <w:rsid w:val="002A00D8"/>
    <w:rsid w:val="002A04D0"/>
    <w:rsid w:val="002A0AA7"/>
    <w:rsid w:val="002A0E78"/>
    <w:rsid w:val="002A0ECD"/>
    <w:rsid w:val="002A19AF"/>
    <w:rsid w:val="002A20C4"/>
    <w:rsid w:val="002A28AF"/>
    <w:rsid w:val="002A3152"/>
    <w:rsid w:val="002A5662"/>
    <w:rsid w:val="002A601E"/>
    <w:rsid w:val="002A72DC"/>
    <w:rsid w:val="002A7483"/>
    <w:rsid w:val="002A7942"/>
    <w:rsid w:val="002B0661"/>
    <w:rsid w:val="002B06A5"/>
    <w:rsid w:val="002B0C00"/>
    <w:rsid w:val="002B0C9C"/>
    <w:rsid w:val="002B0F87"/>
    <w:rsid w:val="002B13D4"/>
    <w:rsid w:val="002B1BF7"/>
    <w:rsid w:val="002B2177"/>
    <w:rsid w:val="002B2D80"/>
    <w:rsid w:val="002B2E21"/>
    <w:rsid w:val="002B40F0"/>
    <w:rsid w:val="002B515C"/>
    <w:rsid w:val="002B5CA0"/>
    <w:rsid w:val="002B622B"/>
    <w:rsid w:val="002B6E62"/>
    <w:rsid w:val="002B7030"/>
    <w:rsid w:val="002B7064"/>
    <w:rsid w:val="002B70AE"/>
    <w:rsid w:val="002C00F6"/>
    <w:rsid w:val="002C0EC1"/>
    <w:rsid w:val="002C1018"/>
    <w:rsid w:val="002C1417"/>
    <w:rsid w:val="002C1862"/>
    <w:rsid w:val="002C1996"/>
    <w:rsid w:val="002C25E0"/>
    <w:rsid w:val="002C27E5"/>
    <w:rsid w:val="002C2B9B"/>
    <w:rsid w:val="002C2E90"/>
    <w:rsid w:val="002C4F10"/>
    <w:rsid w:val="002C52DE"/>
    <w:rsid w:val="002C539C"/>
    <w:rsid w:val="002C614C"/>
    <w:rsid w:val="002C64A3"/>
    <w:rsid w:val="002C65A2"/>
    <w:rsid w:val="002C668E"/>
    <w:rsid w:val="002C6DB5"/>
    <w:rsid w:val="002C6F39"/>
    <w:rsid w:val="002C77D9"/>
    <w:rsid w:val="002C7CF6"/>
    <w:rsid w:val="002D0021"/>
    <w:rsid w:val="002D0090"/>
    <w:rsid w:val="002D107A"/>
    <w:rsid w:val="002D16FB"/>
    <w:rsid w:val="002D1BEB"/>
    <w:rsid w:val="002D1D84"/>
    <w:rsid w:val="002D36E3"/>
    <w:rsid w:val="002D3E55"/>
    <w:rsid w:val="002D3E98"/>
    <w:rsid w:val="002D46C8"/>
    <w:rsid w:val="002D49B0"/>
    <w:rsid w:val="002D5298"/>
    <w:rsid w:val="002D5AFB"/>
    <w:rsid w:val="002D5D4C"/>
    <w:rsid w:val="002D6B1F"/>
    <w:rsid w:val="002D6DCB"/>
    <w:rsid w:val="002D7788"/>
    <w:rsid w:val="002D7948"/>
    <w:rsid w:val="002D79FB"/>
    <w:rsid w:val="002E0241"/>
    <w:rsid w:val="002E0276"/>
    <w:rsid w:val="002E028C"/>
    <w:rsid w:val="002E139C"/>
    <w:rsid w:val="002E1431"/>
    <w:rsid w:val="002E1500"/>
    <w:rsid w:val="002E175E"/>
    <w:rsid w:val="002E1CDC"/>
    <w:rsid w:val="002E1F0E"/>
    <w:rsid w:val="002E2161"/>
    <w:rsid w:val="002E326E"/>
    <w:rsid w:val="002E4902"/>
    <w:rsid w:val="002E49E5"/>
    <w:rsid w:val="002E53CB"/>
    <w:rsid w:val="002E57E6"/>
    <w:rsid w:val="002E5C40"/>
    <w:rsid w:val="002E6273"/>
    <w:rsid w:val="002E6FF2"/>
    <w:rsid w:val="002F0448"/>
    <w:rsid w:val="002F0852"/>
    <w:rsid w:val="002F0926"/>
    <w:rsid w:val="002F0AB0"/>
    <w:rsid w:val="002F0B2A"/>
    <w:rsid w:val="002F118A"/>
    <w:rsid w:val="002F11D6"/>
    <w:rsid w:val="002F1822"/>
    <w:rsid w:val="002F37BC"/>
    <w:rsid w:val="002F4A5D"/>
    <w:rsid w:val="002F5C52"/>
    <w:rsid w:val="002F5C9D"/>
    <w:rsid w:val="002F6810"/>
    <w:rsid w:val="002F781D"/>
    <w:rsid w:val="002F7BBE"/>
    <w:rsid w:val="0030066C"/>
    <w:rsid w:val="003015AC"/>
    <w:rsid w:val="00301861"/>
    <w:rsid w:val="003031F7"/>
    <w:rsid w:val="003036C8"/>
    <w:rsid w:val="003052A5"/>
    <w:rsid w:val="00305F9F"/>
    <w:rsid w:val="0030648E"/>
    <w:rsid w:val="00306852"/>
    <w:rsid w:val="00306B78"/>
    <w:rsid w:val="00306EAB"/>
    <w:rsid w:val="00306F8C"/>
    <w:rsid w:val="003079D8"/>
    <w:rsid w:val="00307D60"/>
    <w:rsid w:val="003103FA"/>
    <w:rsid w:val="0031126F"/>
    <w:rsid w:val="00311DFF"/>
    <w:rsid w:val="00312092"/>
    <w:rsid w:val="0031484D"/>
    <w:rsid w:val="003148AA"/>
    <w:rsid w:val="00316F21"/>
    <w:rsid w:val="00317B0C"/>
    <w:rsid w:val="00317CF3"/>
    <w:rsid w:val="00317DBD"/>
    <w:rsid w:val="00322242"/>
    <w:rsid w:val="00324F10"/>
    <w:rsid w:val="00325B0D"/>
    <w:rsid w:val="003271D7"/>
    <w:rsid w:val="00327795"/>
    <w:rsid w:val="00327E9D"/>
    <w:rsid w:val="0033024F"/>
    <w:rsid w:val="003305E0"/>
    <w:rsid w:val="00330852"/>
    <w:rsid w:val="00330934"/>
    <w:rsid w:val="0033141D"/>
    <w:rsid w:val="003315DF"/>
    <w:rsid w:val="00331658"/>
    <w:rsid w:val="00331AED"/>
    <w:rsid w:val="003340A2"/>
    <w:rsid w:val="00334688"/>
    <w:rsid w:val="00334A59"/>
    <w:rsid w:val="00334C4F"/>
    <w:rsid w:val="00335012"/>
    <w:rsid w:val="0033523B"/>
    <w:rsid w:val="00335B30"/>
    <w:rsid w:val="00340BBF"/>
    <w:rsid w:val="003410BD"/>
    <w:rsid w:val="00341DC1"/>
    <w:rsid w:val="00341FC1"/>
    <w:rsid w:val="0034220F"/>
    <w:rsid w:val="003425B8"/>
    <w:rsid w:val="00342945"/>
    <w:rsid w:val="00342BF1"/>
    <w:rsid w:val="00342C1C"/>
    <w:rsid w:val="0034380E"/>
    <w:rsid w:val="00343C3B"/>
    <w:rsid w:val="003450C2"/>
    <w:rsid w:val="00345D3B"/>
    <w:rsid w:val="003467F4"/>
    <w:rsid w:val="00347682"/>
    <w:rsid w:val="0035036B"/>
    <w:rsid w:val="003503FB"/>
    <w:rsid w:val="003505FB"/>
    <w:rsid w:val="003506A5"/>
    <w:rsid w:val="00350707"/>
    <w:rsid w:val="0035098A"/>
    <w:rsid w:val="00350D7D"/>
    <w:rsid w:val="00350EC5"/>
    <w:rsid w:val="003511DF"/>
    <w:rsid w:val="003516E2"/>
    <w:rsid w:val="00351C8A"/>
    <w:rsid w:val="003522EC"/>
    <w:rsid w:val="003523F6"/>
    <w:rsid w:val="003524C7"/>
    <w:rsid w:val="00352919"/>
    <w:rsid w:val="00352959"/>
    <w:rsid w:val="00352C75"/>
    <w:rsid w:val="00352C8C"/>
    <w:rsid w:val="0035304F"/>
    <w:rsid w:val="00353164"/>
    <w:rsid w:val="003534B2"/>
    <w:rsid w:val="00353506"/>
    <w:rsid w:val="00353BCE"/>
    <w:rsid w:val="0035483A"/>
    <w:rsid w:val="00354BA5"/>
    <w:rsid w:val="00354E2F"/>
    <w:rsid w:val="00354EEA"/>
    <w:rsid w:val="003560CB"/>
    <w:rsid w:val="00356907"/>
    <w:rsid w:val="00357353"/>
    <w:rsid w:val="00360725"/>
    <w:rsid w:val="003609FF"/>
    <w:rsid w:val="00360C0E"/>
    <w:rsid w:val="0036117E"/>
    <w:rsid w:val="003611AF"/>
    <w:rsid w:val="00361E38"/>
    <w:rsid w:val="00362C9A"/>
    <w:rsid w:val="00363910"/>
    <w:rsid w:val="00363DA1"/>
    <w:rsid w:val="0036406B"/>
    <w:rsid w:val="00364945"/>
    <w:rsid w:val="00364D5C"/>
    <w:rsid w:val="0036666E"/>
    <w:rsid w:val="00367383"/>
    <w:rsid w:val="003676EA"/>
    <w:rsid w:val="00367AFF"/>
    <w:rsid w:val="00367FB3"/>
    <w:rsid w:val="003700E6"/>
    <w:rsid w:val="00370C58"/>
    <w:rsid w:val="00370FF0"/>
    <w:rsid w:val="003716B3"/>
    <w:rsid w:val="00373527"/>
    <w:rsid w:val="0037369F"/>
    <w:rsid w:val="0037402A"/>
    <w:rsid w:val="00374443"/>
    <w:rsid w:val="0037482C"/>
    <w:rsid w:val="0037491A"/>
    <w:rsid w:val="003751A1"/>
    <w:rsid w:val="003760D7"/>
    <w:rsid w:val="00376E71"/>
    <w:rsid w:val="00377276"/>
    <w:rsid w:val="00377BC7"/>
    <w:rsid w:val="00377F3D"/>
    <w:rsid w:val="003802F4"/>
    <w:rsid w:val="0038052C"/>
    <w:rsid w:val="00381F2A"/>
    <w:rsid w:val="0038260C"/>
    <w:rsid w:val="00382CF5"/>
    <w:rsid w:val="003830B6"/>
    <w:rsid w:val="003837B7"/>
    <w:rsid w:val="00383B96"/>
    <w:rsid w:val="00384247"/>
    <w:rsid w:val="003850D2"/>
    <w:rsid w:val="00385566"/>
    <w:rsid w:val="00385B96"/>
    <w:rsid w:val="00386203"/>
    <w:rsid w:val="00387294"/>
    <w:rsid w:val="00387406"/>
    <w:rsid w:val="0038797F"/>
    <w:rsid w:val="00387A98"/>
    <w:rsid w:val="00390B49"/>
    <w:rsid w:val="00390F87"/>
    <w:rsid w:val="003918E2"/>
    <w:rsid w:val="00392406"/>
    <w:rsid w:val="003924C5"/>
    <w:rsid w:val="00392553"/>
    <w:rsid w:val="00392664"/>
    <w:rsid w:val="00392712"/>
    <w:rsid w:val="00392C64"/>
    <w:rsid w:val="003930AC"/>
    <w:rsid w:val="00393227"/>
    <w:rsid w:val="003938F9"/>
    <w:rsid w:val="00393917"/>
    <w:rsid w:val="00393ACA"/>
    <w:rsid w:val="00393ADE"/>
    <w:rsid w:val="00393B71"/>
    <w:rsid w:val="00394964"/>
    <w:rsid w:val="00394BA6"/>
    <w:rsid w:val="00395FBC"/>
    <w:rsid w:val="003960EF"/>
    <w:rsid w:val="0039685C"/>
    <w:rsid w:val="00396D54"/>
    <w:rsid w:val="003972A7"/>
    <w:rsid w:val="00397ED2"/>
    <w:rsid w:val="003A0666"/>
    <w:rsid w:val="003A09BF"/>
    <w:rsid w:val="003A0D7C"/>
    <w:rsid w:val="003A10F6"/>
    <w:rsid w:val="003A1DB5"/>
    <w:rsid w:val="003A2124"/>
    <w:rsid w:val="003A24C6"/>
    <w:rsid w:val="003A2EB2"/>
    <w:rsid w:val="003A3291"/>
    <w:rsid w:val="003A3BB6"/>
    <w:rsid w:val="003A42FE"/>
    <w:rsid w:val="003A4C91"/>
    <w:rsid w:val="003A56A5"/>
    <w:rsid w:val="003A5E35"/>
    <w:rsid w:val="003A66AE"/>
    <w:rsid w:val="003A7E22"/>
    <w:rsid w:val="003B049E"/>
    <w:rsid w:val="003B05EB"/>
    <w:rsid w:val="003B1E9D"/>
    <w:rsid w:val="003B1F13"/>
    <w:rsid w:val="003B247C"/>
    <w:rsid w:val="003B3495"/>
    <w:rsid w:val="003B37A1"/>
    <w:rsid w:val="003B3991"/>
    <w:rsid w:val="003B43F9"/>
    <w:rsid w:val="003B594F"/>
    <w:rsid w:val="003B59B0"/>
    <w:rsid w:val="003B5CCB"/>
    <w:rsid w:val="003B5DE8"/>
    <w:rsid w:val="003B7CE2"/>
    <w:rsid w:val="003C094B"/>
    <w:rsid w:val="003C0D3A"/>
    <w:rsid w:val="003C0DEB"/>
    <w:rsid w:val="003C0F4A"/>
    <w:rsid w:val="003C269C"/>
    <w:rsid w:val="003C44D3"/>
    <w:rsid w:val="003C45D9"/>
    <w:rsid w:val="003C6E7A"/>
    <w:rsid w:val="003C7150"/>
    <w:rsid w:val="003C77B6"/>
    <w:rsid w:val="003C7E30"/>
    <w:rsid w:val="003C7E9F"/>
    <w:rsid w:val="003D054D"/>
    <w:rsid w:val="003D0B05"/>
    <w:rsid w:val="003D1E0B"/>
    <w:rsid w:val="003D1E31"/>
    <w:rsid w:val="003D2876"/>
    <w:rsid w:val="003D295C"/>
    <w:rsid w:val="003D2B03"/>
    <w:rsid w:val="003D371F"/>
    <w:rsid w:val="003D39A8"/>
    <w:rsid w:val="003D3D34"/>
    <w:rsid w:val="003D4049"/>
    <w:rsid w:val="003D5019"/>
    <w:rsid w:val="003D5E54"/>
    <w:rsid w:val="003D6810"/>
    <w:rsid w:val="003D6B0C"/>
    <w:rsid w:val="003D7291"/>
    <w:rsid w:val="003E05C6"/>
    <w:rsid w:val="003E08A0"/>
    <w:rsid w:val="003E0A93"/>
    <w:rsid w:val="003E13EF"/>
    <w:rsid w:val="003E1889"/>
    <w:rsid w:val="003E1E81"/>
    <w:rsid w:val="003E3836"/>
    <w:rsid w:val="003E3976"/>
    <w:rsid w:val="003E3F11"/>
    <w:rsid w:val="003E5015"/>
    <w:rsid w:val="003E5271"/>
    <w:rsid w:val="003E643D"/>
    <w:rsid w:val="003E6DDA"/>
    <w:rsid w:val="003E6E78"/>
    <w:rsid w:val="003E737A"/>
    <w:rsid w:val="003E7607"/>
    <w:rsid w:val="003E7822"/>
    <w:rsid w:val="003F05EF"/>
    <w:rsid w:val="003F07C2"/>
    <w:rsid w:val="003F1347"/>
    <w:rsid w:val="003F17C8"/>
    <w:rsid w:val="003F1B1D"/>
    <w:rsid w:val="003F27D8"/>
    <w:rsid w:val="003F2EC9"/>
    <w:rsid w:val="003F2EE2"/>
    <w:rsid w:val="003F3D4B"/>
    <w:rsid w:val="003F3EE2"/>
    <w:rsid w:val="003F3F7A"/>
    <w:rsid w:val="0040044D"/>
    <w:rsid w:val="004005D4"/>
    <w:rsid w:val="004008E2"/>
    <w:rsid w:val="00400CA4"/>
    <w:rsid w:val="00402765"/>
    <w:rsid w:val="00402C99"/>
    <w:rsid w:val="004030CE"/>
    <w:rsid w:val="004035D4"/>
    <w:rsid w:val="00403B13"/>
    <w:rsid w:val="00403FDD"/>
    <w:rsid w:val="004040B3"/>
    <w:rsid w:val="00404B6A"/>
    <w:rsid w:val="00405194"/>
    <w:rsid w:val="00405E29"/>
    <w:rsid w:val="00406329"/>
    <w:rsid w:val="0040640A"/>
    <w:rsid w:val="004070C7"/>
    <w:rsid w:val="00410096"/>
    <w:rsid w:val="004100FE"/>
    <w:rsid w:val="004107F3"/>
    <w:rsid w:val="00410889"/>
    <w:rsid w:val="00410FCE"/>
    <w:rsid w:val="004122A9"/>
    <w:rsid w:val="004122C1"/>
    <w:rsid w:val="004128C8"/>
    <w:rsid w:val="00412D94"/>
    <w:rsid w:val="0041307E"/>
    <w:rsid w:val="00413082"/>
    <w:rsid w:val="004138C5"/>
    <w:rsid w:val="00414761"/>
    <w:rsid w:val="00414FCE"/>
    <w:rsid w:val="004153C4"/>
    <w:rsid w:val="0041747F"/>
    <w:rsid w:val="0042091D"/>
    <w:rsid w:val="00420FE7"/>
    <w:rsid w:val="00421404"/>
    <w:rsid w:val="00421409"/>
    <w:rsid w:val="00422332"/>
    <w:rsid w:val="00422487"/>
    <w:rsid w:val="004231FE"/>
    <w:rsid w:val="00423487"/>
    <w:rsid w:val="004236B5"/>
    <w:rsid w:val="00424855"/>
    <w:rsid w:val="00424AD9"/>
    <w:rsid w:val="00424F13"/>
    <w:rsid w:val="0042586B"/>
    <w:rsid w:val="004258BC"/>
    <w:rsid w:val="00426FDA"/>
    <w:rsid w:val="004279D3"/>
    <w:rsid w:val="004303A5"/>
    <w:rsid w:val="004313F4"/>
    <w:rsid w:val="00431AD8"/>
    <w:rsid w:val="00431D60"/>
    <w:rsid w:val="0043216E"/>
    <w:rsid w:val="00432372"/>
    <w:rsid w:val="00432B27"/>
    <w:rsid w:val="004330AD"/>
    <w:rsid w:val="0043358B"/>
    <w:rsid w:val="0043394C"/>
    <w:rsid w:val="00433B4E"/>
    <w:rsid w:val="00433BD0"/>
    <w:rsid w:val="00433E90"/>
    <w:rsid w:val="0043416A"/>
    <w:rsid w:val="0043496A"/>
    <w:rsid w:val="00434C9E"/>
    <w:rsid w:val="00434D34"/>
    <w:rsid w:val="00434F7A"/>
    <w:rsid w:val="004351F9"/>
    <w:rsid w:val="004353ED"/>
    <w:rsid w:val="0043559D"/>
    <w:rsid w:val="0043562A"/>
    <w:rsid w:val="004368C3"/>
    <w:rsid w:val="00437092"/>
    <w:rsid w:val="0043714D"/>
    <w:rsid w:val="004378DF"/>
    <w:rsid w:val="00437C66"/>
    <w:rsid w:val="00437E29"/>
    <w:rsid w:val="0044009A"/>
    <w:rsid w:val="00440323"/>
    <w:rsid w:val="00440CDC"/>
    <w:rsid w:val="00440E2D"/>
    <w:rsid w:val="00441683"/>
    <w:rsid w:val="00441737"/>
    <w:rsid w:val="00441EC3"/>
    <w:rsid w:val="0044411F"/>
    <w:rsid w:val="004449C2"/>
    <w:rsid w:val="00444A9C"/>
    <w:rsid w:val="00444FE7"/>
    <w:rsid w:val="00445715"/>
    <w:rsid w:val="00445A83"/>
    <w:rsid w:val="0044704E"/>
    <w:rsid w:val="0044707C"/>
    <w:rsid w:val="00447175"/>
    <w:rsid w:val="004477D2"/>
    <w:rsid w:val="0044783D"/>
    <w:rsid w:val="00447871"/>
    <w:rsid w:val="00447E5A"/>
    <w:rsid w:val="0045047E"/>
    <w:rsid w:val="00450F54"/>
    <w:rsid w:val="00452772"/>
    <w:rsid w:val="00452F1E"/>
    <w:rsid w:val="00453C33"/>
    <w:rsid w:val="00453D13"/>
    <w:rsid w:val="00454D48"/>
    <w:rsid w:val="00454EA4"/>
    <w:rsid w:val="00455DB1"/>
    <w:rsid w:val="00455E12"/>
    <w:rsid w:val="0045661D"/>
    <w:rsid w:val="00457620"/>
    <w:rsid w:val="00457739"/>
    <w:rsid w:val="004612E8"/>
    <w:rsid w:val="004617FE"/>
    <w:rsid w:val="00461E3C"/>
    <w:rsid w:val="004620F3"/>
    <w:rsid w:val="004622E7"/>
    <w:rsid w:val="0046234B"/>
    <w:rsid w:val="00462A2D"/>
    <w:rsid w:val="004646D7"/>
    <w:rsid w:val="00464AF8"/>
    <w:rsid w:val="0046565B"/>
    <w:rsid w:val="00465918"/>
    <w:rsid w:val="004661D4"/>
    <w:rsid w:val="00466D17"/>
    <w:rsid w:val="00466DCE"/>
    <w:rsid w:val="00466FC9"/>
    <w:rsid w:val="00467EA0"/>
    <w:rsid w:val="00470023"/>
    <w:rsid w:val="00470315"/>
    <w:rsid w:val="00471886"/>
    <w:rsid w:val="00471A0C"/>
    <w:rsid w:val="004729A3"/>
    <w:rsid w:val="00472E28"/>
    <w:rsid w:val="0047550D"/>
    <w:rsid w:val="00475636"/>
    <w:rsid w:val="004757F0"/>
    <w:rsid w:val="00475994"/>
    <w:rsid w:val="004762A8"/>
    <w:rsid w:val="004764D5"/>
    <w:rsid w:val="0048051F"/>
    <w:rsid w:val="004809C4"/>
    <w:rsid w:val="004826F4"/>
    <w:rsid w:val="00482FB3"/>
    <w:rsid w:val="004830D9"/>
    <w:rsid w:val="004832E3"/>
    <w:rsid w:val="00483889"/>
    <w:rsid w:val="00483E84"/>
    <w:rsid w:val="004840AC"/>
    <w:rsid w:val="00484292"/>
    <w:rsid w:val="004851EA"/>
    <w:rsid w:val="004853E9"/>
    <w:rsid w:val="00486025"/>
    <w:rsid w:val="004861D5"/>
    <w:rsid w:val="00487664"/>
    <w:rsid w:val="00487DCD"/>
    <w:rsid w:val="00490031"/>
    <w:rsid w:val="0049106D"/>
    <w:rsid w:val="004913C6"/>
    <w:rsid w:val="0049254F"/>
    <w:rsid w:val="00493508"/>
    <w:rsid w:val="004939FB"/>
    <w:rsid w:val="00493F73"/>
    <w:rsid w:val="00493FC2"/>
    <w:rsid w:val="00494B29"/>
    <w:rsid w:val="00494BFF"/>
    <w:rsid w:val="004952FB"/>
    <w:rsid w:val="00495EDD"/>
    <w:rsid w:val="00496011"/>
    <w:rsid w:val="00496116"/>
    <w:rsid w:val="004963B3"/>
    <w:rsid w:val="0049759F"/>
    <w:rsid w:val="00497CDE"/>
    <w:rsid w:val="004A0492"/>
    <w:rsid w:val="004A0EB7"/>
    <w:rsid w:val="004A26C5"/>
    <w:rsid w:val="004A2956"/>
    <w:rsid w:val="004A29F4"/>
    <w:rsid w:val="004A2A22"/>
    <w:rsid w:val="004A330D"/>
    <w:rsid w:val="004A4163"/>
    <w:rsid w:val="004A4FEA"/>
    <w:rsid w:val="004A53C0"/>
    <w:rsid w:val="004A5B99"/>
    <w:rsid w:val="004A61A0"/>
    <w:rsid w:val="004A68CC"/>
    <w:rsid w:val="004A716B"/>
    <w:rsid w:val="004B0C1E"/>
    <w:rsid w:val="004B13B8"/>
    <w:rsid w:val="004B1A8D"/>
    <w:rsid w:val="004B28F5"/>
    <w:rsid w:val="004B2AB3"/>
    <w:rsid w:val="004B2B94"/>
    <w:rsid w:val="004B2EE3"/>
    <w:rsid w:val="004B32CA"/>
    <w:rsid w:val="004B33FA"/>
    <w:rsid w:val="004B39A4"/>
    <w:rsid w:val="004B58D6"/>
    <w:rsid w:val="004B6308"/>
    <w:rsid w:val="004B66EE"/>
    <w:rsid w:val="004B7681"/>
    <w:rsid w:val="004B7E4D"/>
    <w:rsid w:val="004C0317"/>
    <w:rsid w:val="004C1EC5"/>
    <w:rsid w:val="004C21FD"/>
    <w:rsid w:val="004C23B8"/>
    <w:rsid w:val="004C23D6"/>
    <w:rsid w:val="004C2955"/>
    <w:rsid w:val="004C2999"/>
    <w:rsid w:val="004C2C0C"/>
    <w:rsid w:val="004C2F69"/>
    <w:rsid w:val="004C3721"/>
    <w:rsid w:val="004C3AE3"/>
    <w:rsid w:val="004C3DBB"/>
    <w:rsid w:val="004C3E5E"/>
    <w:rsid w:val="004C435A"/>
    <w:rsid w:val="004C4576"/>
    <w:rsid w:val="004C4584"/>
    <w:rsid w:val="004C4777"/>
    <w:rsid w:val="004C4BFD"/>
    <w:rsid w:val="004C5244"/>
    <w:rsid w:val="004C52ED"/>
    <w:rsid w:val="004C57BC"/>
    <w:rsid w:val="004C6455"/>
    <w:rsid w:val="004C66C7"/>
    <w:rsid w:val="004C71B9"/>
    <w:rsid w:val="004D1189"/>
    <w:rsid w:val="004D1693"/>
    <w:rsid w:val="004D1C6C"/>
    <w:rsid w:val="004D2106"/>
    <w:rsid w:val="004D2133"/>
    <w:rsid w:val="004D27D8"/>
    <w:rsid w:val="004D2A40"/>
    <w:rsid w:val="004D3743"/>
    <w:rsid w:val="004D378C"/>
    <w:rsid w:val="004D3E16"/>
    <w:rsid w:val="004D445A"/>
    <w:rsid w:val="004D45A4"/>
    <w:rsid w:val="004D4EBA"/>
    <w:rsid w:val="004D566A"/>
    <w:rsid w:val="004D5C4D"/>
    <w:rsid w:val="004D6544"/>
    <w:rsid w:val="004D6719"/>
    <w:rsid w:val="004D6B49"/>
    <w:rsid w:val="004E0EA3"/>
    <w:rsid w:val="004E141D"/>
    <w:rsid w:val="004E17C0"/>
    <w:rsid w:val="004E19E2"/>
    <w:rsid w:val="004E409E"/>
    <w:rsid w:val="004E469A"/>
    <w:rsid w:val="004E4C65"/>
    <w:rsid w:val="004E4F06"/>
    <w:rsid w:val="004E51AB"/>
    <w:rsid w:val="004E5827"/>
    <w:rsid w:val="004E5895"/>
    <w:rsid w:val="004E729A"/>
    <w:rsid w:val="004E7F28"/>
    <w:rsid w:val="004F0C91"/>
    <w:rsid w:val="004F159A"/>
    <w:rsid w:val="004F1A7D"/>
    <w:rsid w:val="004F1FBF"/>
    <w:rsid w:val="004F2995"/>
    <w:rsid w:val="004F3510"/>
    <w:rsid w:val="004F362E"/>
    <w:rsid w:val="004F37B8"/>
    <w:rsid w:val="004F56CD"/>
    <w:rsid w:val="004F6D74"/>
    <w:rsid w:val="004F7233"/>
    <w:rsid w:val="004F739E"/>
    <w:rsid w:val="004F7E9A"/>
    <w:rsid w:val="004F7FE3"/>
    <w:rsid w:val="00500236"/>
    <w:rsid w:val="0050107E"/>
    <w:rsid w:val="0050162F"/>
    <w:rsid w:val="00501958"/>
    <w:rsid w:val="00501D07"/>
    <w:rsid w:val="00502032"/>
    <w:rsid w:val="005026D0"/>
    <w:rsid w:val="005030C9"/>
    <w:rsid w:val="00503277"/>
    <w:rsid w:val="00503971"/>
    <w:rsid w:val="00503B8F"/>
    <w:rsid w:val="00504C5F"/>
    <w:rsid w:val="00504DDB"/>
    <w:rsid w:val="0050543F"/>
    <w:rsid w:val="0050570E"/>
    <w:rsid w:val="005057C4"/>
    <w:rsid w:val="005057EB"/>
    <w:rsid w:val="00505D1D"/>
    <w:rsid w:val="00505FBD"/>
    <w:rsid w:val="005065E8"/>
    <w:rsid w:val="00506C74"/>
    <w:rsid w:val="00510AA9"/>
    <w:rsid w:val="005116C7"/>
    <w:rsid w:val="005133A8"/>
    <w:rsid w:val="00513445"/>
    <w:rsid w:val="005146C4"/>
    <w:rsid w:val="005152BC"/>
    <w:rsid w:val="00516C51"/>
    <w:rsid w:val="00516F79"/>
    <w:rsid w:val="00517A5F"/>
    <w:rsid w:val="00520334"/>
    <w:rsid w:val="0052035B"/>
    <w:rsid w:val="00520680"/>
    <w:rsid w:val="005207AA"/>
    <w:rsid w:val="005211A9"/>
    <w:rsid w:val="005214EC"/>
    <w:rsid w:val="0052207C"/>
    <w:rsid w:val="0052286B"/>
    <w:rsid w:val="005244E5"/>
    <w:rsid w:val="00525348"/>
    <w:rsid w:val="005274C0"/>
    <w:rsid w:val="00527DB5"/>
    <w:rsid w:val="005306BA"/>
    <w:rsid w:val="00531BEA"/>
    <w:rsid w:val="00531C67"/>
    <w:rsid w:val="0053239F"/>
    <w:rsid w:val="00532B18"/>
    <w:rsid w:val="00532FAD"/>
    <w:rsid w:val="00533125"/>
    <w:rsid w:val="00533BE7"/>
    <w:rsid w:val="005343FB"/>
    <w:rsid w:val="00535612"/>
    <w:rsid w:val="0053563A"/>
    <w:rsid w:val="005359DF"/>
    <w:rsid w:val="00535CEA"/>
    <w:rsid w:val="005373F9"/>
    <w:rsid w:val="00537530"/>
    <w:rsid w:val="00537734"/>
    <w:rsid w:val="005377B0"/>
    <w:rsid w:val="0054031E"/>
    <w:rsid w:val="005403D5"/>
    <w:rsid w:val="0054046D"/>
    <w:rsid w:val="005406AF"/>
    <w:rsid w:val="00540DC3"/>
    <w:rsid w:val="005410E8"/>
    <w:rsid w:val="005411F9"/>
    <w:rsid w:val="0054130E"/>
    <w:rsid w:val="00541492"/>
    <w:rsid w:val="005421CC"/>
    <w:rsid w:val="005421EB"/>
    <w:rsid w:val="0054232B"/>
    <w:rsid w:val="005425E5"/>
    <w:rsid w:val="00543B04"/>
    <w:rsid w:val="0054429D"/>
    <w:rsid w:val="00544F35"/>
    <w:rsid w:val="00545077"/>
    <w:rsid w:val="0054513E"/>
    <w:rsid w:val="005452B4"/>
    <w:rsid w:val="00545689"/>
    <w:rsid w:val="005457A9"/>
    <w:rsid w:val="00545BD5"/>
    <w:rsid w:val="0054642F"/>
    <w:rsid w:val="00546723"/>
    <w:rsid w:val="005471B1"/>
    <w:rsid w:val="00547769"/>
    <w:rsid w:val="0055052A"/>
    <w:rsid w:val="00550CC1"/>
    <w:rsid w:val="00550FA5"/>
    <w:rsid w:val="00551711"/>
    <w:rsid w:val="00552069"/>
    <w:rsid w:val="00552204"/>
    <w:rsid w:val="00553113"/>
    <w:rsid w:val="00553573"/>
    <w:rsid w:val="0055399B"/>
    <w:rsid w:val="00553CF4"/>
    <w:rsid w:val="00553E89"/>
    <w:rsid w:val="005545A0"/>
    <w:rsid w:val="00554BE7"/>
    <w:rsid w:val="00554F2C"/>
    <w:rsid w:val="0055512D"/>
    <w:rsid w:val="0055588A"/>
    <w:rsid w:val="00555CD2"/>
    <w:rsid w:val="0055635C"/>
    <w:rsid w:val="00557202"/>
    <w:rsid w:val="00557983"/>
    <w:rsid w:val="005602C3"/>
    <w:rsid w:val="005603B0"/>
    <w:rsid w:val="005603BD"/>
    <w:rsid w:val="00560E44"/>
    <w:rsid w:val="00560FFF"/>
    <w:rsid w:val="00561381"/>
    <w:rsid w:val="00561755"/>
    <w:rsid w:val="00561968"/>
    <w:rsid w:val="00561AE0"/>
    <w:rsid w:val="00562894"/>
    <w:rsid w:val="005628A2"/>
    <w:rsid w:val="00562ADF"/>
    <w:rsid w:val="00562F3E"/>
    <w:rsid w:val="00563127"/>
    <w:rsid w:val="00563AF0"/>
    <w:rsid w:val="005643F4"/>
    <w:rsid w:val="00564683"/>
    <w:rsid w:val="00564C0A"/>
    <w:rsid w:val="0056652C"/>
    <w:rsid w:val="00567D95"/>
    <w:rsid w:val="00570189"/>
    <w:rsid w:val="0057065F"/>
    <w:rsid w:val="00570BEC"/>
    <w:rsid w:val="00570F31"/>
    <w:rsid w:val="00570F42"/>
    <w:rsid w:val="00571403"/>
    <w:rsid w:val="00571828"/>
    <w:rsid w:val="00571848"/>
    <w:rsid w:val="00571DA1"/>
    <w:rsid w:val="00572709"/>
    <w:rsid w:val="0057273B"/>
    <w:rsid w:val="00572F34"/>
    <w:rsid w:val="00573268"/>
    <w:rsid w:val="0057372B"/>
    <w:rsid w:val="00573E61"/>
    <w:rsid w:val="0057462D"/>
    <w:rsid w:val="00574C51"/>
    <w:rsid w:val="0057553C"/>
    <w:rsid w:val="00576297"/>
    <w:rsid w:val="00576328"/>
    <w:rsid w:val="00576697"/>
    <w:rsid w:val="00576DC9"/>
    <w:rsid w:val="0057722B"/>
    <w:rsid w:val="005772AF"/>
    <w:rsid w:val="00577E11"/>
    <w:rsid w:val="005802B0"/>
    <w:rsid w:val="0058137A"/>
    <w:rsid w:val="00581CD9"/>
    <w:rsid w:val="00582154"/>
    <w:rsid w:val="0058270A"/>
    <w:rsid w:val="00582D5E"/>
    <w:rsid w:val="00583892"/>
    <w:rsid w:val="00583BCD"/>
    <w:rsid w:val="0058426D"/>
    <w:rsid w:val="00584C66"/>
    <w:rsid w:val="0058502A"/>
    <w:rsid w:val="005852A4"/>
    <w:rsid w:val="00585C57"/>
    <w:rsid w:val="0058613E"/>
    <w:rsid w:val="0058640A"/>
    <w:rsid w:val="00587386"/>
    <w:rsid w:val="0058758C"/>
    <w:rsid w:val="00587A40"/>
    <w:rsid w:val="00587A5D"/>
    <w:rsid w:val="00590536"/>
    <w:rsid w:val="005906F3"/>
    <w:rsid w:val="00590811"/>
    <w:rsid w:val="00590E0A"/>
    <w:rsid w:val="005915BE"/>
    <w:rsid w:val="0059289A"/>
    <w:rsid w:val="00593B6F"/>
    <w:rsid w:val="00593DBF"/>
    <w:rsid w:val="00594412"/>
    <w:rsid w:val="00595660"/>
    <w:rsid w:val="00595C9D"/>
    <w:rsid w:val="00596A77"/>
    <w:rsid w:val="00596CDD"/>
    <w:rsid w:val="00597A4D"/>
    <w:rsid w:val="005A0164"/>
    <w:rsid w:val="005A0E30"/>
    <w:rsid w:val="005A1C00"/>
    <w:rsid w:val="005A1DF0"/>
    <w:rsid w:val="005A20CC"/>
    <w:rsid w:val="005A2B56"/>
    <w:rsid w:val="005A3DB1"/>
    <w:rsid w:val="005A4161"/>
    <w:rsid w:val="005A4B47"/>
    <w:rsid w:val="005A4C3D"/>
    <w:rsid w:val="005A4CDA"/>
    <w:rsid w:val="005A53AF"/>
    <w:rsid w:val="005A5D0C"/>
    <w:rsid w:val="005A6875"/>
    <w:rsid w:val="005A68E6"/>
    <w:rsid w:val="005A6C52"/>
    <w:rsid w:val="005A6D7E"/>
    <w:rsid w:val="005A7BAC"/>
    <w:rsid w:val="005B19FE"/>
    <w:rsid w:val="005B1FDC"/>
    <w:rsid w:val="005B21F6"/>
    <w:rsid w:val="005B2447"/>
    <w:rsid w:val="005B25C0"/>
    <w:rsid w:val="005B386A"/>
    <w:rsid w:val="005B445F"/>
    <w:rsid w:val="005B4A55"/>
    <w:rsid w:val="005B5EEF"/>
    <w:rsid w:val="005B60D7"/>
    <w:rsid w:val="005B6F29"/>
    <w:rsid w:val="005B75C4"/>
    <w:rsid w:val="005B75D0"/>
    <w:rsid w:val="005B7A6B"/>
    <w:rsid w:val="005B7BED"/>
    <w:rsid w:val="005C0294"/>
    <w:rsid w:val="005C091F"/>
    <w:rsid w:val="005C1FB0"/>
    <w:rsid w:val="005C3A8B"/>
    <w:rsid w:val="005C4177"/>
    <w:rsid w:val="005C42DA"/>
    <w:rsid w:val="005C43BC"/>
    <w:rsid w:val="005C4444"/>
    <w:rsid w:val="005C463A"/>
    <w:rsid w:val="005C5784"/>
    <w:rsid w:val="005C5E2E"/>
    <w:rsid w:val="005C6621"/>
    <w:rsid w:val="005C6B53"/>
    <w:rsid w:val="005C6EFD"/>
    <w:rsid w:val="005C7077"/>
    <w:rsid w:val="005C7CC7"/>
    <w:rsid w:val="005D1567"/>
    <w:rsid w:val="005D1853"/>
    <w:rsid w:val="005D2392"/>
    <w:rsid w:val="005D3591"/>
    <w:rsid w:val="005D3CE1"/>
    <w:rsid w:val="005D3F5B"/>
    <w:rsid w:val="005D4189"/>
    <w:rsid w:val="005D46AC"/>
    <w:rsid w:val="005D4D61"/>
    <w:rsid w:val="005D51C4"/>
    <w:rsid w:val="005D5298"/>
    <w:rsid w:val="005D53F4"/>
    <w:rsid w:val="005D55FF"/>
    <w:rsid w:val="005D6016"/>
    <w:rsid w:val="005D672E"/>
    <w:rsid w:val="005D6BA7"/>
    <w:rsid w:val="005D6D6D"/>
    <w:rsid w:val="005D71C0"/>
    <w:rsid w:val="005D71CB"/>
    <w:rsid w:val="005D7710"/>
    <w:rsid w:val="005E0115"/>
    <w:rsid w:val="005E016E"/>
    <w:rsid w:val="005E0B13"/>
    <w:rsid w:val="005E0B60"/>
    <w:rsid w:val="005E0E1F"/>
    <w:rsid w:val="005E11E5"/>
    <w:rsid w:val="005E1D61"/>
    <w:rsid w:val="005E250E"/>
    <w:rsid w:val="005E2653"/>
    <w:rsid w:val="005E48F1"/>
    <w:rsid w:val="005E59C1"/>
    <w:rsid w:val="005E63C1"/>
    <w:rsid w:val="005E65E4"/>
    <w:rsid w:val="005E6683"/>
    <w:rsid w:val="005E70DE"/>
    <w:rsid w:val="005E7C56"/>
    <w:rsid w:val="005F02B5"/>
    <w:rsid w:val="005F0D74"/>
    <w:rsid w:val="005F0DA9"/>
    <w:rsid w:val="005F15E4"/>
    <w:rsid w:val="005F1658"/>
    <w:rsid w:val="005F16D3"/>
    <w:rsid w:val="005F1A94"/>
    <w:rsid w:val="005F1CDC"/>
    <w:rsid w:val="005F31AE"/>
    <w:rsid w:val="005F59DF"/>
    <w:rsid w:val="005F5F5C"/>
    <w:rsid w:val="005F752F"/>
    <w:rsid w:val="005F7957"/>
    <w:rsid w:val="0060107E"/>
    <w:rsid w:val="006014BA"/>
    <w:rsid w:val="00601BB5"/>
    <w:rsid w:val="00602147"/>
    <w:rsid w:val="006025FA"/>
    <w:rsid w:val="00602975"/>
    <w:rsid w:val="006040B5"/>
    <w:rsid w:val="006042F7"/>
    <w:rsid w:val="00604523"/>
    <w:rsid w:val="00604EEA"/>
    <w:rsid w:val="0060646E"/>
    <w:rsid w:val="00606D68"/>
    <w:rsid w:val="006070B7"/>
    <w:rsid w:val="0060783C"/>
    <w:rsid w:val="00607C65"/>
    <w:rsid w:val="00607DC5"/>
    <w:rsid w:val="0061253D"/>
    <w:rsid w:val="00613740"/>
    <w:rsid w:val="00613F90"/>
    <w:rsid w:val="00614282"/>
    <w:rsid w:val="00615FB0"/>
    <w:rsid w:val="00616331"/>
    <w:rsid w:val="00616A9E"/>
    <w:rsid w:val="00620194"/>
    <w:rsid w:val="006205FC"/>
    <w:rsid w:val="00620932"/>
    <w:rsid w:val="00620AA9"/>
    <w:rsid w:val="00620F82"/>
    <w:rsid w:val="00620FFF"/>
    <w:rsid w:val="00621662"/>
    <w:rsid w:val="00621C9F"/>
    <w:rsid w:val="00622765"/>
    <w:rsid w:val="00623329"/>
    <w:rsid w:val="00623662"/>
    <w:rsid w:val="0062386E"/>
    <w:rsid w:val="00623A23"/>
    <w:rsid w:val="00623B05"/>
    <w:rsid w:val="00623CA1"/>
    <w:rsid w:val="006242BA"/>
    <w:rsid w:val="0062448D"/>
    <w:rsid w:val="00624C69"/>
    <w:rsid w:val="00624FBE"/>
    <w:rsid w:val="0062573C"/>
    <w:rsid w:val="00626D12"/>
    <w:rsid w:val="00627D1C"/>
    <w:rsid w:val="00627D5F"/>
    <w:rsid w:val="00627ED2"/>
    <w:rsid w:val="00630C22"/>
    <w:rsid w:val="00630DD9"/>
    <w:rsid w:val="00630F37"/>
    <w:rsid w:val="006312ED"/>
    <w:rsid w:val="00631391"/>
    <w:rsid w:val="006314C9"/>
    <w:rsid w:val="00632ECF"/>
    <w:rsid w:val="00633A1A"/>
    <w:rsid w:val="00633E38"/>
    <w:rsid w:val="00634A78"/>
    <w:rsid w:val="00634AC3"/>
    <w:rsid w:val="00634ED5"/>
    <w:rsid w:val="00634F02"/>
    <w:rsid w:val="006355BE"/>
    <w:rsid w:val="006356DC"/>
    <w:rsid w:val="00635B2B"/>
    <w:rsid w:val="006366C6"/>
    <w:rsid w:val="00636AE7"/>
    <w:rsid w:val="00637A40"/>
    <w:rsid w:val="00637C7D"/>
    <w:rsid w:val="00640376"/>
    <w:rsid w:val="00640CFF"/>
    <w:rsid w:val="006411CB"/>
    <w:rsid w:val="006417C4"/>
    <w:rsid w:val="006419B7"/>
    <w:rsid w:val="00641A54"/>
    <w:rsid w:val="00641D14"/>
    <w:rsid w:val="00641FEC"/>
    <w:rsid w:val="0064205F"/>
    <w:rsid w:val="006422E0"/>
    <w:rsid w:val="0064378B"/>
    <w:rsid w:val="006439A9"/>
    <w:rsid w:val="00643CB1"/>
    <w:rsid w:val="006444F2"/>
    <w:rsid w:val="00644F94"/>
    <w:rsid w:val="00645263"/>
    <w:rsid w:val="0064565C"/>
    <w:rsid w:val="00645B17"/>
    <w:rsid w:val="00645F9E"/>
    <w:rsid w:val="0064664F"/>
    <w:rsid w:val="0064690E"/>
    <w:rsid w:val="0064716E"/>
    <w:rsid w:val="0064785D"/>
    <w:rsid w:val="00647A5D"/>
    <w:rsid w:val="00647ACC"/>
    <w:rsid w:val="00650043"/>
    <w:rsid w:val="006505B7"/>
    <w:rsid w:val="006508B3"/>
    <w:rsid w:val="0065093C"/>
    <w:rsid w:val="00651467"/>
    <w:rsid w:val="006518FC"/>
    <w:rsid w:val="00651C10"/>
    <w:rsid w:val="00652211"/>
    <w:rsid w:val="0065276D"/>
    <w:rsid w:val="00652C0E"/>
    <w:rsid w:val="0065322C"/>
    <w:rsid w:val="006536F7"/>
    <w:rsid w:val="006546E6"/>
    <w:rsid w:val="00655162"/>
    <w:rsid w:val="0065581D"/>
    <w:rsid w:val="00656C58"/>
    <w:rsid w:val="00656C5F"/>
    <w:rsid w:val="00656F7A"/>
    <w:rsid w:val="00657698"/>
    <w:rsid w:val="006576B5"/>
    <w:rsid w:val="00657E3A"/>
    <w:rsid w:val="00660544"/>
    <w:rsid w:val="00660B0B"/>
    <w:rsid w:val="00661141"/>
    <w:rsid w:val="00661224"/>
    <w:rsid w:val="0066147F"/>
    <w:rsid w:val="0066172B"/>
    <w:rsid w:val="006621DE"/>
    <w:rsid w:val="00662237"/>
    <w:rsid w:val="006624D5"/>
    <w:rsid w:val="0066375F"/>
    <w:rsid w:val="00663923"/>
    <w:rsid w:val="006658DC"/>
    <w:rsid w:val="00665B84"/>
    <w:rsid w:val="00666658"/>
    <w:rsid w:val="00666E67"/>
    <w:rsid w:val="00670076"/>
    <w:rsid w:val="006701F9"/>
    <w:rsid w:val="00671646"/>
    <w:rsid w:val="00671CE9"/>
    <w:rsid w:val="00672575"/>
    <w:rsid w:val="00672D9E"/>
    <w:rsid w:val="006738EE"/>
    <w:rsid w:val="006748D7"/>
    <w:rsid w:val="006761AC"/>
    <w:rsid w:val="00676EAC"/>
    <w:rsid w:val="006777F2"/>
    <w:rsid w:val="006809C5"/>
    <w:rsid w:val="00682D77"/>
    <w:rsid w:val="00683299"/>
    <w:rsid w:val="00684178"/>
    <w:rsid w:val="00684675"/>
    <w:rsid w:val="006851EE"/>
    <w:rsid w:val="00685C93"/>
    <w:rsid w:val="00685D1F"/>
    <w:rsid w:val="006861AB"/>
    <w:rsid w:val="00686373"/>
    <w:rsid w:val="00686B99"/>
    <w:rsid w:val="00686E18"/>
    <w:rsid w:val="00686E7A"/>
    <w:rsid w:val="006873DE"/>
    <w:rsid w:val="00687CB5"/>
    <w:rsid w:val="00687D03"/>
    <w:rsid w:val="00687FAB"/>
    <w:rsid w:val="006905AE"/>
    <w:rsid w:val="00691C10"/>
    <w:rsid w:val="006923CC"/>
    <w:rsid w:val="00692848"/>
    <w:rsid w:val="006933E0"/>
    <w:rsid w:val="00693C48"/>
    <w:rsid w:val="0069449D"/>
    <w:rsid w:val="006949BA"/>
    <w:rsid w:val="00694AB3"/>
    <w:rsid w:val="006978FF"/>
    <w:rsid w:val="00697FB3"/>
    <w:rsid w:val="00697FD1"/>
    <w:rsid w:val="006A00A7"/>
    <w:rsid w:val="006A00F9"/>
    <w:rsid w:val="006A0703"/>
    <w:rsid w:val="006A0A6D"/>
    <w:rsid w:val="006A11D9"/>
    <w:rsid w:val="006A160F"/>
    <w:rsid w:val="006A18B3"/>
    <w:rsid w:val="006A1A0A"/>
    <w:rsid w:val="006A246D"/>
    <w:rsid w:val="006A25D5"/>
    <w:rsid w:val="006A2989"/>
    <w:rsid w:val="006A2BDA"/>
    <w:rsid w:val="006A3416"/>
    <w:rsid w:val="006A3A12"/>
    <w:rsid w:val="006A4AF3"/>
    <w:rsid w:val="006A4BEF"/>
    <w:rsid w:val="006A5057"/>
    <w:rsid w:val="006A5877"/>
    <w:rsid w:val="006A5CC6"/>
    <w:rsid w:val="006A6549"/>
    <w:rsid w:val="006A747A"/>
    <w:rsid w:val="006A75CB"/>
    <w:rsid w:val="006B0746"/>
    <w:rsid w:val="006B1AC0"/>
    <w:rsid w:val="006B2589"/>
    <w:rsid w:val="006B2993"/>
    <w:rsid w:val="006B30EF"/>
    <w:rsid w:val="006B321F"/>
    <w:rsid w:val="006B3230"/>
    <w:rsid w:val="006B36C6"/>
    <w:rsid w:val="006B399B"/>
    <w:rsid w:val="006B4074"/>
    <w:rsid w:val="006B452F"/>
    <w:rsid w:val="006B4A63"/>
    <w:rsid w:val="006B4BB4"/>
    <w:rsid w:val="006B52F2"/>
    <w:rsid w:val="006B5494"/>
    <w:rsid w:val="006B5A95"/>
    <w:rsid w:val="006B7044"/>
    <w:rsid w:val="006B7518"/>
    <w:rsid w:val="006B7543"/>
    <w:rsid w:val="006B792F"/>
    <w:rsid w:val="006B7C78"/>
    <w:rsid w:val="006C11B5"/>
    <w:rsid w:val="006C17BF"/>
    <w:rsid w:val="006C26CC"/>
    <w:rsid w:val="006C32DE"/>
    <w:rsid w:val="006C33AA"/>
    <w:rsid w:val="006C3FAE"/>
    <w:rsid w:val="006C4D55"/>
    <w:rsid w:val="006C5ED5"/>
    <w:rsid w:val="006C6D9F"/>
    <w:rsid w:val="006C7F3E"/>
    <w:rsid w:val="006D00D1"/>
    <w:rsid w:val="006D04BB"/>
    <w:rsid w:val="006D0FF2"/>
    <w:rsid w:val="006D2244"/>
    <w:rsid w:val="006D22AF"/>
    <w:rsid w:val="006D22DE"/>
    <w:rsid w:val="006D2B83"/>
    <w:rsid w:val="006D39FB"/>
    <w:rsid w:val="006D514E"/>
    <w:rsid w:val="006D5B32"/>
    <w:rsid w:val="006D5DFA"/>
    <w:rsid w:val="006D5EDF"/>
    <w:rsid w:val="006D600B"/>
    <w:rsid w:val="006D693E"/>
    <w:rsid w:val="006E0EC6"/>
    <w:rsid w:val="006E0FCF"/>
    <w:rsid w:val="006E2239"/>
    <w:rsid w:val="006E3534"/>
    <w:rsid w:val="006E3C74"/>
    <w:rsid w:val="006E3FE7"/>
    <w:rsid w:val="006E45E0"/>
    <w:rsid w:val="006E45ED"/>
    <w:rsid w:val="006E48E3"/>
    <w:rsid w:val="006E60A4"/>
    <w:rsid w:val="006E649E"/>
    <w:rsid w:val="006E73F6"/>
    <w:rsid w:val="006E76C7"/>
    <w:rsid w:val="006F0D8D"/>
    <w:rsid w:val="006F1086"/>
    <w:rsid w:val="006F1AFA"/>
    <w:rsid w:val="006F1DDD"/>
    <w:rsid w:val="006F298F"/>
    <w:rsid w:val="006F29CD"/>
    <w:rsid w:val="006F2B2F"/>
    <w:rsid w:val="006F3888"/>
    <w:rsid w:val="006F42E2"/>
    <w:rsid w:val="006F476D"/>
    <w:rsid w:val="006F503D"/>
    <w:rsid w:val="006F59A0"/>
    <w:rsid w:val="006F5BC8"/>
    <w:rsid w:val="006F5CC4"/>
    <w:rsid w:val="006F6333"/>
    <w:rsid w:val="006F6376"/>
    <w:rsid w:val="006F6771"/>
    <w:rsid w:val="006F6D93"/>
    <w:rsid w:val="00701251"/>
    <w:rsid w:val="00701A6F"/>
    <w:rsid w:val="00701C3A"/>
    <w:rsid w:val="00702B50"/>
    <w:rsid w:val="00702EB6"/>
    <w:rsid w:val="00703181"/>
    <w:rsid w:val="00703CC8"/>
    <w:rsid w:val="007050F4"/>
    <w:rsid w:val="00705599"/>
    <w:rsid w:val="00705A61"/>
    <w:rsid w:val="00705E68"/>
    <w:rsid w:val="00707BE9"/>
    <w:rsid w:val="00707E60"/>
    <w:rsid w:val="007104A0"/>
    <w:rsid w:val="007105D2"/>
    <w:rsid w:val="00710BA5"/>
    <w:rsid w:val="00710CD2"/>
    <w:rsid w:val="00710FE6"/>
    <w:rsid w:val="007115C1"/>
    <w:rsid w:val="007122CF"/>
    <w:rsid w:val="007124E7"/>
    <w:rsid w:val="00712D8F"/>
    <w:rsid w:val="00713107"/>
    <w:rsid w:val="007136B2"/>
    <w:rsid w:val="007168A2"/>
    <w:rsid w:val="0071721B"/>
    <w:rsid w:val="00720911"/>
    <w:rsid w:val="00720CC4"/>
    <w:rsid w:val="007219FF"/>
    <w:rsid w:val="00721A30"/>
    <w:rsid w:val="007220AF"/>
    <w:rsid w:val="007233FD"/>
    <w:rsid w:val="00723CAA"/>
    <w:rsid w:val="00723D55"/>
    <w:rsid w:val="00724D2C"/>
    <w:rsid w:val="0072575F"/>
    <w:rsid w:val="00725FFA"/>
    <w:rsid w:val="007269AC"/>
    <w:rsid w:val="00726DBC"/>
    <w:rsid w:val="007271D9"/>
    <w:rsid w:val="00727A34"/>
    <w:rsid w:val="00727A9E"/>
    <w:rsid w:val="00727B54"/>
    <w:rsid w:val="00727CA5"/>
    <w:rsid w:val="00727DC1"/>
    <w:rsid w:val="00730812"/>
    <w:rsid w:val="00730858"/>
    <w:rsid w:val="0073130C"/>
    <w:rsid w:val="00731513"/>
    <w:rsid w:val="007327DA"/>
    <w:rsid w:val="00732859"/>
    <w:rsid w:val="0073306D"/>
    <w:rsid w:val="00734AEB"/>
    <w:rsid w:val="00735260"/>
    <w:rsid w:val="00735830"/>
    <w:rsid w:val="0073604F"/>
    <w:rsid w:val="007369BC"/>
    <w:rsid w:val="00737982"/>
    <w:rsid w:val="00740338"/>
    <w:rsid w:val="00740671"/>
    <w:rsid w:val="00740841"/>
    <w:rsid w:val="00741732"/>
    <w:rsid w:val="0074299E"/>
    <w:rsid w:val="00742DEF"/>
    <w:rsid w:val="00742E04"/>
    <w:rsid w:val="0074499B"/>
    <w:rsid w:val="00744BAF"/>
    <w:rsid w:val="00744DEA"/>
    <w:rsid w:val="007460F2"/>
    <w:rsid w:val="0074642F"/>
    <w:rsid w:val="00746A0E"/>
    <w:rsid w:val="00747216"/>
    <w:rsid w:val="0074782A"/>
    <w:rsid w:val="00747874"/>
    <w:rsid w:val="00747E8C"/>
    <w:rsid w:val="00750337"/>
    <w:rsid w:val="007515E0"/>
    <w:rsid w:val="0075170B"/>
    <w:rsid w:val="00753F85"/>
    <w:rsid w:val="00753F8E"/>
    <w:rsid w:val="00754119"/>
    <w:rsid w:val="007542A5"/>
    <w:rsid w:val="0075435A"/>
    <w:rsid w:val="007549EF"/>
    <w:rsid w:val="00754C3C"/>
    <w:rsid w:val="0075547C"/>
    <w:rsid w:val="00755C5F"/>
    <w:rsid w:val="0075790B"/>
    <w:rsid w:val="00760479"/>
    <w:rsid w:val="00760A97"/>
    <w:rsid w:val="0076218F"/>
    <w:rsid w:val="007635A5"/>
    <w:rsid w:val="0076391B"/>
    <w:rsid w:val="00763AD8"/>
    <w:rsid w:val="00763FFE"/>
    <w:rsid w:val="007655F1"/>
    <w:rsid w:val="007660F6"/>
    <w:rsid w:val="00766769"/>
    <w:rsid w:val="00767F5A"/>
    <w:rsid w:val="007701E7"/>
    <w:rsid w:val="00770257"/>
    <w:rsid w:val="007709F1"/>
    <w:rsid w:val="007710CD"/>
    <w:rsid w:val="0077124C"/>
    <w:rsid w:val="007718E8"/>
    <w:rsid w:val="00772F6E"/>
    <w:rsid w:val="0077376B"/>
    <w:rsid w:val="00774511"/>
    <w:rsid w:val="0077622E"/>
    <w:rsid w:val="00777555"/>
    <w:rsid w:val="0077759A"/>
    <w:rsid w:val="00777BCD"/>
    <w:rsid w:val="007805FF"/>
    <w:rsid w:val="00780CC9"/>
    <w:rsid w:val="0078171B"/>
    <w:rsid w:val="00781D3D"/>
    <w:rsid w:val="00782527"/>
    <w:rsid w:val="00782BB1"/>
    <w:rsid w:val="00783300"/>
    <w:rsid w:val="0078386B"/>
    <w:rsid w:val="00783DEF"/>
    <w:rsid w:val="0078636B"/>
    <w:rsid w:val="007864AB"/>
    <w:rsid w:val="00786552"/>
    <w:rsid w:val="0078660B"/>
    <w:rsid w:val="00786A34"/>
    <w:rsid w:val="0078708F"/>
    <w:rsid w:val="007903A3"/>
    <w:rsid w:val="00792571"/>
    <w:rsid w:val="007925F7"/>
    <w:rsid w:val="007938EA"/>
    <w:rsid w:val="00793B24"/>
    <w:rsid w:val="00794848"/>
    <w:rsid w:val="00794D33"/>
    <w:rsid w:val="007960B8"/>
    <w:rsid w:val="0079615E"/>
    <w:rsid w:val="00797660"/>
    <w:rsid w:val="007978A6"/>
    <w:rsid w:val="00797BC8"/>
    <w:rsid w:val="00797C4B"/>
    <w:rsid w:val="007A044D"/>
    <w:rsid w:val="007A08D0"/>
    <w:rsid w:val="007A0E6D"/>
    <w:rsid w:val="007A1168"/>
    <w:rsid w:val="007A1DF4"/>
    <w:rsid w:val="007A1FCB"/>
    <w:rsid w:val="007A2F11"/>
    <w:rsid w:val="007A36C0"/>
    <w:rsid w:val="007A38BC"/>
    <w:rsid w:val="007A3A27"/>
    <w:rsid w:val="007A3F23"/>
    <w:rsid w:val="007A3F6E"/>
    <w:rsid w:val="007A49A8"/>
    <w:rsid w:val="007A49C3"/>
    <w:rsid w:val="007A4FE5"/>
    <w:rsid w:val="007A550B"/>
    <w:rsid w:val="007A5C17"/>
    <w:rsid w:val="007A6529"/>
    <w:rsid w:val="007A68F5"/>
    <w:rsid w:val="007A7A0E"/>
    <w:rsid w:val="007A7C9C"/>
    <w:rsid w:val="007B040B"/>
    <w:rsid w:val="007B08B6"/>
    <w:rsid w:val="007B08EA"/>
    <w:rsid w:val="007B11E0"/>
    <w:rsid w:val="007B2176"/>
    <w:rsid w:val="007B240A"/>
    <w:rsid w:val="007B297F"/>
    <w:rsid w:val="007B2C93"/>
    <w:rsid w:val="007B2FAB"/>
    <w:rsid w:val="007B3036"/>
    <w:rsid w:val="007B3E98"/>
    <w:rsid w:val="007B40F1"/>
    <w:rsid w:val="007B4531"/>
    <w:rsid w:val="007B483F"/>
    <w:rsid w:val="007B4956"/>
    <w:rsid w:val="007B503C"/>
    <w:rsid w:val="007B5053"/>
    <w:rsid w:val="007B5506"/>
    <w:rsid w:val="007B5AE8"/>
    <w:rsid w:val="007B5B3B"/>
    <w:rsid w:val="007B5D2E"/>
    <w:rsid w:val="007B6A5B"/>
    <w:rsid w:val="007B7471"/>
    <w:rsid w:val="007B75C9"/>
    <w:rsid w:val="007B7A08"/>
    <w:rsid w:val="007B7B2F"/>
    <w:rsid w:val="007B7C2C"/>
    <w:rsid w:val="007B7D18"/>
    <w:rsid w:val="007B7E1B"/>
    <w:rsid w:val="007C0074"/>
    <w:rsid w:val="007C048D"/>
    <w:rsid w:val="007C12DE"/>
    <w:rsid w:val="007C1775"/>
    <w:rsid w:val="007C1D59"/>
    <w:rsid w:val="007C204A"/>
    <w:rsid w:val="007C2DC6"/>
    <w:rsid w:val="007C372E"/>
    <w:rsid w:val="007C4056"/>
    <w:rsid w:val="007C457F"/>
    <w:rsid w:val="007C4C31"/>
    <w:rsid w:val="007C4FFE"/>
    <w:rsid w:val="007C52C3"/>
    <w:rsid w:val="007C57AA"/>
    <w:rsid w:val="007C6DEA"/>
    <w:rsid w:val="007C6F99"/>
    <w:rsid w:val="007C70EB"/>
    <w:rsid w:val="007C7171"/>
    <w:rsid w:val="007C76DE"/>
    <w:rsid w:val="007C7CA2"/>
    <w:rsid w:val="007C7D30"/>
    <w:rsid w:val="007C7DD3"/>
    <w:rsid w:val="007D011A"/>
    <w:rsid w:val="007D053E"/>
    <w:rsid w:val="007D167E"/>
    <w:rsid w:val="007D2632"/>
    <w:rsid w:val="007D2A22"/>
    <w:rsid w:val="007D2FD3"/>
    <w:rsid w:val="007D3AA1"/>
    <w:rsid w:val="007D3B81"/>
    <w:rsid w:val="007D4F59"/>
    <w:rsid w:val="007D5D84"/>
    <w:rsid w:val="007D60E0"/>
    <w:rsid w:val="007D691A"/>
    <w:rsid w:val="007E0349"/>
    <w:rsid w:val="007E0F2C"/>
    <w:rsid w:val="007E16D8"/>
    <w:rsid w:val="007E1826"/>
    <w:rsid w:val="007E1F4A"/>
    <w:rsid w:val="007E296B"/>
    <w:rsid w:val="007E2A6C"/>
    <w:rsid w:val="007E3144"/>
    <w:rsid w:val="007E3366"/>
    <w:rsid w:val="007E3B6A"/>
    <w:rsid w:val="007E3D79"/>
    <w:rsid w:val="007E42EC"/>
    <w:rsid w:val="007E43BC"/>
    <w:rsid w:val="007E494D"/>
    <w:rsid w:val="007E5B56"/>
    <w:rsid w:val="007E6711"/>
    <w:rsid w:val="007E72A6"/>
    <w:rsid w:val="007E73EB"/>
    <w:rsid w:val="007E77EA"/>
    <w:rsid w:val="007F01A4"/>
    <w:rsid w:val="007F09E5"/>
    <w:rsid w:val="007F1476"/>
    <w:rsid w:val="007F1624"/>
    <w:rsid w:val="007F16C0"/>
    <w:rsid w:val="007F246D"/>
    <w:rsid w:val="007F3423"/>
    <w:rsid w:val="007F3A63"/>
    <w:rsid w:val="007F3CD8"/>
    <w:rsid w:val="007F3EB9"/>
    <w:rsid w:val="007F3EC4"/>
    <w:rsid w:val="007F43F7"/>
    <w:rsid w:val="007F4AC5"/>
    <w:rsid w:val="007F56F5"/>
    <w:rsid w:val="007F6C6A"/>
    <w:rsid w:val="007F756B"/>
    <w:rsid w:val="00800DBB"/>
    <w:rsid w:val="00800ECA"/>
    <w:rsid w:val="008011CB"/>
    <w:rsid w:val="00801495"/>
    <w:rsid w:val="008014E4"/>
    <w:rsid w:val="00801A9B"/>
    <w:rsid w:val="0080248A"/>
    <w:rsid w:val="0080328A"/>
    <w:rsid w:val="008036B1"/>
    <w:rsid w:val="008036F9"/>
    <w:rsid w:val="00803C8A"/>
    <w:rsid w:val="00803FD8"/>
    <w:rsid w:val="0080423C"/>
    <w:rsid w:val="0080619B"/>
    <w:rsid w:val="0080646E"/>
    <w:rsid w:val="00806B2C"/>
    <w:rsid w:val="008076C0"/>
    <w:rsid w:val="008103E0"/>
    <w:rsid w:val="008104D4"/>
    <w:rsid w:val="0081066F"/>
    <w:rsid w:val="0081197B"/>
    <w:rsid w:val="00811FEF"/>
    <w:rsid w:val="00812688"/>
    <w:rsid w:val="00812B8F"/>
    <w:rsid w:val="00813017"/>
    <w:rsid w:val="00813C5D"/>
    <w:rsid w:val="00813FA8"/>
    <w:rsid w:val="008149CA"/>
    <w:rsid w:val="0081522A"/>
    <w:rsid w:val="00815B69"/>
    <w:rsid w:val="0081659F"/>
    <w:rsid w:val="00820238"/>
    <w:rsid w:val="008207EE"/>
    <w:rsid w:val="00823F6F"/>
    <w:rsid w:val="008250E6"/>
    <w:rsid w:val="00825A26"/>
    <w:rsid w:val="00825F8D"/>
    <w:rsid w:val="008264D2"/>
    <w:rsid w:val="008268D5"/>
    <w:rsid w:val="00826962"/>
    <w:rsid w:val="00826CDF"/>
    <w:rsid w:val="00827E18"/>
    <w:rsid w:val="00830550"/>
    <w:rsid w:val="00830C72"/>
    <w:rsid w:val="00830FC9"/>
    <w:rsid w:val="00831097"/>
    <w:rsid w:val="00831A84"/>
    <w:rsid w:val="00831CA5"/>
    <w:rsid w:val="00832472"/>
    <w:rsid w:val="00832813"/>
    <w:rsid w:val="00832E4F"/>
    <w:rsid w:val="00833932"/>
    <w:rsid w:val="00834B2D"/>
    <w:rsid w:val="00834EFD"/>
    <w:rsid w:val="008350B1"/>
    <w:rsid w:val="0083572E"/>
    <w:rsid w:val="00835A81"/>
    <w:rsid w:val="00835DCE"/>
    <w:rsid w:val="008366E1"/>
    <w:rsid w:val="00837797"/>
    <w:rsid w:val="00837F69"/>
    <w:rsid w:val="00840CDD"/>
    <w:rsid w:val="00840EBB"/>
    <w:rsid w:val="00841344"/>
    <w:rsid w:val="0084193F"/>
    <w:rsid w:val="00841CBB"/>
    <w:rsid w:val="008433F7"/>
    <w:rsid w:val="008438F3"/>
    <w:rsid w:val="00844FE6"/>
    <w:rsid w:val="00845329"/>
    <w:rsid w:val="00845621"/>
    <w:rsid w:val="008463C4"/>
    <w:rsid w:val="008463CB"/>
    <w:rsid w:val="00846975"/>
    <w:rsid w:val="00846C25"/>
    <w:rsid w:val="00846DB3"/>
    <w:rsid w:val="0085008F"/>
    <w:rsid w:val="00851635"/>
    <w:rsid w:val="0085205D"/>
    <w:rsid w:val="00852432"/>
    <w:rsid w:val="00852466"/>
    <w:rsid w:val="00852A80"/>
    <w:rsid w:val="008533FC"/>
    <w:rsid w:val="008535CE"/>
    <w:rsid w:val="00853943"/>
    <w:rsid w:val="00853B7B"/>
    <w:rsid w:val="00854490"/>
    <w:rsid w:val="00855952"/>
    <w:rsid w:val="00855A3E"/>
    <w:rsid w:val="00856977"/>
    <w:rsid w:val="00856AF3"/>
    <w:rsid w:val="00856D3B"/>
    <w:rsid w:val="0085703C"/>
    <w:rsid w:val="00857801"/>
    <w:rsid w:val="00857D46"/>
    <w:rsid w:val="008600C8"/>
    <w:rsid w:val="00860440"/>
    <w:rsid w:val="00860861"/>
    <w:rsid w:val="008628F2"/>
    <w:rsid w:val="00863F3F"/>
    <w:rsid w:val="0086406E"/>
    <w:rsid w:val="00864A37"/>
    <w:rsid w:val="00864F25"/>
    <w:rsid w:val="00865337"/>
    <w:rsid w:val="00865BE3"/>
    <w:rsid w:val="00866B29"/>
    <w:rsid w:val="00867229"/>
    <w:rsid w:val="00867754"/>
    <w:rsid w:val="008677AA"/>
    <w:rsid w:val="008700C6"/>
    <w:rsid w:val="00870187"/>
    <w:rsid w:val="008703FD"/>
    <w:rsid w:val="00870436"/>
    <w:rsid w:val="008709F3"/>
    <w:rsid w:val="00870E12"/>
    <w:rsid w:val="00871669"/>
    <w:rsid w:val="0087191D"/>
    <w:rsid w:val="00871C91"/>
    <w:rsid w:val="00871F48"/>
    <w:rsid w:val="00872103"/>
    <w:rsid w:val="008725F7"/>
    <w:rsid w:val="008737C9"/>
    <w:rsid w:val="008743F2"/>
    <w:rsid w:val="00874679"/>
    <w:rsid w:val="00874E82"/>
    <w:rsid w:val="00875163"/>
    <w:rsid w:val="0087572A"/>
    <w:rsid w:val="008761F6"/>
    <w:rsid w:val="008764E2"/>
    <w:rsid w:val="0087717A"/>
    <w:rsid w:val="0087719F"/>
    <w:rsid w:val="00877726"/>
    <w:rsid w:val="00877C49"/>
    <w:rsid w:val="00881105"/>
    <w:rsid w:val="00882016"/>
    <w:rsid w:val="0088231C"/>
    <w:rsid w:val="00882380"/>
    <w:rsid w:val="00882783"/>
    <w:rsid w:val="008827E8"/>
    <w:rsid w:val="008832AC"/>
    <w:rsid w:val="008833AA"/>
    <w:rsid w:val="008840EA"/>
    <w:rsid w:val="008841DA"/>
    <w:rsid w:val="008844FB"/>
    <w:rsid w:val="00884A3A"/>
    <w:rsid w:val="008851B5"/>
    <w:rsid w:val="008868F1"/>
    <w:rsid w:val="00886B2C"/>
    <w:rsid w:val="00887DAD"/>
    <w:rsid w:val="0089021C"/>
    <w:rsid w:val="00890BF2"/>
    <w:rsid w:val="00890C2F"/>
    <w:rsid w:val="00891F3B"/>
    <w:rsid w:val="008920F6"/>
    <w:rsid w:val="0089214B"/>
    <w:rsid w:val="00892909"/>
    <w:rsid w:val="0089440E"/>
    <w:rsid w:val="00894AAB"/>
    <w:rsid w:val="00895134"/>
    <w:rsid w:val="0089602A"/>
    <w:rsid w:val="00896584"/>
    <w:rsid w:val="00897D57"/>
    <w:rsid w:val="008A1A61"/>
    <w:rsid w:val="008A2075"/>
    <w:rsid w:val="008A2206"/>
    <w:rsid w:val="008A2DD3"/>
    <w:rsid w:val="008A5EA5"/>
    <w:rsid w:val="008A7DAF"/>
    <w:rsid w:val="008B07CD"/>
    <w:rsid w:val="008B0E1A"/>
    <w:rsid w:val="008B14CA"/>
    <w:rsid w:val="008B2143"/>
    <w:rsid w:val="008B21FC"/>
    <w:rsid w:val="008B22DD"/>
    <w:rsid w:val="008B2E19"/>
    <w:rsid w:val="008B2EA2"/>
    <w:rsid w:val="008B483F"/>
    <w:rsid w:val="008B4A79"/>
    <w:rsid w:val="008B4F61"/>
    <w:rsid w:val="008B529C"/>
    <w:rsid w:val="008B5730"/>
    <w:rsid w:val="008B5C04"/>
    <w:rsid w:val="008B5C2A"/>
    <w:rsid w:val="008B61DA"/>
    <w:rsid w:val="008B6430"/>
    <w:rsid w:val="008B6A83"/>
    <w:rsid w:val="008B72C3"/>
    <w:rsid w:val="008B7A6C"/>
    <w:rsid w:val="008B7A81"/>
    <w:rsid w:val="008B7CED"/>
    <w:rsid w:val="008C07E6"/>
    <w:rsid w:val="008C0956"/>
    <w:rsid w:val="008C1476"/>
    <w:rsid w:val="008C1577"/>
    <w:rsid w:val="008C1622"/>
    <w:rsid w:val="008C1A5B"/>
    <w:rsid w:val="008C1D77"/>
    <w:rsid w:val="008C237F"/>
    <w:rsid w:val="008C3979"/>
    <w:rsid w:val="008C3B8F"/>
    <w:rsid w:val="008C3EB7"/>
    <w:rsid w:val="008C4691"/>
    <w:rsid w:val="008C48F0"/>
    <w:rsid w:val="008C4C19"/>
    <w:rsid w:val="008C4D54"/>
    <w:rsid w:val="008C4E24"/>
    <w:rsid w:val="008C4E6F"/>
    <w:rsid w:val="008C5317"/>
    <w:rsid w:val="008C55C5"/>
    <w:rsid w:val="008C5A46"/>
    <w:rsid w:val="008C650D"/>
    <w:rsid w:val="008C6C1A"/>
    <w:rsid w:val="008C6FE2"/>
    <w:rsid w:val="008C7676"/>
    <w:rsid w:val="008C7F39"/>
    <w:rsid w:val="008D083F"/>
    <w:rsid w:val="008D0A4C"/>
    <w:rsid w:val="008D0CD4"/>
    <w:rsid w:val="008D16A2"/>
    <w:rsid w:val="008D1CC6"/>
    <w:rsid w:val="008D1E09"/>
    <w:rsid w:val="008D27E3"/>
    <w:rsid w:val="008D2B92"/>
    <w:rsid w:val="008D2DF9"/>
    <w:rsid w:val="008D2EC1"/>
    <w:rsid w:val="008D35F2"/>
    <w:rsid w:val="008D3B6C"/>
    <w:rsid w:val="008D47B7"/>
    <w:rsid w:val="008D4807"/>
    <w:rsid w:val="008D5EF5"/>
    <w:rsid w:val="008D6D3B"/>
    <w:rsid w:val="008D6D6A"/>
    <w:rsid w:val="008D6F2B"/>
    <w:rsid w:val="008D7436"/>
    <w:rsid w:val="008D772A"/>
    <w:rsid w:val="008D784A"/>
    <w:rsid w:val="008D7BA7"/>
    <w:rsid w:val="008E0C77"/>
    <w:rsid w:val="008E127C"/>
    <w:rsid w:val="008E1F27"/>
    <w:rsid w:val="008E212B"/>
    <w:rsid w:val="008E34A4"/>
    <w:rsid w:val="008E3557"/>
    <w:rsid w:val="008E3AE8"/>
    <w:rsid w:val="008E44D8"/>
    <w:rsid w:val="008E50F3"/>
    <w:rsid w:val="008E5988"/>
    <w:rsid w:val="008E5995"/>
    <w:rsid w:val="008E5E4B"/>
    <w:rsid w:val="008E6319"/>
    <w:rsid w:val="008E6BC1"/>
    <w:rsid w:val="008E74D4"/>
    <w:rsid w:val="008E7958"/>
    <w:rsid w:val="008F061D"/>
    <w:rsid w:val="008F06DF"/>
    <w:rsid w:val="008F0806"/>
    <w:rsid w:val="008F13A9"/>
    <w:rsid w:val="008F20D5"/>
    <w:rsid w:val="008F256B"/>
    <w:rsid w:val="008F29BC"/>
    <w:rsid w:val="008F3185"/>
    <w:rsid w:val="008F35CA"/>
    <w:rsid w:val="008F5230"/>
    <w:rsid w:val="008F53B4"/>
    <w:rsid w:val="008F59EE"/>
    <w:rsid w:val="008F5BAB"/>
    <w:rsid w:val="008F6197"/>
    <w:rsid w:val="008F6FDC"/>
    <w:rsid w:val="008F7072"/>
    <w:rsid w:val="008F7D92"/>
    <w:rsid w:val="00900077"/>
    <w:rsid w:val="00900093"/>
    <w:rsid w:val="00900431"/>
    <w:rsid w:val="00902430"/>
    <w:rsid w:val="009034B6"/>
    <w:rsid w:val="00903BD7"/>
    <w:rsid w:val="0090410C"/>
    <w:rsid w:val="0090430A"/>
    <w:rsid w:val="00905265"/>
    <w:rsid w:val="00905C82"/>
    <w:rsid w:val="009073AB"/>
    <w:rsid w:val="00907881"/>
    <w:rsid w:val="00907F99"/>
    <w:rsid w:val="009101ED"/>
    <w:rsid w:val="00910A81"/>
    <w:rsid w:val="00910FA0"/>
    <w:rsid w:val="009114A3"/>
    <w:rsid w:val="009119D9"/>
    <w:rsid w:val="00912C91"/>
    <w:rsid w:val="00912E42"/>
    <w:rsid w:val="009132ED"/>
    <w:rsid w:val="0091376C"/>
    <w:rsid w:val="009139B0"/>
    <w:rsid w:val="00913ADE"/>
    <w:rsid w:val="00914948"/>
    <w:rsid w:val="009150A9"/>
    <w:rsid w:val="009160C1"/>
    <w:rsid w:val="0091656B"/>
    <w:rsid w:val="00917046"/>
    <w:rsid w:val="0092162C"/>
    <w:rsid w:val="00921D04"/>
    <w:rsid w:val="00922DC2"/>
    <w:rsid w:val="00923087"/>
    <w:rsid w:val="0092335A"/>
    <w:rsid w:val="00923877"/>
    <w:rsid w:val="009239D4"/>
    <w:rsid w:val="009241A1"/>
    <w:rsid w:val="00924E8C"/>
    <w:rsid w:val="00926381"/>
    <w:rsid w:val="00927160"/>
    <w:rsid w:val="009271B8"/>
    <w:rsid w:val="0092766B"/>
    <w:rsid w:val="009302B7"/>
    <w:rsid w:val="009306BC"/>
    <w:rsid w:val="00930A3F"/>
    <w:rsid w:val="0093111E"/>
    <w:rsid w:val="0093168C"/>
    <w:rsid w:val="009324F5"/>
    <w:rsid w:val="00932540"/>
    <w:rsid w:val="0093354B"/>
    <w:rsid w:val="00933ABE"/>
    <w:rsid w:val="00933E0F"/>
    <w:rsid w:val="009341BE"/>
    <w:rsid w:val="009349C0"/>
    <w:rsid w:val="00934BC6"/>
    <w:rsid w:val="0093557E"/>
    <w:rsid w:val="00935CEC"/>
    <w:rsid w:val="00936328"/>
    <w:rsid w:val="00937076"/>
    <w:rsid w:val="00937AFD"/>
    <w:rsid w:val="009405E0"/>
    <w:rsid w:val="009415FE"/>
    <w:rsid w:val="00941611"/>
    <w:rsid w:val="00941CC5"/>
    <w:rsid w:val="009422F3"/>
    <w:rsid w:val="009426F7"/>
    <w:rsid w:val="00942D90"/>
    <w:rsid w:val="0094332C"/>
    <w:rsid w:val="00943617"/>
    <w:rsid w:val="0094363B"/>
    <w:rsid w:val="009440B3"/>
    <w:rsid w:val="00944241"/>
    <w:rsid w:val="00944954"/>
    <w:rsid w:val="009450D6"/>
    <w:rsid w:val="00945ECC"/>
    <w:rsid w:val="00946022"/>
    <w:rsid w:val="00946313"/>
    <w:rsid w:val="00946BB3"/>
    <w:rsid w:val="00946F45"/>
    <w:rsid w:val="009472FE"/>
    <w:rsid w:val="009473F8"/>
    <w:rsid w:val="009477AA"/>
    <w:rsid w:val="00947D49"/>
    <w:rsid w:val="00947F3B"/>
    <w:rsid w:val="009514D8"/>
    <w:rsid w:val="00951D62"/>
    <w:rsid w:val="009525C2"/>
    <w:rsid w:val="00952D9A"/>
    <w:rsid w:val="0095440F"/>
    <w:rsid w:val="00954C03"/>
    <w:rsid w:val="00954CC8"/>
    <w:rsid w:val="009554EE"/>
    <w:rsid w:val="00955E83"/>
    <w:rsid w:val="00955F7E"/>
    <w:rsid w:val="009561F2"/>
    <w:rsid w:val="009563B7"/>
    <w:rsid w:val="00956FBC"/>
    <w:rsid w:val="0095738A"/>
    <w:rsid w:val="00960322"/>
    <w:rsid w:val="009606E1"/>
    <w:rsid w:val="00960C08"/>
    <w:rsid w:val="00961305"/>
    <w:rsid w:val="009615D8"/>
    <w:rsid w:val="009619F9"/>
    <w:rsid w:val="0096309A"/>
    <w:rsid w:val="00963187"/>
    <w:rsid w:val="009635A5"/>
    <w:rsid w:val="00963713"/>
    <w:rsid w:val="00963A13"/>
    <w:rsid w:val="00963B4B"/>
    <w:rsid w:val="00963C28"/>
    <w:rsid w:val="00964179"/>
    <w:rsid w:val="00964347"/>
    <w:rsid w:val="0096519D"/>
    <w:rsid w:val="009661B9"/>
    <w:rsid w:val="00966A65"/>
    <w:rsid w:val="00967955"/>
    <w:rsid w:val="00967D39"/>
    <w:rsid w:val="00970477"/>
    <w:rsid w:val="0097117B"/>
    <w:rsid w:val="009715EC"/>
    <w:rsid w:val="00972495"/>
    <w:rsid w:val="00972FD3"/>
    <w:rsid w:val="00974E1B"/>
    <w:rsid w:val="0097542C"/>
    <w:rsid w:val="00976150"/>
    <w:rsid w:val="009761F6"/>
    <w:rsid w:val="00976D59"/>
    <w:rsid w:val="00977321"/>
    <w:rsid w:val="00977CF7"/>
    <w:rsid w:val="00980DA9"/>
    <w:rsid w:val="00980DCD"/>
    <w:rsid w:val="00980F58"/>
    <w:rsid w:val="0098118C"/>
    <w:rsid w:val="0098180E"/>
    <w:rsid w:val="00981C5C"/>
    <w:rsid w:val="00982071"/>
    <w:rsid w:val="00983625"/>
    <w:rsid w:val="00983690"/>
    <w:rsid w:val="00984702"/>
    <w:rsid w:val="0098535A"/>
    <w:rsid w:val="00985D93"/>
    <w:rsid w:val="009860EB"/>
    <w:rsid w:val="00986DAF"/>
    <w:rsid w:val="00987EA0"/>
    <w:rsid w:val="009916A7"/>
    <w:rsid w:val="00991F95"/>
    <w:rsid w:val="00992C14"/>
    <w:rsid w:val="009931C0"/>
    <w:rsid w:val="009942C9"/>
    <w:rsid w:val="009945FD"/>
    <w:rsid w:val="00995F57"/>
    <w:rsid w:val="00996261"/>
    <w:rsid w:val="00996297"/>
    <w:rsid w:val="009962C6"/>
    <w:rsid w:val="00996429"/>
    <w:rsid w:val="00996EC5"/>
    <w:rsid w:val="009975DF"/>
    <w:rsid w:val="00997981"/>
    <w:rsid w:val="00997AC8"/>
    <w:rsid w:val="00997E8A"/>
    <w:rsid w:val="009A03F2"/>
    <w:rsid w:val="009A05DA"/>
    <w:rsid w:val="009A0B80"/>
    <w:rsid w:val="009A259C"/>
    <w:rsid w:val="009A4703"/>
    <w:rsid w:val="009A4BB2"/>
    <w:rsid w:val="009A52AF"/>
    <w:rsid w:val="009A530A"/>
    <w:rsid w:val="009A5329"/>
    <w:rsid w:val="009A55DF"/>
    <w:rsid w:val="009A66CF"/>
    <w:rsid w:val="009A7580"/>
    <w:rsid w:val="009A75D6"/>
    <w:rsid w:val="009A79ED"/>
    <w:rsid w:val="009A7AD9"/>
    <w:rsid w:val="009B01BD"/>
    <w:rsid w:val="009B01E9"/>
    <w:rsid w:val="009B0CFF"/>
    <w:rsid w:val="009B1594"/>
    <w:rsid w:val="009B1CB3"/>
    <w:rsid w:val="009B2ACA"/>
    <w:rsid w:val="009B2EB3"/>
    <w:rsid w:val="009B38FE"/>
    <w:rsid w:val="009B593F"/>
    <w:rsid w:val="009B62D7"/>
    <w:rsid w:val="009B639E"/>
    <w:rsid w:val="009B65FB"/>
    <w:rsid w:val="009B6B89"/>
    <w:rsid w:val="009B6BFF"/>
    <w:rsid w:val="009B703A"/>
    <w:rsid w:val="009B7062"/>
    <w:rsid w:val="009B7EB2"/>
    <w:rsid w:val="009C0067"/>
    <w:rsid w:val="009C0E60"/>
    <w:rsid w:val="009C1580"/>
    <w:rsid w:val="009C1A65"/>
    <w:rsid w:val="009C2307"/>
    <w:rsid w:val="009C2377"/>
    <w:rsid w:val="009C25BC"/>
    <w:rsid w:val="009C396E"/>
    <w:rsid w:val="009C4159"/>
    <w:rsid w:val="009C416F"/>
    <w:rsid w:val="009C4CA4"/>
    <w:rsid w:val="009C6037"/>
    <w:rsid w:val="009C6791"/>
    <w:rsid w:val="009C6D52"/>
    <w:rsid w:val="009C7425"/>
    <w:rsid w:val="009C74F6"/>
    <w:rsid w:val="009C79AF"/>
    <w:rsid w:val="009D092A"/>
    <w:rsid w:val="009D22E4"/>
    <w:rsid w:val="009D2BE1"/>
    <w:rsid w:val="009D2DB1"/>
    <w:rsid w:val="009D3438"/>
    <w:rsid w:val="009D3C9D"/>
    <w:rsid w:val="009D4FBE"/>
    <w:rsid w:val="009D51DE"/>
    <w:rsid w:val="009D533B"/>
    <w:rsid w:val="009D5F05"/>
    <w:rsid w:val="009D66D3"/>
    <w:rsid w:val="009D7EBE"/>
    <w:rsid w:val="009E062A"/>
    <w:rsid w:val="009E08F5"/>
    <w:rsid w:val="009E10DA"/>
    <w:rsid w:val="009E1363"/>
    <w:rsid w:val="009E13A6"/>
    <w:rsid w:val="009E1BB4"/>
    <w:rsid w:val="009E1C5A"/>
    <w:rsid w:val="009E1D54"/>
    <w:rsid w:val="009E3D0D"/>
    <w:rsid w:val="009E4E48"/>
    <w:rsid w:val="009E634C"/>
    <w:rsid w:val="009E645E"/>
    <w:rsid w:val="009E7505"/>
    <w:rsid w:val="009E7ED1"/>
    <w:rsid w:val="009F01E5"/>
    <w:rsid w:val="009F04B5"/>
    <w:rsid w:val="009F06A8"/>
    <w:rsid w:val="009F0B52"/>
    <w:rsid w:val="009F16BB"/>
    <w:rsid w:val="009F34EB"/>
    <w:rsid w:val="009F3781"/>
    <w:rsid w:val="009F37D6"/>
    <w:rsid w:val="009F3C4F"/>
    <w:rsid w:val="009F3FF0"/>
    <w:rsid w:val="009F4498"/>
    <w:rsid w:val="009F458E"/>
    <w:rsid w:val="009F49BD"/>
    <w:rsid w:val="009F6BF6"/>
    <w:rsid w:val="009F6D1F"/>
    <w:rsid w:val="009F6D9B"/>
    <w:rsid w:val="009F6ED1"/>
    <w:rsid w:val="009F713D"/>
    <w:rsid w:val="009F7B24"/>
    <w:rsid w:val="009F7CD5"/>
    <w:rsid w:val="009F7E2E"/>
    <w:rsid w:val="00A003F1"/>
    <w:rsid w:val="00A00AAC"/>
    <w:rsid w:val="00A0109C"/>
    <w:rsid w:val="00A022EC"/>
    <w:rsid w:val="00A023B0"/>
    <w:rsid w:val="00A026CA"/>
    <w:rsid w:val="00A03A2F"/>
    <w:rsid w:val="00A0450E"/>
    <w:rsid w:val="00A045DF"/>
    <w:rsid w:val="00A04747"/>
    <w:rsid w:val="00A049E2"/>
    <w:rsid w:val="00A054FB"/>
    <w:rsid w:val="00A055D8"/>
    <w:rsid w:val="00A06DBE"/>
    <w:rsid w:val="00A0770A"/>
    <w:rsid w:val="00A07C94"/>
    <w:rsid w:val="00A10EC0"/>
    <w:rsid w:val="00A1151C"/>
    <w:rsid w:val="00A11695"/>
    <w:rsid w:val="00A11B53"/>
    <w:rsid w:val="00A11FF2"/>
    <w:rsid w:val="00A129C2"/>
    <w:rsid w:val="00A12B04"/>
    <w:rsid w:val="00A132CE"/>
    <w:rsid w:val="00A1394D"/>
    <w:rsid w:val="00A1406F"/>
    <w:rsid w:val="00A140D7"/>
    <w:rsid w:val="00A14820"/>
    <w:rsid w:val="00A1495C"/>
    <w:rsid w:val="00A14D83"/>
    <w:rsid w:val="00A15126"/>
    <w:rsid w:val="00A155A3"/>
    <w:rsid w:val="00A156B3"/>
    <w:rsid w:val="00A169AF"/>
    <w:rsid w:val="00A16DE6"/>
    <w:rsid w:val="00A20126"/>
    <w:rsid w:val="00A2069A"/>
    <w:rsid w:val="00A20A29"/>
    <w:rsid w:val="00A20AFF"/>
    <w:rsid w:val="00A21DDF"/>
    <w:rsid w:val="00A21DFB"/>
    <w:rsid w:val="00A21F40"/>
    <w:rsid w:val="00A21F57"/>
    <w:rsid w:val="00A227F1"/>
    <w:rsid w:val="00A228B4"/>
    <w:rsid w:val="00A22F13"/>
    <w:rsid w:val="00A241AE"/>
    <w:rsid w:val="00A24B81"/>
    <w:rsid w:val="00A25FDC"/>
    <w:rsid w:val="00A260B0"/>
    <w:rsid w:val="00A270D5"/>
    <w:rsid w:val="00A31257"/>
    <w:rsid w:val="00A31A9A"/>
    <w:rsid w:val="00A31C19"/>
    <w:rsid w:val="00A327F2"/>
    <w:rsid w:val="00A32E6C"/>
    <w:rsid w:val="00A32ED6"/>
    <w:rsid w:val="00A33525"/>
    <w:rsid w:val="00A33E6F"/>
    <w:rsid w:val="00A34379"/>
    <w:rsid w:val="00A34647"/>
    <w:rsid w:val="00A34941"/>
    <w:rsid w:val="00A349CB"/>
    <w:rsid w:val="00A350C9"/>
    <w:rsid w:val="00A351A9"/>
    <w:rsid w:val="00A3523C"/>
    <w:rsid w:val="00A35922"/>
    <w:rsid w:val="00A359B1"/>
    <w:rsid w:val="00A35A09"/>
    <w:rsid w:val="00A35BCB"/>
    <w:rsid w:val="00A35BE3"/>
    <w:rsid w:val="00A360F8"/>
    <w:rsid w:val="00A36242"/>
    <w:rsid w:val="00A3678F"/>
    <w:rsid w:val="00A373BF"/>
    <w:rsid w:val="00A37460"/>
    <w:rsid w:val="00A40B16"/>
    <w:rsid w:val="00A40C23"/>
    <w:rsid w:val="00A426DA"/>
    <w:rsid w:val="00A43285"/>
    <w:rsid w:val="00A44AAC"/>
    <w:rsid w:val="00A4512B"/>
    <w:rsid w:val="00A45656"/>
    <w:rsid w:val="00A45B21"/>
    <w:rsid w:val="00A46712"/>
    <w:rsid w:val="00A46F23"/>
    <w:rsid w:val="00A47C80"/>
    <w:rsid w:val="00A47D73"/>
    <w:rsid w:val="00A504D5"/>
    <w:rsid w:val="00A5057E"/>
    <w:rsid w:val="00A510E2"/>
    <w:rsid w:val="00A51889"/>
    <w:rsid w:val="00A518C4"/>
    <w:rsid w:val="00A51943"/>
    <w:rsid w:val="00A51AD1"/>
    <w:rsid w:val="00A52156"/>
    <w:rsid w:val="00A536C5"/>
    <w:rsid w:val="00A53BA1"/>
    <w:rsid w:val="00A540F4"/>
    <w:rsid w:val="00A54276"/>
    <w:rsid w:val="00A543C7"/>
    <w:rsid w:val="00A5440D"/>
    <w:rsid w:val="00A5473A"/>
    <w:rsid w:val="00A5499C"/>
    <w:rsid w:val="00A54C18"/>
    <w:rsid w:val="00A54C1A"/>
    <w:rsid w:val="00A556C2"/>
    <w:rsid w:val="00A55C59"/>
    <w:rsid w:val="00A56BC3"/>
    <w:rsid w:val="00A56DF8"/>
    <w:rsid w:val="00A5702F"/>
    <w:rsid w:val="00A57285"/>
    <w:rsid w:val="00A572AA"/>
    <w:rsid w:val="00A5745B"/>
    <w:rsid w:val="00A57A51"/>
    <w:rsid w:val="00A57BA5"/>
    <w:rsid w:val="00A57C33"/>
    <w:rsid w:val="00A606DD"/>
    <w:rsid w:val="00A60A17"/>
    <w:rsid w:val="00A60FA1"/>
    <w:rsid w:val="00A61138"/>
    <w:rsid w:val="00A6115C"/>
    <w:rsid w:val="00A6194C"/>
    <w:rsid w:val="00A61E39"/>
    <w:rsid w:val="00A627B0"/>
    <w:rsid w:val="00A635FB"/>
    <w:rsid w:val="00A6433F"/>
    <w:rsid w:val="00A643EF"/>
    <w:rsid w:val="00A6460B"/>
    <w:rsid w:val="00A64658"/>
    <w:rsid w:val="00A64DC9"/>
    <w:rsid w:val="00A672D7"/>
    <w:rsid w:val="00A6744C"/>
    <w:rsid w:val="00A67563"/>
    <w:rsid w:val="00A67D9E"/>
    <w:rsid w:val="00A70D18"/>
    <w:rsid w:val="00A70EE1"/>
    <w:rsid w:val="00A710D5"/>
    <w:rsid w:val="00A7128B"/>
    <w:rsid w:val="00A72001"/>
    <w:rsid w:val="00A72431"/>
    <w:rsid w:val="00A7322A"/>
    <w:rsid w:val="00A73780"/>
    <w:rsid w:val="00A73861"/>
    <w:rsid w:val="00A74405"/>
    <w:rsid w:val="00A756E2"/>
    <w:rsid w:val="00A75751"/>
    <w:rsid w:val="00A75B7A"/>
    <w:rsid w:val="00A75D57"/>
    <w:rsid w:val="00A76448"/>
    <w:rsid w:val="00A7648D"/>
    <w:rsid w:val="00A76ECA"/>
    <w:rsid w:val="00A77B56"/>
    <w:rsid w:val="00A8002A"/>
    <w:rsid w:val="00A80210"/>
    <w:rsid w:val="00A8073B"/>
    <w:rsid w:val="00A80945"/>
    <w:rsid w:val="00A81085"/>
    <w:rsid w:val="00A813BE"/>
    <w:rsid w:val="00A81B94"/>
    <w:rsid w:val="00A81BBE"/>
    <w:rsid w:val="00A82E3D"/>
    <w:rsid w:val="00A830CE"/>
    <w:rsid w:val="00A8331A"/>
    <w:rsid w:val="00A83417"/>
    <w:rsid w:val="00A83969"/>
    <w:rsid w:val="00A83C5E"/>
    <w:rsid w:val="00A84473"/>
    <w:rsid w:val="00A84553"/>
    <w:rsid w:val="00A84643"/>
    <w:rsid w:val="00A846B4"/>
    <w:rsid w:val="00A8538A"/>
    <w:rsid w:val="00A8565E"/>
    <w:rsid w:val="00A85C39"/>
    <w:rsid w:val="00A85CB6"/>
    <w:rsid w:val="00A86266"/>
    <w:rsid w:val="00A864E5"/>
    <w:rsid w:val="00A86F31"/>
    <w:rsid w:val="00A87B16"/>
    <w:rsid w:val="00A907AC"/>
    <w:rsid w:val="00A910EF"/>
    <w:rsid w:val="00A92856"/>
    <w:rsid w:val="00A93823"/>
    <w:rsid w:val="00A93909"/>
    <w:rsid w:val="00A95983"/>
    <w:rsid w:val="00A966B6"/>
    <w:rsid w:val="00A96875"/>
    <w:rsid w:val="00A96B61"/>
    <w:rsid w:val="00A97383"/>
    <w:rsid w:val="00A97B6A"/>
    <w:rsid w:val="00AA001B"/>
    <w:rsid w:val="00AA0314"/>
    <w:rsid w:val="00AA15FF"/>
    <w:rsid w:val="00AA1CEE"/>
    <w:rsid w:val="00AA1EA9"/>
    <w:rsid w:val="00AA20D2"/>
    <w:rsid w:val="00AA213F"/>
    <w:rsid w:val="00AA28F3"/>
    <w:rsid w:val="00AA32FB"/>
    <w:rsid w:val="00AA3358"/>
    <w:rsid w:val="00AA3A25"/>
    <w:rsid w:val="00AA3F96"/>
    <w:rsid w:val="00AA430F"/>
    <w:rsid w:val="00AA46C9"/>
    <w:rsid w:val="00AA559E"/>
    <w:rsid w:val="00AA59C0"/>
    <w:rsid w:val="00AA5DDD"/>
    <w:rsid w:val="00AA6699"/>
    <w:rsid w:val="00AA6A1C"/>
    <w:rsid w:val="00AA7623"/>
    <w:rsid w:val="00AA769F"/>
    <w:rsid w:val="00AA79A1"/>
    <w:rsid w:val="00AB01B7"/>
    <w:rsid w:val="00AB05A6"/>
    <w:rsid w:val="00AB07C6"/>
    <w:rsid w:val="00AB0997"/>
    <w:rsid w:val="00AB0AD2"/>
    <w:rsid w:val="00AB18E0"/>
    <w:rsid w:val="00AB29C6"/>
    <w:rsid w:val="00AB29FC"/>
    <w:rsid w:val="00AB34DF"/>
    <w:rsid w:val="00AB3DF0"/>
    <w:rsid w:val="00AB3EE2"/>
    <w:rsid w:val="00AB46B3"/>
    <w:rsid w:val="00AB47B7"/>
    <w:rsid w:val="00AB556A"/>
    <w:rsid w:val="00AB561F"/>
    <w:rsid w:val="00AB614A"/>
    <w:rsid w:val="00AC0440"/>
    <w:rsid w:val="00AC04FB"/>
    <w:rsid w:val="00AC0953"/>
    <w:rsid w:val="00AC1D56"/>
    <w:rsid w:val="00AC1DDF"/>
    <w:rsid w:val="00AC30FA"/>
    <w:rsid w:val="00AC37AD"/>
    <w:rsid w:val="00AC3C77"/>
    <w:rsid w:val="00AC4083"/>
    <w:rsid w:val="00AC4276"/>
    <w:rsid w:val="00AC45CB"/>
    <w:rsid w:val="00AC46AC"/>
    <w:rsid w:val="00AC48C7"/>
    <w:rsid w:val="00AC4B1A"/>
    <w:rsid w:val="00AC5475"/>
    <w:rsid w:val="00AC5693"/>
    <w:rsid w:val="00AC5982"/>
    <w:rsid w:val="00AC5996"/>
    <w:rsid w:val="00AC655D"/>
    <w:rsid w:val="00AC661E"/>
    <w:rsid w:val="00AC76D2"/>
    <w:rsid w:val="00AC7E19"/>
    <w:rsid w:val="00AC7E34"/>
    <w:rsid w:val="00AC7E55"/>
    <w:rsid w:val="00AD08E0"/>
    <w:rsid w:val="00AD0D27"/>
    <w:rsid w:val="00AD1290"/>
    <w:rsid w:val="00AD1DF1"/>
    <w:rsid w:val="00AD22BF"/>
    <w:rsid w:val="00AD22DC"/>
    <w:rsid w:val="00AD2986"/>
    <w:rsid w:val="00AD35FF"/>
    <w:rsid w:val="00AD437A"/>
    <w:rsid w:val="00AD5285"/>
    <w:rsid w:val="00AD56DA"/>
    <w:rsid w:val="00AD580B"/>
    <w:rsid w:val="00AD5BF5"/>
    <w:rsid w:val="00AD5EE4"/>
    <w:rsid w:val="00AD76E8"/>
    <w:rsid w:val="00AD7711"/>
    <w:rsid w:val="00AE0C70"/>
    <w:rsid w:val="00AE1387"/>
    <w:rsid w:val="00AE14EC"/>
    <w:rsid w:val="00AE16E8"/>
    <w:rsid w:val="00AE1803"/>
    <w:rsid w:val="00AE23B9"/>
    <w:rsid w:val="00AE265C"/>
    <w:rsid w:val="00AE2E0E"/>
    <w:rsid w:val="00AE36E7"/>
    <w:rsid w:val="00AE4711"/>
    <w:rsid w:val="00AE4768"/>
    <w:rsid w:val="00AE52AB"/>
    <w:rsid w:val="00AE6121"/>
    <w:rsid w:val="00AE6A09"/>
    <w:rsid w:val="00AE6C44"/>
    <w:rsid w:val="00AE7A1F"/>
    <w:rsid w:val="00AF1790"/>
    <w:rsid w:val="00AF1C62"/>
    <w:rsid w:val="00AF27AD"/>
    <w:rsid w:val="00AF2A46"/>
    <w:rsid w:val="00AF2B96"/>
    <w:rsid w:val="00AF3093"/>
    <w:rsid w:val="00AF32C4"/>
    <w:rsid w:val="00AF3656"/>
    <w:rsid w:val="00AF3B64"/>
    <w:rsid w:val="00AF3C74"/>
    <w:rsid w:val="00AF4F3E"/>
    <w:rsid w:val="00AF509F"/>
    <w:rsid w:val="00AF51D8"/>
    <w:rsid w:val="00AF601C"/>
    <w:rsid w:val="00AF6225"/>
    <w:rsid w:val="00AF6AB1"/>
    <w:rsid w:val="00AF762E"/>
    <w:rsid w:val="00AF78F0"/>
    <w:rsid w:val="00AF7977"/>
    <w:rsid w:val="00B00BD4"/>
    <w:rsid w:val="00B00E30"/>
    <w:rsid w:val="00B013B8"/>
    <w:rsid w:val="00B03178"/>
    <w:rsid w:val="00B03209"/>
    <w:rsid w:val="00B04110"/>
    <w:rsid w:val="00B0451A"/>
    <w:rsid w:val="00B05CDA"/>
    <w:rsid w:val="00B06065"/>
    <w:rsid w:val="00B06764"/>
    <w:rsid w:val="00B06B29"/>
    <w:rsid w:val="00B078E2"/>
    <w:rsid w:val="00B07CC2"/>
    <w:rsid w:val="00B10ECF"/>
    <w:rsid w:val="00B114E7"/>
    <w:rsid w:val="00B1328C"/>
    <w:rsid w:val="00B13668"/>
    <w:rsid w:val="00B139E6"/>
    <w:rsid w:val="00B13E9B"/>
    <w:rsid w:val="00B145FF"/>
    <w:rsid w:val="00B14875"/>
    <w:rsid w:val="00B14A3A"/>
    <w:rsid w:val="00B14DEA"/>
    <w:rsid w:val="00B14EDF"/>
    <w:rsid w:val="00B15B67"/>
    <w:rsid w:val="00B15E1A"/>
    <w:rsid w:val="00B16075"/>
    <w:rsid w:val="00B162CB"/>
    <w:rsid w:val="00B16BD0"/>
    <w:rsid w:val="00B17364"/>
    <w:rsid w:val="00B17936"/>
    <w:rsid w:val="00B179A3"/>
    <w:rsid w:val="00B2004D"/>
    <w:rsid w:val="00B20AAA"/>
    <w:rsid w:val="00B21408"/>
    <w:rsid w:val="00B21B88"/>
    <w:rsid w:val="00B21C78"/>
    <w:rsid w:val="00B2237E"/>
    <w:rsid w:val="00B2332B"/>
    <w:rsid w:val="00B2335B"/>
    <w:rsid w:val="00B23546"/>
    <w:rsid w:val="00B23618"/>
    <w:rsid w:val="00B23927"/>
    <w:rsid w:val="00B23A99"/>
    <w:rsid w:val="00B23B39"/>
    <w:rsid w:val="00B23F7B"/>
    <w:rsid w:val="00B23FBA"/>
    <w:rsid w:val="00B240E6"/>
    <w:rsid w:val="00B254C4"/>
    <w:rsid w:val="00B25A43"/>
    <w:rsid w:val="00B26837"/>
    <w:rsid w:val="00B26A7A"/>
    <w:rsid w:val="00B2746D"/>
    <w:rsid w:val="00B27595"/>
    <w:rsid w:val="00B30AD4"/>
    <w:rsid w:val="00B30E9E"/>
    <w:rsid w:val="00B312CE"/>
    <w:rsid w:val="00B3161A"/>
    <w:rsid w:val="00B31A8F"/>
    <w:rsid w:val="00B3211A"/>
    <w:rsid w:val="00B3235F"/>
    <w:rsid w:val="00B32445"/>
    <w:rsid w:val="00B32D13"/>
    <w:rsid w:val="00B333E1"/>
    <w:rsid w:val="00B33649"/>
    <w:rsid w:val="00B33FFB"/>
    <w:rsid w:val="00B3418F"/>
    <w:rsid w:val="00B34318"/>
    <w:rsid w:val="00B34670"/>
    <w:rsid w:val="00B34B47"/>
    <w:rsid w:val="00B34FAB"/>
    <w:rsid w:val="00B352F0"/>
    <w:rsid w:val="00B36A80"/>
    <w:rsid w:val="00B36AC2"/>
    <w:rsid w:val="00B36F74"/>
    <w:rsid w:val="00B375EF"/>
    <w:rsid w:val="00B37876"/>
    <w:rsid w:val="00B37F1C"/>
    <w:rsid w:val="00B418C9"/>
    <w:rsid w:val="00B41F99"/>
    <w:rsid w:val="00B42255"/>
    <w:rsid w:val="00B42673"/>
    <w:rsid w:val="00B429C5"/>
    <w:rsid w:val="00B42FEA"/>
    <w:rsid w:val="00B4320A"/>
    <w:rsid w:val="00B432A8"/>
    <w:rsid w:val="00B4331F"/>
    <w:rsid w:val="00B435DD"/>
    <w:rsid w:val="00B43774"/>
    <w:rsid w:val="00B445F6"/>
    <w:rsid w:val="00B4480F"/>
    <w:rsid w:val="00B448B6"/>
    <w:rsid w:val="00B449DC"/>
    <w:rsid w:val="00B4599C"/>
    <w:rsid w:val="00B4662C"/>
    <w:rsid w:val="00B46881"/>
    <w:rsid w:val="00B46923"/>
    <w:rsid w:val="00B46EBE"/>
    <w:rsid w:val="00B47060"/>
    <w:rsid w:val="00B471DC"/>
    <w:rsid w:val="00B47B60"/>
    <w:rsid w:val="00B47EAF"/>
    <w:rsid w:val="00B50088"/>
    <w:rsid w:val="00B5058E"/>
    <w:rsid w:val="00B50645"/>
    <w:rsid w:val="00B509E6"/>
    <w:rsid w:val="00B516B0"/>
    <w:rsid w:val="00B51758"/>
    <w:rsid w:val="00B51B05"/>
    <w:rsid w:val="00B51B33"/>
    <w:rsid w:val="00B51E18"/>
    <w:rsid w:val="00B524B5"/>
    <w:rsid w:val="00B5254C"/>
    <w:rsid w:val="00B5267D"/>
    <w:rsid w:val="00B529F8"/>
    <w:rsid w:val="00B52AAF"/>
    <w:rsid w:val="00B52BBE"/>
    <w:rsid w:val="00B53159"/>
    <w:rsid w:val="00B5332D"/>
    <w:rsid w:val="00B538CD"/>
    <w:rsid w:val="00B53BC1"/>
    <w:rsid w:val="00B54AFA"/>
    <w:rsid w:val="00B54EE3"/>
    <w:rsid w:val="00B54FC0"/>
    <w:rsid w:val="00B56623"/>
    <w:rsid w:val="00B56818"/>
    <w:rsid w:val="00B56930"/>
    <w:rsid w:val="00B569AC"/>
    <w:rsid w:val="00B56A6F"/>
    <w:rsid w:val="00B56A76"/>
    <w:rsid w:val="00B5771F"/>
    <w:rsid w:val="00B57A94"/>
    <w:rsid w:val="00B601E9"/>
    <w:rsid w:val="00B60702"/>
    <w:rsid w:val="00B611BF"/>
    <w:rsid w:val="00B61BAE"/>
    <w:rsid w:val="00B62588"/>
    <w:rsid w:val="00B625E4"/>
    <w:rsid w:val="00B64164"/>
    <w:rsid w:val="00B649FD"/>
    <w:rsid w:val="00B65500"/>
    <w:rsid w:val="00B65EEF"/>
    <w:rsid w:val="00B66138"/>
    <w:rsid w:val="00B6722D"/>
    <w:rsid w:val="00B67285"/>
    <w:rsid w:val="00B67B7F"/>
    <w:rsid w:val="00B70463"/>
    <w:rsid w:val="00B715B4"/>
    <w:rsid w:val="00B71F68"/>
    <w:rsid w:val="00B730DC"/>
    <w:rsid w:val="00B735E1"/>
    <w:rsid w:val="00B736D2"/>
    <w:rsid w:val="00B739ED"/>
    <w:rsid w:val="00B74789"/>
    <w:rsid w:val="00B749E8"/>
    <w:rsid w:val="00B74F9C"/>
    <w:rsid w:val="00B75323"/>
    <w:rsid w:val="00B757C6"/>
    <w:rsid w:val="00B75910"/>
    <w:rsid w:val="00B75959"/>
    <w:rsid w:val="00B75CDF"/>
    <w:rsid w:val="00B75DF7"/>
    <w:rsid w:val="00B76CCD"/>
    <w:rsid w:val="00B76CD3"/>
    <w:rsid w:val="00B77098"/>
    <w:rsid w:val="00B771CC"/>
    <w:rsid w:val="00B77A81"/>
    <w:rsid w:val="00B80A94"/>
    <w:rsid w:val="00B81F5F"/>
    <w:rsid w:val="00B83473"/>
    <w:rsid w:val="00B8349F"/>
    <w:rsid w:val="00B83EA0"/>
    <w:rsid w:val="00B84526"/>
    <w:rsid w:val="00B845CB"/>
    <w:rsid w:val="00B85D92"/>
    <w:rsid w:val="00B878AD"/>
    <w:rsid w:val="00B87A81"/>
    <w:rsid w:val="00B87BC8"/>
    <w:rsid w:val="00B9045D"/>
    <w:rsid w:val="00B90528"/>
    <w:rsid w:val="00B90F64"/>
    <w:rsid w:val="00B92789"/>
    <w:rsid w:val="00B927EF"/>
    <w:rsid w:val="00B92D1F"/>
    <w:rsid w:val="00B92DD4"/>
    <w:rsid w:val="00B95481"/>
    <w:rsid w:val="00B9569E"/>
    <w:rsid w:val="00B95E03"/>
    <w:rsid w:val="00B96321"/>
    <w:rsid w:val="00B97D84"/>
    <w:rsid w:val="00B97E4B"/>
    <w:rsid w:val="00BA2EC0"/>
    <w:rsid w:val="00BA30B6"/>
    <w:rsid w:val="00BA336E"/>
    <w:rsid w:val="00BA35D8"/>
    <w:rsid w:val="00BA36FA"/>
    <w:rsid w:val="00BA41FE"/>
    <w:rsid w:val="00BA428A"/>
    <w:rsid w:val="00BA57BE"/>
    <w:rsid w:val="00BA6EAF"/>
    <w:rsid w:val="00BA73DE"/>
    <w:rsid w:val="00BA78F9"/>
    <w:rsid w:val="00BB0DD0"/>
    <w:rsid w:val="00BB0E10"/>
    <w:rsid w:val="00BB0E81"/>
    <w:rsid w:val="00BB1003"/>
    <w:rsid w:val="00BB1167"/>
    <w:rsid w:val="00BB1775"/>
    <w:rsid w:val="00BB1F1B"/>
    <w:rsid w:val="00BB1F34"/>
    <w:rsid w:val="00BB23B4"/>
    <w:rsid w:val="00BB2CF5"/>
    <w:rsid w:val="00BB2F79"/>
    <w:rsid w:val="00BB348C"/>
    <w:rsid w:val="00BB39C9"/>
    <w:rsid w:val="00BB3B32"/>
    <w:rsid w:val="00BB4F99"/>
    <w:rsid w:val="00BB6408"/>
    <w:rsid w:val="00BB7386"/>
    <w:rsid w:val="00BB73C2"/>
    <w:rsid w:val="00BB74E5"/>
    <w:rsid w:val="00BB7FC8"/>
    <w:rsid w:val="00BC0799"/>
    <w:rsid w:val="00BC104A"/>
    <w:rsid w:val="00BC1C8D"/>
    <w:rsid w:val="00BC1D2D"/>
    <w:rsid w:val="00BC1EEB"/>
    <w:rsid w:val="00BC345A"/>
    <w:rsid w:val="00BC42C4"/>
    <w:rsid w:val="00BC4922"/>
    <w:rsid w:val="00BC4EA2"/>
    <w:rsid w:val="00BC54E4"/>
    <w:rsid w:val="00BC5717"/>
    <w:rsid w:val="00BC59BE"/>
    <w:rsid w:val="00BC615E"/>
    <w:rsid w:val="00BC69DD"/>
    <w:rsid w:val="00BC77A3"/>
    <w:rsid w:val="00BD044A"/>
    <w:rsid w:val="00BD065A"/>
    <w:rsid w:val="00BD1111"/>
    <w:rsid w:val="00BD1549"/>
    <w:rsid w:val="00BD1667"/>
    <w:rsid w:val="00BD1DC2"/>
    <w:rsid w:val="00BD26F6"/>
    <w:rsid w:val="00BD3F82"/>
    <w:rsid w:val="00BD3FCB"/>
    <w:rsid w:val="00BD483C"/>
    <w:rsid w:val="00BD5DE3"/>
    <w:rsid w:val="00BD6208"/>
    <w:rsid w:val="00BD722D"/>
    <w:rsid w:val="00BD75FF"/>
    <w:rsid w:val="00BD7EA5"/>
    <w:rsid w:val="00BE0168"/>
    <w:rsid w:val="00BE0663"/>
    <w:rsid w:val="00BE0A1E"/>
    <w:rsid w:val="00BE1091"/>
    <w:rsid w:val="00BE1A23"/>
    <w:rsid w:val="00BE3240"/>
    <w:rsid w:val="00BE33C6"/>
    <w:rsid w:val="00BE3807"/>
    <w:rsid w:val="00BE3E06"/>
    <w:rsid w:val="00BE4603"/>
    <w:rsid w:val="00BE4700"/>
    <w:rsid w:val="00BE4A84"/>
    <w:rsid w:val="00BE4A8D"/>
    <w:rsid w:val="00BE4C39"/>
    <w:rsid w:val="00BE51DF"/>
    <w:rsid w:val="00BE5250"/>
    <w:rsid w:val="00BE5350"/>
    <w:rsid w:val="00BE53AD"/>
    <w:rsid w:val="00BE55C7"/>
    <w:rsid w:val="00BE5A96"/>
    <w:rsid w:val="00BE5BE1"/>
    <w:rsid w:val="00BE660B"/>
    <w:rsid w:val="00BE66D6"/>
    <w:rsid w:val="00BE69BE"/>
    <w:rsid w:val="00BE6B76"/>
    <w:rsid w:val="00BE6D98"/>
    <w:rsid w:val="00BE6EFB"/>
    <w:rsid w:val="00BE7625"/>
    <w:rsid w:val="00BE79C3"/>
    <w:rsid w:val="00BE7A23"/>
    <w:rsid w:val="00BE7E06"/>
    <w:rsid w:val="00BE7F9D"/>
    <w:rsid w:val="00BF04E6"/>
    <w:rsid w:val="00BF086F"/>
    <w:rsid w:val="00BF2260"/>
    <w:rsid w:val="00BF2784"/>
    <w:rsid w:val="00BF2EA3"/>
    <w:rsid w:val="00BF3269"/>
    <w:rsid w:val="00BF36A1"/>
    <w:rsid w:val="00BF4301"/>
    <w:rsid w:val="00BF4C18"/>
    <w:rsid w:val="00BF60CD"/>
    <w:rsid w:val="00BF6490"/>
    <w:rsid w:val="00BF76E7"/>
    <w:rsid w:val="00BF79AA"/>
    <w:rsid w:val="00C01111"/>
    <w:rsid w:val="00C016DD"/>
    <w:rsid w:val="00C0187B"/>
    <w:rsid w:val="00C019B2"/>
    <w:rsid w:val="00C01D82"/>
    <w:rsid w:val="00C03A96"/>
    <w:rsid w:val="00C03D05"/>
    <w:rsid w:val="00C043AD"/>
    <w:rsid w:val="00C04C75"/>
    <w:rsid w:val="00C04E25"/>
    <w:rsid w:val="00C04FD2"/>
    <w:rsid w:val="00C05652"/>
    <w:rsid w:val="00C0565E"/>
    <w:rsid w:val="00C05848"/>
    <w:rsid w:val="00C058AD"/>
    <w:rsid w:val="00C05B37"/>
    <w:rsid w:val="00C0694B"/>
    <w:rsid w:val="00C0720C"/>
    <w:rsid w:val="00C10435"/>
    <w:rsid w:val="00C10B76"/>
    <w:rsid w:val="00C11126"/>
    <w:rsid w:val="00C115B2"/>
    <w:rsid w:val="00C12DF5"/>
    <w:rsid w:val="00C13199"/>
    <w:rsid w:val="00C14707"/>
    <w:rsid w:val="00C150F8"/>
    <w:rsid w:val="00C15417"/>
    <w:rsid w:val="00C15725"/>
    <w:rsid w:val="00C15A5E"/>
    <w:rsid w:val="00C15DF1"/>
    <w:rsid w:val="00C15E5F"/>
    <w:rsid w:val="00C15EC2"/>
    <w:rsid w:val="00C15EF5"/>
    <w:rsid w:val="00C16391"/>
    <w:rsid w:val="00C16B7B"/>
    <w:rsid w:val="00C172DB"/>
    <w:rsid w:val="00C17C13"/>
    <w:rsid w:val="00C202C9"/>
    <w:rsid w:val="00C2062E"/>
    <w:rsid w:val="00C20BA5"/>
    <w:rsid w:val="00C21E25"/>
    <w:rsid w:val="00C21F0C"/>
    <w:rsid w:val="00C21F21"/>
    <w:rsid w:val="00C22729"/>
    <w:rsid w:val="00C22D02"/>
    <w:rsid w:val="00C242CE"/>
    <w:rsid w:val="00C24AF9"/>
    <w:rsid w:val="00C26D83"/>
    <w:rsid w:val="00C2706E"/>
    <w:rsid w:val="00C273EA"/>
    <w:rsid w:val="00C2747C"/>
    <w:rsid w:val="00C27666"/>
    <w:rsid w:val="00C27730"/>
    <w:rsid w:val="00C278E6"/>
    <w:rsid w:val="00C27B91"/>
    <w:rsid w:val="00C30281"/>
    <w:rsid w:val="00C303A7"/>
    <w:rsid w:val="00C30627"/>
    <w:rsid w:val="00C309C4"/>
    <w:rsid w:val="00C31683"/>
    <w:rsid w:val="00C3406C"/>
    <w:rsid w:val="00C34DF7"/>
    <w:rsid w:val="00C350ED"/>
    <w:rsid w:val="00C35D0E"/>
    <w:rsid w:val="00C35E21"/>
    <w:rsid w:val="00C36A8D"/>
    <w:rsid w:val="00C36DD7"/>
    <w:rsid w:val="00C37202"/>
    <w:rsid w:val="00C3775D"/>
    <w:rsid w:val="00C40261"/>
    <w:rsid w:val="00C4093D"/>
    <w:rsid w:val="00C40DCA"/>
    <w:rsid w:val="00C40F06"/>
    <w:rsid w:val="00C40F86"/>
    <w:rsid w:val="00C41584"/>
    <w:rsid w:val="00C422A8"/>
    <w:rsid w:val="00C425C9"/>
    <w:rsid w:val="00C426DB"/>
    <w:rsid w:val="00C42D39"/>
    <w:rsid w:val="00C43260"/>
    <w:rsid w:val="00C432BC"/>
    <w:rsid w:val="00C433AC"/>
    <w:rsid w:val="00C437BE"/>
    <w:rsid w:val="00C438D7"/>
    <w:rsid w:val="00C43BB7"/>
    <w:rsid w:val="00C44B4A"/>
    <w:rsid w:val="00C45058"/>
    <w:rsid w:val="00C4535F"/>
    <w:rsid w:val="00C45A3D"/>
    <w:rsid w:val="00C46C89"/>
    <w:rsid w:val="00C471C1"/>
    <w:rsid w:val="00C473F0"/>
    <w:rsid w:val="00C47B9F"/>
    <w:rsid w:val="00C5099E"/>
    <w:rsid w:val="00C50DF2"/>
    <w:rsid w:val="00C51241"/>
    <w:rsid w:val="00C513C7"/>
    <w:rsid w:val="00C51DCC"/>
    <w:rsid w:val="00C522D6"/>
    <w:rsid w:val="00C5282B"/>
    <w:rsid w:val="00C52F65"/>
    <w:rsid w:val="00C534E5"/>
    <w:rsid w:val="00C54596"/>
    <w:rsid w:val="00C54B7E"/>
    <w:rsid w:val="00C55071"/>
    <w:rsid w:val="00C55485"/>
    <w:rsid w:val="00C5563F"/>
    <w:rsid w:val="00C5571C"/>
    <w:rsid w:val="00C56C18"/>
    <w:rsid w:val="00C56E84"/>
    <w:rsid w:val="00C578EB"/>
    <w:rsid w:val="00C601F0"/>
    <w:rsid w:val="00C60AE4"/>
    <w:rsid w:val="00C60C82"/>
    <w:rsid w:val="00C6108E"/>
    <w:rsid w:val="00C616C5"/>
    <w:rsid w:val="00C6173B"/>
    <w:rsid w:val="00C618B6"/>
    <w:rsid w:val="00C61935"/>
    <w:rsid w:val="00C619B6"/>
    <w:rsid w:val="00C627AE"/>
    <w:rsid w:val="00C63465"/>
    <w:rsid w:val="00C63884"/>
    <w:rsid w:val="00C6431A"/>
    <w:rsid w:val="00C64656"/>
    <w:rsid w:val="00C651F3"/>
    <w:rsid w:val="00C65527"/>
    <w:rsid w:val="00C65DE3"/>
    <w:rsid w:val="00C667C8"/>
    <w:rsid w:val="00C66C6B"/>
    <w:rsid w:val="00C672AA"/>
    <w:rsid w:val="00C6732F"/>
    <w:rsid w:val="00C6781A"/>
    <w:rsid w:val="00C70032"/>
    <w:rsid w:val="00C7099C"/>
    <w:rsid w:val="00C718A5"/>
    <w:rsid w:val="00C72201"/>
    <w:rsid w:val="00C724F6"/>
    <w:rsid w:val="00C727E6"/>
    <w:rsid w:val="00C728D9"/>
    <w:rsid w:val="00C72922"/>
    <w:rsid w:val="00C731D3"/>
    <w:rsid w:val="00C732BD"/>
    <w:rsid w:val="00C734B5"/>
    <w:rsid w:val="00C747FB"/>
    <w:rsid w:val="00C7521B"/>
    <w:rsid w:val="00C75690"/>
    <w:rsid w:val="00C775D2"/>
    <w:rsid w:val="00C80425"/>
    <w:rsid w:val="00C810A4"/>
    <w:rsid w:val="00C83157"/>
    <w:rsid w:val="00C83B2D"/>
    <w:rsid w:val="00C83F40"/>
    <w:rsid w:val="00C841D7"/>
    <w:rsid w:val="00C84B43"/>
    <w:rsid w:val="00C84B78"/>
    <w:rsid w:val="00C84BE8"/>
    <w:rsid w:val="00C85483"/>
    <w:rsid w:val="00C855DF"/>
    <w:rsid w:val="00C85703"/>
    <w:rsid w:val="00C85878"/>
    <w:rsid w:val="00C861D5"/>
    <w:rsid w:val="00C87B2E"/>
    <w:rsid w:val="00C90CDD"/>
    <w:rsid w:val="00C90DC0"/>
    <w:rsid w:val="00C90EDD"/>
    <w:rsid w:val="00C9219D"/>
    <w:rsid w:val="00C92C4B"/>
    <w:rsid w:val="00C93184"/>
    <w:rsid w:val="00C934FB"/>
    <w:rsid w:val="00C94C5D"/>
    <w:rsid w:val="00C958DC"/>
    <w:rsid w:val="00C96525"/>
    <w:rsid w:val="00C96825"/>
    <w:rsid w:val="00C97133"/>
    <w:rsid w:val="00C97E13"/>
    <w:rsid w:val="00CA01A7"/>
    <w:rsid w:val="00CA0CB5"/>
    <w:rsid w:val="00CA1E93"/>
    <w:rsid w:val="00CA2076"/>
    <w:rsid w:val="00CA27E0"/>
    <w:rsid w:val="00CA3C55"/>
    <w:rsid w:val="00CA4404"/>
    <w:rsid w:val="00CA4DED"/>
    <w:rsid w:val="00CA5062"/>
    <w:rsid w:val="00CA5DF8"/>
    <w:rsid w:val="00CA658F"/>
    <w:rsid w:val="00CA687F"/>
    <w:rsid w:val="00CA6B2F"/>
    <w:rsid w:val="00CA6B54"/>
    <w:rsid w:val="00CA7326"/>
    <w:rsid w:val="00CB01A2"/>
    <w:rsid w:val="00CB0231"/>
    <w:rsid w:val="00CB0A38"/>
    <w:rsid w:val="00CB0D8D"/>
    <w:rsid w:val="00CB0DE1"/>
    <w:rsid w:val="00CB0E9C"/>
    <w:rsid w:val="00CB1145"/>
    <w:rsid w:val="00CB160F"/>
    <w:rsid w:val="00CB1856"/>
    <w:rsid w:val="00CB2705"/>
    <w:rsid w:val="00CB4038"/>
    <w:rsid w:val="00CB4BBD"/>
    <w:rsid w:val="00CB5239"/>
    <w:rsid w:val="00CB5262"/>
    <w:rsid w:val="00CB5329"/>
    <w:rsid w:val="00CB5EA4"/>
    <w:rsid w:val="00CB6543"/>
    <w:rsid w:val="00CB697C"/>
    <w:rsid w:val="00CB6E58"/>
    <w:rsid w:val="00CB7753"/>
    <w:rsid w:val="00CC0017"/>
    <w:rsid w:val="00CC0357"/>
    <w:rsid w:val="00CC03D7"/>
    <w:rsid w:val="00CC0558"/>
    <w:rsid w:val="00CC05C7"/>
    <w:rsid w:val="00CC11C5"/>
    <w:rsid w:val="00CC1550"/>
    <w:rsid w:val="00CC19B2"/>
    <w:rsid w:val="00CC1E79"/>
    <w:rsid w:val="00CC21C3"/>
    <w:rsid w:val="00CC28E4"/>
    <w:rsid w:val="00CC2FB8"/>
    <w:rsid w:val="00CC3344"/>
    <w:rsid w:val="00CC3B9B"/>
    <w:rsid w:val="00CC3D6F"/>
    <w:rsid w:val="00CC3F61"/>
    <w:rsid w:val="00CC455D"/>
    <w:rsid w:val="00CC50B6"/>
    <w:rsid w:val="00CC5B05"/>
    <w:rsid w:val="00CC5DF9"/>
    <w:rsid w:val="00CC6076"/>
    <w:rsid w:val="00CC6EFC"/>
    <w:rsid w:val="00CC7047"/>
    <w:rsid w:val="00CC74BF"/>
    <w:rsid w:val="00CD0EAA"/>
    <w:rsid w:val="00CD0F88"/>
    <w:rsid w:val="00CD1020"/>
    <w:rsid w:val="00CD1404"/>
    <w:rsid w:val="00CD337B"/>
    <w:rsid w:val="00CD3545"/>
    <w:rsid w:val="00CD3794"/>
    <w:rsid w:val="00CD3DE3"/>
    <w:rsid w:val="00CD4985"/>
    <w:rsid w:val="00CD5662"/>
    <w:rsid w:val="00CD647D"/>
    <w:rsid w:val="00CD6492"/>
    <w:rsid w:val="00CE1580"/>
    <w:rsid w:val="00CE1981"/>
    <w:rsid w:val="00CE1C5D"/>
    <w:rsid w:val="00CE1EA1"/>
    <w:rsid w:val="00CE269E"/>
    <w:rsid w:val="00CE28CA"/>
    <w:rsid w:val="00CE3416"/>
    <w:rsid w:val="00CE3E63"/>
    <w:rsid w:val="00CE47E5"/>
    <w:rsid w:val="00CE49C2"/>
    <w:rsid w:val="00CE51A9"/>
    <w:rsid w:val="00CE5A05"/>
    <w:rsid w:val="00CF0578"/>
    <w:rsid w:val="00CF0ABC"/>
    <w:rsid w:val="00CF15FE"/>
    <w:rsid w:val="00CF1657"/>
    <w:rsid w:val="00CF18F9"/>
    <w:rsid w:val="00CF1C6B"/>
    <w:rsid w:val="00CF1C96"/>
    <w:rsid w:val="00CF225E"/>
    <w:rsid w:val="00CF2269"/>
    <w:rsid w:val="00CF2983"/>
    <w:rsid w:val="00CF31CD"/>
    <w:rsid w:val="00CF3E77"/>
    <w:rsid w:val="00CF509D"/>
    <w:rsid w:val="00CF53A5"/>
    <w:rsid w:val="00CF5B2D"/>
    <w:rsid w:val="00CF6224"/>
    <w:rsid w:val="00CF6A81"/>
    <w:rsid w:val="00CF782D"/>
    <w:rsid w:val="00D0069F"/>
    <w:rsid w:val="00D0166F"/>
    <w:rsid w:val="00D021DC"/>
    <w:rsid w:val="00D02845"/>
    <w:rsid w:val="00D02897"/>
    <w:rsid w:val="00D02BE7"/>
    <w:rsid w:val="00D03504"/>
    <w:rsid w:val="00D0452B"/>
    <w:rsid w:val="00D04631"/>
    <w:rsid w:val="00D053BE"/>
    <w:rsid w:val="00D07C5D"/>
    <w:rsid w:val="00D07C9D"/>
    <w:rsid w:val="00D10428"/>
    <w:rsid w:val="00D11D7D"/>
    <w:rsid w:val="00D121CA"/>
    <w:rsid w:val="00D1245C"/>
    <w:rsid w:val="00D125E4"/>
    <w:rsid w:val="00D1279E"/>
    <w:rsid w:val="00D12B5B"/>
    <w:rsid w:val="00D12BC9"/>
    <w:rsid w:val="00D12C5E"/>
    <w:rsid w:val="00D12D28"/>
    <w:rsid w:val="00D1323F"/>
    <w:rsid w:val="00D143A8"/>
    <w:rsid w:val="00D14663"/>
    <w:rsid w:val="00D16095"/>
    <w:rsid w:val="00D1696A"/>
    <w:rsid w:val="00D16DE2"/>
    <w:rsid w:val="00D17D4B"/>
    <w:rsid w:val="00D203DC"/>
    <w:rsid w:val="00D205CF"/>
    <w:rsid w:val="00D21A3F"/>
    <w:rsid w:val="00D21ADF"/>
    <w:rsid w:val="00D22320"/>
    <w:rsid w:val="00D22747"/>
    <w:rsid w:val="00D2299F"/>
    <w:rsid w:val="00D23087"/>
    <w:rsid w:val="00D23F49"/>
    <w:rsid w:val="00D2520A"/>
    <w:rsid w:val="00D254B2"/>
    <w:rsid w:val="00D25599"/>
    <w:rsid w:val="00D25606"/>
    <w:rsid w:val="00D25C2A"/>
    <w:rsid w:val="00D25F67"/>
    <w:rsid w:val="00D260D7"/>
    <w:rsid w:val="00D2611F"/>
    <w:rsid w:val="00D26424"/>
    <w:rsid w:val="00D26946"/>
    <w:rsid w:val="00D279F5"/>
    <w:rsid w:val="00D27BBD"/>
    <w:rsid w:val="00D30764"/>
    <w:rsid w:val="00D31C74"/>
    <w:rsid w:val="00D31DC0"/>
    <w:rsid w:val="00D3220B"/>
    <w:rsid w:val="00D3232B"/>
    <w:rsid w:val="00D32B05"/>
    <w:rsid w:val="00D33EFE"/>
    <w:rsid w:val="00D34519"/>
    <w:rsid w:val="00D347F9"/>
    <w:rsid w:val="00D34F52"/>
    <w:rsid w:val="00D3560D"/>
    <w:rsid w:val="00D35D6B"/>
    <w:rsid w:val="00D37040"/>
    <w:rsid w:val="00D37585"/>
    <w:rsid w:val="00D40806"/>
    <w:rsid w:val="00D40D85"/>
    <w:rsid w:val="00D4105C"/>
    <w:rsid w:val="00D41829"/>
    <w:rsid w:val="00D41D3E"/>
    <w:rsid w:val="00D41D40"/>
    <w:rsid w:val="00D42050"/>
    <w:rsid w:val="00D42AD6"/>
    <w:rsid w:val="00D43558"/>
    <w:rsid w:val="00D438FE"/>
    <w:rsid w:val="00D43DBC"/>
    <w:rsid w:val="00D44023"/>
    <w:rsid w:val="00D4402C"/>
    <w:rsid w:val="00D44912"/>
    <w:rsid w:val="00D4497F"/>
    <w:rsid w:val="00D4575D"/>
    <w:rsid w:val="00D46842"/>
    <w:rsid w:val="00D478A4"/>
    <w:rsid w:val="00D50301"/>
    <w:rsid w:val="00D50BFB"/>
    <w:rsid w:val="00D5140F"/>
    <w:rsid w:val="00D515B1"/>
    <w:rsid w:val="00D515DE"/>
    <w:rsid w:val="00D51709"/>
    <w:rsid w:val="00D518D0"/>
    <w:rsid w:val="00D52CAE"/>
    <w:rsid w:val="00D52EF7"/>
    <w:rsid w:val="00D52FB7"/>
    <w:rsid w:val="00D53085"/>
    <w:rsid w:val="00D544BD"/>
    <w:rsid w:val="00D54837"/>
    <w:rsid w:val="00D54BDA"/>
    <w:rsid w:val="00D5505A"/>
    <w:rsid w:val="00D56446"/>
    <w:rsid w:val="00D57633"/>
    <w:rsid w:val="00D576ED"/>
    <w:rsid w:val="00D5787D"/>
    <w:rsid w:val="00D57D3A"/>
    <w:rsid w:val="00D600C4"/>
    <w:rsid w:val="00D60C5A"/>
    <w:rsid w:val="00D61F4F"/>
    <w:rsid w:val="00D63C33"/>
    <w:rsid w:val="00D6403F"/>
    <w:rsid w:val="00D641F0"/>
    <w:rsid w:val="00D656D0"/>
    <w:rsid w:val="00D65F16"/>
    <w:rsid w:val="00D65FF6"/>
    <w:rsid w:val="00D667B5"/>
    <w:rsid w:val="00D671D7"/>
    <w:rsid w:val="00D6750A"/>
    <w:rsid w:val="00D6766A"/>
    <w:rsid w:val="00D67959"/>
    <w:rsid w:val="00D67A75"/>
    <w:rsid w:val="00D67C5D"/>
    <w:rsid w:val="00D704B8"/>
    <w:rsid w:val="00D7057E"/>
    <w:rsid w:val="00D7065B"/>
    <w:rsid w:val="00D70957"/>
    <w:rsid w:val="00D70BBC"/>
    <w:rsid w:val="00D70D74"/>
    <w:rsid w:val="00D7140F"/>
    <w:rsid w:val="00D71683"/>
    <w:rsid w:val="00D71EAD"/>
    <w:rsid w:val="00D727F7"/>
    <w:rsid w:val="00D74BAC"/>
    <w:rsid w:val="00D74F1B"/>
    <w:rsid w:val="00D754BC"/>
    <w:rsid w:val="00D7579F"/>
    <w:rsid w:val="00D75D40"/>
    <w:rsid w:val="00D7656B"/>
    <w:rsid w:val="00D76DEE"/>
    <w:rsid w:val="00D773AA"/>
    <w:rsid w:val="00D803FE"/>
    <w:rsid w:val="00D80B6F"/>
    <w:rsid w:val="00D81506"/>
    <w:rsid w:val="00D8165B"/>
    <w:rsid w:val="00D8214B"/>
    <w:rsid w:val="00D83D08"/>
    <w:rsid w:val="00D83E97"/>
    <w:rsid w:val="00D8466A"/>
    <w:rsid w:val="00D85A68"/>
    <w:rsid w:val="00D860BF"/>
    <w:rsid w:val="00D86780"/>
    <w:rsid w:val="00D86984"/>
    <w:rsid w:val="00D907B4"/>
    <w:rsid w:val="00D907CF"/>
    <w:rsid w:val="00D90ED1"/>
    <w:rsid w:val="00D9132D"/>
    <w:rsid w:val="00D92396"/>
    <w:rsid w:val="00D93C03"/>
    <w:rsid w:val="00D942EB"/>
    <w:rsid w:val="00D9436E"/>
    <w:rsid w:val="00D952FF"/>
    <w:rsid w:val="00D95946"/>
    <w:rsid w:val="00D959E8"/>
    <w:rsid w:val="00D96356"/>
    <w:rsid w:val="00D9704D"/>
    <w:rsid w:val="00D97A0B"/>
    <w:rsid w:val="00DA06C0"/>
    <w:rsid w:val="00DA1350"/>
    <w:rsid w:val="00DA14DF"/>
    <w:rsid w:val="00DA155D"/>
    <w:rsid w:val="00DA245E"/>
    <w:rsid w:val="00DA2542"/>
    <w:rsid w:val="00DA298B"/>
    <w:rsid w:val="00DA2FFC"/>
    <w:rsid w:val="00DA33DE"/>
    <w:rsid w:val="00DA3BA7"/>
    <w:rsid w:val="00DA57CF"/>
    <w:rsid w:val="00DA5EFB"/>
    <w:rsid w:val="00DA6D73"/>
    <w:rsid w:val="00DA75BA"/>
    <w:rsid w:val="00DB001B"/>
    <w:rsid w:val="00DB0133"/>
    <w:rsid w:val="00DB1534"/>
    <w:rsid w:val="00DB1753"/>
    <w:rsid w:val="00DB1A1C"/>
    <w:rsid w:val="00DB1BD7"/>
    <w:rsid w:val="00DB1E13"/>
    <w:rsid w:val="00DB24A7"/>
    <w:rsid w:val="00DB2EF3"/>
    <w:rsid w:val="00DB345A"/>
    <w:rsid w:val="00DB4462"/>
    <w:rsid w:val="00DB476F"/>
    <w:rsid w:val="00DB4C89"/>
    <w:rsid w:val="00DB5770"/>
    <w:rsid w:val="00DB598D"/>
    <w:rsid w:val="00DB71E3"/>
    <w:rsid w:val="00DB7A5B"/>
    <w:rsid w:val="00DB7B07"/>
    <w:rsid w:val="00DC02B3"/>
    <w:rsid w:val="00DC04D6"/>
    <w:rsid w:val="00DC143D"/>
    <w:rsid w:val="00DC1A1D"/>
    <w:rsid w:val="00DC22DB"/>
    <w:rsid w:val="00DC2583"/>
    <w:rsid w:val="00DC2901"/>
    <w:rsid w:val="00DC2AFD"/>
    <w:rsid w:val="00DC3172"/>
    <w:rsid w:val="00DC33B7"/>
    <w:rsid w:val="00DC3565"/>
    <w:rsid w:val="00DC35AF"/>
    <w:rsid w:val="00DC386C"/>
    <w:rsid w:val="00DC3E9D"/>
    <w:rsid w:val="00DC4223"/>
    <w:rsid w:val="00DC44ED"/>
    <w:rsid w:val="00DC4894"/>
    <w:rsid w:val="00DC566C"/>
    <w:rsid w:val="00DC58DF"/>
    <w:rsid w:val="00DC5909"/>
    <w:rsid w:val="00DC591A"/>
    <w:rsid w:val="00DC632B"/>
    <w:rsid w:val="00DC6701"/>
    <w:rsid w:val="00DC676F"/>
    <w:rsid w:val="00DC7375"/>
    <w:rsid w:val="00DC7443"/>
    <w:rsid w:val="00DC791E"/>
    <w:rsid w:val="00DC79D2"/>
    <w:rsid w:val="00DC7CA0"/>
    <w:rsid w:val="00DC7CCE"/>
    <w:rsid w:val="00DD03D1"/>
    <w:rsid w:val="00DD084A"/>
    <w:rsid w:val="00DD1094"/>
    <w:rsid w:val="00DD1C3A"/>
    <w:rsid w:val="00DD2441"/>
    <w:rsid w:val="00DD2604"/>
    <w:rsid w:val="00DD2837"/>
    <w:rsid w:val="00DD2D89"/>
    <w:rsid w:val="00DD3365"/>
    <w:rsid w:val="00DD3EEC"/>
    <w:rsid w:val="00DD42D2"/>
    <w:rsid w:val="00DD4961"/>
    <w:rsid w:val="00DD5D55"/>
    <w:rsid w:val="00DD5D80"/>
    <w:rsid w:val="00DD6CAE"/>
    <w:rsid w:val="00DD71CF"/>
    <w:rsid w:val="00DD75B9"/>
    <w:rsid w:val="00DD798B"/>
    <w:rsid w:val="00DE21C2"/>
    <w:rsid w:val="00DE27F3"/>
    <w:rsid w:val="00DE46FD"/>
    <w:rsid w:val="00DE5059"/>
    <w:rsid w:val="00DE5118"/>
    <w:rsid w:val="00DE56CE"/>
    <w:rsid w:val="00DE5EC3"/>
    <w:rsid w:val="00DE5F3A"/>
    <w:rsid w:val="00DE66FD"/>
    <w:rsid w:val="00DE6A4C"/>
    <w:rsid w:val="00DE6AA6"/>
    <w:rsid w:val="00DE6B67"/>
    <w:rsid w:val="00DE6C6B"/>
    <w:rsid w:val="00DE72CB"/>
    <w:rsid w:val="00DE788B"/>
    <w:rsid w:val="00DE7903"/>
    <w:rsid w:val="00DE7A61"/>
    <w:rsid w:val="00DF21C9"/>
    <w:rsid w:val="00DF234A"/>
    <w:rsid w:val="00DF2436"/>
    <w:rsid w:val="00DF2E10"/>
    <w:rsid w:val="00DF35A1"/>
    <w:rsid w:val="00DF3628"/>
    <w:rsid w:val="00DF3776"/>
    <w:rsid w:val="00DF3889"/>
    <w:rsid w:val="00DF3946"/>
    <w:rsid w:val="00DF4F72"/>
    <w:rsid w:val="00DF5C66"/>
    <w:rsid w:val="00DF600A"/>
    <w:rsid w:val="00DF739C"/>
    <w:rsid w:val="00E00969"/>
    <w:rsid w:val="00E01AF2"/>
    <w:rsid w:val="00E02BD6"/>
    <w:rsid w:val="00E036BC"/>
    <w:rsid w:val="00E03732"/>
    <w:rsid w:val="00E0388D"/>
    <w:rsid w:val="00E03A60"/>
    <w:rsid w:val="00E03F1E"/>
    <w:rsid w:val="00E04410"/>
    <w:rsid w:val="00E04610"/>
    <w:rsid w:val="00E04937"/>
    <w:rsid w:val="00E04997"/>
    <w:rsid w:val="00E05015"/>
    <w:rsid w:val="00E06184"/>
    <w:rsid w:val="00E06E6D"/>
    <w:rsid w:val="00E07D16"/>
    <w:rsid w:val="00E10610"/>
    <w:rsid w:val="00E10B23"/>
    <w:rsid w:val="00E10F6B"/>
    <w:rsid w:val="00E12C93"/>
    <w:rsid w:val="00E130D1"/>
    <w:rsid w:val="00E138B9"/>
    <w:rsid w:val="00E14629"/>
    <w:rsid w:val="00E1531D"/>
    <w:rsid w:val="00E15388"/>
    <w:rsid w:val="00E154BD"/>
    <w:rsid w:val="00E1592B"/>
    <w:rsid w:val="00E15CD6"/>
    <w:rsid w:val="00E164F8"/>
    <w:rsid w:val="00E1655C"/>
    <w:rsid w:val="00E167CF"/>
    <w:rsid w:val="00E16EBA"/>
    <w:rsid w:val="00E1760E"/>
    <w:rsid w:val="00E17703"/>
    <w:rsid w:val="00E17F2F"/>
    <w:rsid w:val="00E205D3"/>
    <w:rsid w:val="00E20A66"/>
    <w:rsid w:val="00E20C35"/>
    <w:rsid w:val="00E20D67"/>
    <w:rsid w:val="00E2119C"/>
    <w:rsid w:val="00E21864"/>
    <w:rsid w:val="00E21985"/>
    <w:rsid w:val="00E2228C"/>
    <w:rsid w:val="00E226E5"/>
    <w:rsid w:val="00E22F5C"/>
    <w:rsid w:val="00E22F89"/>
    <w:rsid w:val="00E2318A"/>
    <w:rsid w:val="00E232D9"/>
    <w:rsid w:val="00E235E6"/>
    <w:rsid w:val="00E23635"/>
    <w:rsid w:val="00E2404C"/>
    <w:rsid w:val="00E24C32"/>
    <w:rsid w:val="00E24DA6"/>
    <w:rsid w:val="00E2608E"/>
    <w:rsid w:val="00E26B83"/>
    <w:rsid w:val="00E26E9C"/>
    <w:rsid w:val="00E306AA"/>
    <w:rsid w:val="00E30C6D"/>
    <w:rsid w:val="00E31950"/>
    <w:rsid w:val="00E31DD3"/>
    <w:rsid w:val="00E31E13"/>
    <w:rsid w:val="00E3311B"/>
    <w:rsid w:val="00E333D1"/>
    <w:rsid w:val="00E34558"/>
    <w:rsid w:val="00E37891"/>
    <w:rsid w:val="00E4064C"/>
    <w:rsid w:val="00E407B9"/>
    <w:rsid w:val="00E40923"/>
    <w:rsid w:val="00E40FBC"/>
    <w:rsid w:val="00E410E6"/>
    <w:rsid w:val="00E410F7"/>
    <w:rsid w:val="00E43103"/>
    <w:rsid w:val="00E438C5"/>
    <w:rsid w:val="00E43E9C"/>
    <w:rsid w:val="00E45282"/>
    <w:rsid w:val="00E4538E"/>
    <w:rsid w:val="00E45454"/>
    <w:rsid w:val="00E46831"/>
    <w:rsid w:val="00E46CDE"/>
    <w:rsid w:val="00E46E26"/>
    <w:rsid w:val="00E479FB"/>
    <w:rsid w:val="00E47E4A"/>
    <w:rsid w:val="00E47FE6"/>
    <w:rsid w:val="00E50B4C"/>
    <w:rsid w:val="00E50BA8"/>
    <w:rsid w:val="00E50CE0"/>
    <w:rsid w:val="00E50FAD"/>
    <w:rsid w:val="00E51480"/>
    <w:rsid w:val="00E51DB5"/>
    <w:rsid w:val="00E55CA8"/>
    <w:rsid w:val="00E55CED"/>
    <w:rsid w:val="00E56104"/>
    <w:rsid w:val="00E5727F"/>
    <w:rsid w:val="00E57334"/>
    <w:rsid w:val="00E57E37"/>
    <w:rsid w:val="00E60614"/>
    <w:rsid w:val="00E61EA9"/>
    <w:rsid w:val="00E61ED6"/>
    <w:rsid w:val="00E61EE5"/>
    <w:rsid w:val="00E62E51"/>
    <w:rsid w:val="00E62EDF"/>
    <w:rsid w:val="00E62F69"/>
    <w:rsid w:val="00E63082"/>
    <w:rsid w:val="00E632F1"/>
    <w:rsid w:val="00E63FB6"/>
    <w:rsid w:val="00E64096"/>
    <w:rsid w:val="00E64309"/>
    <w:rsid w:val="00E64A3E"/>
    <w:rsid w:val="00E65051"/>
    <w:rsid w:val="00E659BC"/>
    <w:rsid w:val="00E665BB"/>
    <w:rsid w:val="00E667BF"/>
    <w:rsid w:val="00E668B4"/>
    <w:rsid w:val="00E676BC"/>
    <w:rsid w:val="00E701EC"/>
    <w:rsid w:val="00E70428"/>
    <w:rsid w:val="00E71101"/>
    <w:rsid w:val="00E72AB7"/>
    <w:rsid w:val="00E73882"/>
    <w:rsid w:val="00E73C45"/>
    <w:rsid w:val="00E74510"/>
    <w:rsid w:val="00E7521C"/>
    <w:rsid w:val="00E76882"/>
    <w:rsid w:val="00E776B6"/>
    <w:rsid w:val="00E777CA"/>
    <w:rsid w:val="00E801C5"/>
    <w:rsid w:val="00E801DB"/>
    <w:rsid w:val="00E80339"/>
    <w:rsid w:val="00E80816"/>
    <w:rsid w:val="00E81441"/>
    <w:rsid w:val="00E8284A"/>
    <w:rsid w:val="00E82ACF"/>
    <w:rsid w:val="00E82EA8"/>
    <w:rsid w:val="00E83264"/>
    <w:rsid w:val="00E83928"/>
    <w:rsid w:val="00E83F5F"/>
    <w:rsid w:val="00E846DF"/>
    <w:rsid w:val="00E849BB"/>
    <w:rsid w:val="00E863FB"/>
    <w:rsid w:val="00E86FD1"/>
    <w:rsid w:val="00E87AD9"/>
    <w:rsid w:val="00E90640"/>
    <w:rsid w:val="00E90E18"/>
    <w:rsid w:val="00E91910"/>
    <w:rsid w:val="00E91A6A"/>
    <w:rsid w:val="00E91AD7"/>
    <w:rsid w:val="00E91B24"/>
    <w:rsid w:val="00E92602"/>
    <w:rsid w:val="00E92722"/>
    <w:rsid w:val="00E92A7E"/>
    <w:rsid w:val="00E92AE8"/>
    <w:rsid w:val="00E92EB3"/>
    <w:rsid w:val="00E92FF6"/>
    <w:rsid w:val="00E93702"/>
    <w:rsid w:val="00E93896"/>
    <w:rsid w:val="00E94967"/>
    <w:rsid w:val="00E953AB"/>
    <w:rsid w:val="00E95DF3"/>
    <w:rsid w:val="00E95EAA"/>
    <w:rsid w:val="00E96313"/>
    <w:rsid w:val="00E9655C"/>
    <w:rsid w:val="00E96BF2"/>
    <w:rsid w:val="00E972D7"/>
    <w:rsid w:val="00E97594"/>
    <w:rsid w:val="00E97B05"/>
    <w:rsid w:val="00EA06FE"/>
    <w:rsid w:val="00EA106B"/>
    <w:rsid w:val="00EA124E"/>
    <w:rsid w:val="00EA1B6A"/>
    <w:rsid w:val="00EA1C3A"/>
    <w:rsid w:val="00EA210E"/>
    <w:rsid w:val="00EA26AD"/>
    <w:rsid w:val="00EA2978"/>
    <w:rsid w:val="00EA2EA3"/>
    <w:rsid w:val="00EA3EA5"/>
    <w:rsid w:val="00EA4B1F"/>
    <w:rsid w:val="00EA5527"/>
    <w:rsid w:val="00EA5B88"/>
    <w:rsid w:val="00EA5C61"/>
    <w:rsid w:val="00EA6148"/>
    <w:rsid w:val="00EA69BC"/>
    <w:rsid w:val="00EA6C9F"/>
    <w:rsid w:val="00EA70B2"/>
    <w:rsid w:val="00EB0A02"/>
    <w:rsid w:val="00EB1FE9"/>
    <w:rsid w:val="00EB283D"/>
    <w:rsid w:val="00EB2D94"/>
    <w:rsid w:val="00EB3ACB"/>
    <w:rsid w:val="00EB3ACE"/>
    <w:rsid w:val="00EB4595"/>
    <w:rsid w:val="00EB46D7"/>
    <w:rsid w:val="00EB4BBC"/>
    <w:rsid w:val="00EB5094"/>
    <w:rsid w:val="00EB535C"/>
    <w:rsid w:val="00EB59E7"/>
    <w:rsid w:val="00EB5DBF"/>
    <w:rsid w:val="00EB68A3"/>
    <w:rsid w:val="00EB7855"/>
    <w:rsid w:val="00EB7F9A"/>
    <w:rsid w:val="00EC0179"/>
    <w:rsid w:val="00EC0530"/>
    <w:rsid w:val="00EC060A"/>
    <w:rsid w:val="00EC06FA"/>
    <w:rsid w:val="00EC098A"/>
    <w:rsid w:val="00EC0D98"/>
    <w:rsid w:val="00EC15BC"/>
    <w:rsid w:val="00EC2918"/>
    <w:rsid w:val="00EC4291"/>
    <w:rsid w:val="00EC4F13"/>
    <w:rsid w:val="00EC4FD4"/>
    <w:rsid w:val="00EC53FB"/>
    <w:rsid w:val="00EC5CBD"/>
    <w:rsid w:val="00EC60D0"/>
    <w:rsid w:val="00EC62C8"/>
    <w:rsid w:val="00ED005D"/>
    <w:rsid w:val="00ED049F"/>
    <w:rsid w:val="00ED0C9C"/>
    <w:rsid w:val="00ED1141"/>
    <w:rsid w:val="00ED1892"/>
    <w:rsid w:val="00ED1916"/>
    <w:rsid w:val="00ED1D0A"/>
    <w:rsid w:val="00ED23B8"/>
    <w:rsid w:val="00ED3168"/>
    <w:rsid w:val="00ED36EC"/>
    <w:rsid w:val="00ED4645"/>
    <w:rsid w:val="00ED652B"/>
    <w:rsid w:val="00ED6BBE"/>
    <w:rsid w:val="00ED6F93"/>
    <w:rsid w:val="00EE1385"/>
    <w:rsid w:val="00EE16A5"/>
    <w:rsid w:val="00EE3B4B"/>
    <w:rsid w:val="00EE3DDD"/>
    <w:rsid w:val="00EE4595"/>
    <w:rsid w:val="00EE5CC3"/>
    <w:rsid w:val="00EE5D0D"/>
    <w:rsid w:val="00EE6E35"/>
    <w:rsid w:val="00EE7339"/>
    <w:rsid w:val="00EF06DC"/>
    <w:rsid w:val="00EF0A97"/>
    <w:rsid w:val="00EF1998"/>
    <w:rsid w:val="00EF19E3"/>
    <w:rsid w:val="00EF2579"/>
    <w:rsid w:val="00EF25EE"/>
    <w:rsid w:val="00EF2D46"/>
    <w:rsid w:val="00EF34C3"/>
    <w:rsid w:val="00EF37A5"/>
    <w:rsid w:val="00EF37AC"/>
    <w:rsid w:val="00EF3FA8"/>
    <w:rsid w:val="00EF420F"/>
    <w:rsid w:val="00EF4909"/>
    <w:rsid w:val="00EF50AC"/>
    <w:rsid w:val="00EF7324"/>
    <w:rsid w:val="00EF76CA"/>
    <w:rsid w:val="00EF7FE4"/>
    <w:rsid w:val="00F0143E"/>
    <w:rsid w:val="00F01B79"/>
    <w:rsid w:val="00F0283D"/>
    <w:rsid w:val="00F03211"/>
    <w:rsid w:val="00F03262"/>
    <w:rsid w:val="00F03E0D"/>
    <w:rsid w:val="00F046FB"/>
    <w:rsid w:val="00F06FC7"/>
    <w:rsid w:val="00F106F4"/>
    <w:rsid w:val="00F1175D"/>
    <w:rsid w:val="00F1175F"/>
    <w:rsid w:val="00F11D64"/>
    <w:rsid w:val="00F125C3"/>
    <w:rsid w:val="00F1304D"/>
    <w:rsid w:val="00F13279"/>
    <w:rsid w:val="00F1350C"/>
    <w:rsid w:val="00F13565"/>
    <w:rsid w:val="00F135A5"/>
    <w:rsid w:val="00F14996"/>
    <w:rsid w:val="00F149FF"/>
    <w:rsid w:val="00F15CCB"/>
    <w:rsid w:val="00F165E5"/>
    <w:rsid w:val="00F17B5F"/>
    <w:rsid w:val="00F204D7"/>
    <w:rsid w:val="00F20AE2"/>
    <w:rsid w:val="00F2256A"/>
    <w:rsid w:val="00F22DB4"/>
    <w:rsid w:val="00F23169"/>
    <w:rsid w:val="00F23AB2"/>
    <w:rsid w:val="00F23F7F"/>
    <w:rsid w:val="00F25025"/>
    <w:rsid w:val="00F2556B"/>
    <w:rsid w:val="00F256A2"/>
    <w:rsid w:val="00F273DA"/>
    <w:rsid w:val="00F27508"/>
    <w:rsid w:val="00F31076"/>
    <w:rsid w:val="00F31351"/>
    <w:rsid w:val="00F31D07"/>
    <w:rsid w:val="00F31E44"/>
    <w:rsid w:val="00F32858"/>
    <w:rsid w:val="00F32B94"/>
    <w:rsid w:val="00F341A3"/>
    <w:rsid w:val="00F34A8A"/>
    <w:rsid w:val="00F35318"/>
    <w:rsid w:val="00F359A8"/>
    <w:rsid w:val="00F3765B"/>
    <w:rsid w:val="00F37B40"/>
    <w:rsid w:val="00F40320"/>
    <w:rsid w:val="00F425CC"/>
    <w:rsid w:val="00F43918"/>
    <w:rsid w:val="00F4442D"/>
    <w:rsid w:val="00F4573A"/>
    <w:rsid w:val="00F45A7A"/>
    <w:rsid w:val="00F45E3D"/>
    <w:rsid w:val="00F465DA"/>
    <w:rsid w:val="00F47F76"/>
    <w:rsid w:val="00F50015"/>
    <w:rsid w:val="00F50DDC"/>
    <w:rsid w:val="00F519C7"/>
    <w:rsid w:val="00F51B49"/>
    <w:rsid w:val="00F51FAD"/>
    <w:rsid w:val="00F52EB1"/>
    <w:rsid w:val="00F53153"/>
    <w:rsid w:val="00F537B5"/>
    <w:rsid w:val="00F539C5"/>
    <w:rsid w:val="00F53A61"/>
    <w:rsid w:val="00F5446E"/>
    <w:rsid w:val="00F54578"/>
    <w:rsid w:val="00F54A55"/>
    <w:rsid w:val="00F56BF4"/>
    <w:rsid w:val="00F56C0E"/>
    <w:rsid w:val="00F571C1"/>
    <w:rsid w:val="00F572CC"/>
    <w:rsid w:val="00F576D7"/>
    <w:rsid w:val="00F57DE6"/>
    <w:rsid w:val="00F609EB"/>
    <w:rsid w:val="00F615E5"/>
    <w:rsid w:val="00F61C22"/>
    <w:rsid w:val="00F6269B"/>
    <w:rsid w:val="00F6293D"/>
    <w:rsid w:val="00F62EB7"/>
    <w:rsid w:val="00F62FE7"/>
    <w:rsid w:val="00F63D86"/>
    <w:rsid w:val="00F64177"/>
    <w:rsid w:val="00F64190"/>
    <w:rsid w:val="00F64299"/>
    <w:rsid w:val="00F642AB"/>
    <w:rsid w:val="00F64580"/>
    <w:rsid w:val="00F64740"/>
    <w:rsid w:val="00F648A3"/>
    <w:rsid w:val="00F64F92"/>
    <w:rsid w:val="00F65246"/>
    <w:rsid w:val="00F659AF"/>
    <w:rsid w:val="00F65FD6"/>
    <w:rsid w:val="00F6622B"/>
    <w:rsid w:val="00F67CF9"/>
    <w:rsid w:val="00F70032"/>
    <w:rsid w:val="00F70082"/>
    <w:rsid w:val="00F70324"/>
    <w:rsid w:val="00F70BED"/>
    <w:rsid w:val="00F712B6"/>
    <w:rsid w:val="00F71361"/>
    <w:rsid w:val="00F715C9"/>
    <w:rsid w:val="00F71618"/>
    <w:rsid w:val="00F7195E"/>
    <w:rsid w:val="00F71DEA"/>
    <w:rsid w:val="00F71EDA"/>
    <w:rsid w:val="00F7211E"/>
    <w:rsid w:val="00F72812"/>
    <w:rsid w:val="00F72ADD"/>
    <w:rsid w:val="00F72FC1"/>
    <w:rsid w:val="00F73F2A"/>
    <w:rsid w:val="00F74A65"/>
    <w:rsid w:val="00F75887"/>
    <w:rsid w:val="00F760CF"/>
    <w:rsid w:val="00F76C7A"/>
    <w:rsid w:val="00F80040"/>
    <w:rsid w:val="00F80F37"/>
    <w:rsid w:val="00F81ECB"/>
    <w:rsid w:val="00F82EE3"/>
    <w:rsid w:val="00F841CF"/>
    <w:rsid w:val="00F84205"/>
    <w:rsid w:val="00F84D41"/>
    <w:rsid w:val="00F84D7F"/>
    <w:rsid w:val="00F852AF"/>
    <w:rsid w:val="00F855B7"/>
    <w:rsid w:val="00F85D7B"/>
    <w:rsid w:val="00F86795"/>
    <w:rsid w:val="00F86A69"/>
    <w:rsid w:val="00F8746D"/>
    <w:rsid w:val="00F87D8F"/>
    <w:rsid w:val="00F90239"/>
    <w:rsid w:val="00F90301"/>
    <w:rsid w:val="00F90A16"/>
    <w:rsid w:val="00F91037"/>
    <w:rsid w:val="00F9172D"/>
    <w:rsid w:val="00F91FA8"/>
    <w:rsid w:val="00F93124"/>
    <w:rsid w:val="00F9369A"/>
    <w:rsid w:val="00F93C69"/>
    <w:rsid w:val="00F94499"/>
    <w:rsid w:val="00F94F07"/>
    <w:rsid w:val="00F9531A"/>
    <w:rsid w:val="00F95DC5"/>
    <w:rsid w:val="00F96293"/>
    <w:rsid w:val="00F96F41"/>
    <w:rsid w:val="00FA0518"/>
    <w:rsid w:val="00FA1618"/>
    <w:rsid w:val="00FA1995"/>
    <w:rsid w:val="00FA2117"/>
    <w:rsid w:val="00FA298A"/>
    <w:rsid w:val="00FA2C24"/>
    <w:rsid w:val="00FA2C9A"/>
    <w:rsid w:val="00FA3050"/>
    <w:rsid w:val="00FA3345"/>
    <w:rsid w:val="00FA337F"/>
    <w:rsid w:val="00FA3790"/>
    <w:rsid w:val="00FA46EA"/>
    <w:rsid w:val="00FA5B11"/>
    <w:rsid w:val="00FA6923"/>
    <w:rsid w:val="00FA69D5"/>
    <w:rsid w:val="00FA726D"/>
    <w:rsid w:val="00FB03B9"/>
    <w:rsid w:val="00FB0474"/>
    <w:rsid w:val="00FB0ABF"/>
    <w:rsid w:val="00FB1920"/>
    <w:rsid w:val="00FB1C2D"/>
    <w:rsid w:val="00FB1C40"/>
    <w:rsid w:val="00FB2214"/>
    <w:rsid w:val="00FB2C1D"/>
    <w:rsid w:val="00FB3D2D"/>
    <w:rsid w:val="00FB3DB1"/>
    <w:rsid w:val="00FB4536"/>
    <w:rsid w:val="00FB4638"/>
    <w:rsid w:val="00FB4A58"/>
    <w:rsid w:val="00FB5A54"/>
    <w:rsid w:val="00FB5E79"/>
    <w:rsid w:val="00FB5EFB"/>
    <w:rsid w:val="00FB63CE"/>
    <w:rsid w:val="00FB68AE"/>
    <w:rsid w:val="00FB72B9"/>
    <w:rsid w:val="00FB74DD"/>
    <w:rsid w:val="00FC026F"/>
    <w:rsid w:val="00FC02CB"/>
    <w:rsid w:val="00FC0689"/>
    <w:rsid w:val="00FC1BDA"/>
    <w:rsid w:val="00FC2FDE"/>
    <w:rsid w:val="00FC3589"/>
    <w:rsid w:val="00FC38DB"/>
    <w:rsid w:val="00FC4ACC"/>
    <w:rsid w:val="00FC5451"/>
    <w:rsid w:val="00FC54BE"/>
    <w:rsid w:val="00FC5AB9"/>
    <w:rsid w:val="00FC5B85"/>
    <w:rsid w:val="00FC5C48"/>
    <w:rsid w:val="00FC5F70"/>
    <w:rsid w:val="00FC6B9E"/>
    <w:rsid w:val="00FC6BBB"/>
    <w:rsid w:val="00FC70AF"/>
    <w:rsid w:val="00FC7300"/>
    <w:rsid w:val="00FC7797"/>
    <w:rsid w:val="00FC7A6D"/>
    <w:rsid w:val="00FC7EEA"/>
    <w:rsid w:val="00FD10DA"/>
    <w:rsid w:val="00FD1762"/>
    <w:rsid w:val="00FD1E6D"/>
    <w:rsid w:val="00FD283C"/>
    <w:rsid w:val="00FD3AA7"/>
    <w:rsid w:val="00FD3FEC"/>
    <w:rsid w:val="00FD4049"/>
    <w:rsid w:val="00FD4163"/>
    <w:rsid w:val="00FD41EA"/>
    <w:rsid w:val="00FD42D1"/>
    <w:rsid w:val="00FD4876"/>
    <w:rsid w:val="00FD4E77"/>
    <w:rsid w:val="00FD5B27"/>
    <w:rsid w:val="00FD5E69"/>
    <w:rsid w:val="00FD60E1"/>
    <w:rsid w:val="00FD6BD8"/>
    <w:rsid w:val="00FD6C7E"/>
    <w:rsid w:val="00FD7093"/>
    <w:rsid w:val="00FD709A"/>
    <w:rsid w:val="00FD780F"/>
    <w:rsid w:val="00FD7FFA"/>
    <w:rsid w:val="00FE0F1E"/>
    <w:rsid w:val="00FE12B3"/>
    <w:rsid w:val="00FE2705"/>
    <w:rsid w:val="00FE2EDD"/>
    <w:rsid w:val="00FE3A41"/>
    <w:rsid w:val="00FE3C17"/>
    <w:rsid w:val="00FE45F6"/>
    <w:rsid w:val="00FE4F9C"/>
    <w:rsid w:val="00FE59A7"/>
    <w:rsid w:val="00FE6585"/>
    <w:rsid w:val="00FE6964"/>
    <w:rsid w:val="00FE6F94"/>
    <w:rsid w:val="00FE74A9"/>
    <w:rsid w:val="00FE7814"/>
    <w:rsid w:val="00FE7AFA"/>
    <w:rsid w:val="00FE7D2F"/>
    <w:rsid w:val="00FE7FE1"/>
    <w:rsid w:val="00FF066E"/>
    <w:rsid w:val="00FF1253"/>
    <w:rsid w:val="00FF2495"/>
    <w:rsid w:val="00FF269D"/>
    <w:rsid w:val="00FF2ABA"/>
    <w:rsid w:val="00FF2BCE"/>
    <w:rsid w:val="00FF2BF0"/>
    <w:rsid w:val="00FF3CD7"/>
    <w:rsid w:val="00FF486E"/>
    <w:rsid w:val="00FF4BB7"/>
    <w:rsid w:val="00FF4D87"/>
    <w:rsid w:val="00FF5C65"/>
    <w:rsid w:val="00FF5FE3"/>
    <w:rsid w:val="00FF61BA"/>
    <w:rsid w:val="00FF65D3"/>
    <w:rsid w:val="00FF6D85"/>
    <w:rsid w:val="00FF6E19"/>
    <w:rsid w:val="00FF7394"/>
    <w:rsid w:val="00FF7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60"/>
    </o:shapedefaults>
    <o:shapelayout v:ext="edit">
      <o:idmap v:ext="edit" data="2"/>
    </o:shapelayout>
  </w:shapeDefaults>
  <w:decimalSymbol w:val="."/>
  <w:listSeparator w:val=","/>
  <w14:docId w14:val="4D81781D"/>
  <w15:chartTrackingRefBased/>
  <w15:docId w15:val="{564378E7-4013-4D09-AAFA-B4F3DEB6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95E"/>
    <w:pPr>
      <w:spacing w:after="200" w:line="276" w:lineRule="auto"/>
    </w:pPr>
  </w:style>
  <w:style w:type="paragraph" w:styleId="Heading1">
    <w:name w:val="heading 1"/>
    <w:basedOn w:val="Normal"/>
    <w:next w:val="Textbody"/>
    <w:link w:val="Heading1Char"/>
    <w:uiPriority w:val="9"/>
    <w:qFormat/>
    <w:rsid w:val="00F7195E"/>
    <w:pPr>
      <w:keepNext/>
      <w:widowControl w:val="0"/>
      <w:suppressAutoHyphens/>
      <w:autoSpaceDN w:val="0"/>
      <w:spacing w:before="240" w:after="120" w:line="240" w:lineRule="auto"/>
      <w:textAlignment w:val="baseline"/>
      <w:outlineLvl w:val="0"/>
    </w:pPr>
    <w:rPr>
      <w:rFonts w:ascii="Arial" w:eastAsia="Microsoft YaHei" w:hAnsi="Arial" w:cs="Arial"/>
      <w:b/>
      <w:bCs/>
      <w:kern w:val="3"/>
      <w:sz w:val="28"/>
      <w:szCs w:val="28"/>
      <w:lang w:eastAsia="zh-CN" w:bidi="hi-IN"/>
    </w:rPr>
  </w:style>
  <w:style w:type="paragraph" w:styleId="Heading2">
    <w:name w:val="heading 2"/>
    <w:basedOn w:val="Normal"/>
    <w:next w:val="Normal"/>
    <w:link w:val="Heading2Char"/>
    <w:uiPriority w:val="9"/>
    <w:semiHidden/>
    <w:unhideWhenUsed/>
    <w:qFormat/>
    <w:rsid w:val="00B81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7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77025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95E"/>
    <w:rPr>
      <w:rFonts w:ascii="Arial" w:eastAsia="Microsoft YaHei" w:hAnsi="Arial" w:cs="Arial"/>
      <w:b/>
      <w:bCs/>
      <w:kern w:val="3"/>
      <w:sz w:val="28"/>
      <w:szCs w:val="28"/>
      <w:lang w:eastAsia="zh-CN" w:bidi="hi-IN"/>
    </w:rPr>
  </w:style>
  <w:style w:type="character" w:styleId="Hyperlink">
    <w:name w:val="Hyperlink"/>
    <w:basedOn w:val="DefaultParagraphFont"/>
    <w:unhideWhenUsed/>
    <w:rsid w:val="00F7195E"/>
    <w:rPr>
      <w:color w:val="0000FF"/>
      <w:u w:val="single"/>
    </w:rPr>
  </w:style>
  <w:style w:type="paragraph" w:customStyle="1" w:styleId="Standard">
    <w:name w:val="Standard"/>
    <w:rsid w:val="00F7195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F7195E"/>
    <w:pPr>
      <w:spacing w:after="120"/>
    </w:pPr>
  </w:style>
  <w:style w:type="paragraph" w:customStyle="1" w:styleId="Default">
    <w:name w:val="Default"/>
    <w:rsid w:val="009D5F0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45D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D3B"/>
    <w:rPr>
      <w:rFonts w:ascii="Segoe UI" w:hAnsi="Segoe UI" w:cs="Segoe UI"/>
      <w:sz w:val="18"/>
      <w:szCs w:val="18"/>
    </w:rPr>
  </w:style>
  <w:style w:type="paragraph" w:styleId="PlainText">
    <w:name w:val="Plain Text"/>
    <w:basedOn w:val="Normal"/>
    <w:link w:val="PlainTextChar"/>
    <w:uiPriority w:val="99"/>
    <w:unhideWhenUsed/>
    <w:rsid w:val="003676E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676EA"/>
    <w:rPr>
      <w:rFonts w:ascii="Calibri" w:hAnsi="Calibri"/>
      <w:szCs w:val="21"/>
    </w:rPr>
  </w:style>
  <w:style w:type="paragraph" w:styleId="NormalWeb">
    <w:name w:val="Normal (Web)"/>
    <w:basedOn w:val="Normal"/>
    <w:uiPriority w:val="99"/>
    <w:unhideWhenUsed/>
    <w:rsid w:val="001126B3"/>
    <w:pPr>
      <w:spacing w:before="100" w:beforeAutospacing="1" w:after="100" w:afterAutospacing="1" w:line="240" w:lineRule="auto"/>
    </w:pPr>
    <w:rPr>
      <w:rFonts w:ascii="Calibri" w:hAnsi="Calibri" w:cs="Calibri"/>
      <w:lang w:eastAsia="en-GB"/>
    </w:rPr>
  </w:style>
  <w:style w:type="character" w:customStyle="1" w:styleId="UnresolvedMention1">
    <w:name w:val="Unresolved Mention1"/>
    <w:basedOn w:val="DefaultParagraphFont"/>
    <w:uiPriority w:val="99"/>
    <w:semiHidden/>
    <w:unhideWhenUsed/>
    <w:rsid w:val="00204A26"/>
    <w:rPr>
      <w:color w:val="605E5C"/>
      <w:shd w:val="clear" w:color="auto" w:fill="E1DFDD"/>
    </w:rPr>
  </w:style>
  <w:style w:type="paragraph" w:styleId="ListParagraph">
    <w:name w:val="List Paragraph"/>
    <w:basedOn w:val="Normal"/>
    <w:uiPriority w:val="34"/>
    <w:qFormat/>
    <w:rsid w:val="00102AD3"/>
    <w:pPr>
      <w:ind w:left="720"/>
      <w:contextualSpacing/>
    </w:pPr>
  </w:style>
  <w:style w:type="paragraph" w:customStyle="1" w:styleId="ydp81ec4fb4msonormal">
    <w:name w:val="ydp81ec4fb4msonormal"/>
    <w:basedOn w:val="Normal"/>
    <w:rsid w:val="00C66C6B"/>
    <w:pPr>
      <w:spacing w:before="100" w:beforeAutospacing="1" w:after="100" w:afterAutospacing="1" w:line="240" w:lineRule="auto"/>
    </w:pPr>
    <w:rPr>
      <w:rFonts w:ascii="Calibri" w:hAnsi="Calibri" w:cs="Calibri"/>
      <w:lang w:eastAsia="en-GB"/>
    </w:rPr>
  </w:style>
  <w:style w:type="paragraph" w:customStyle="1" w:styleId="ydp969fbbd1yiv2477555963ydp16310527western">
    <w:name w:val="ydp969fbbd1yiv2477555963ydp16310527western"/>
    <w:basedOn w:val="Normal"/>
    <w:rsid w:val="004D3E16"/>
    <w:pPr>
      <w:spacing w:before="100" w:beforeAutospacing="1" w:after="100" w:afterAutospacing="1" w:line="240" w:lineRule="auto"/>
    </w:pPr>
    <w:rPr>
      <w:rFonts w:ascii="Calibri" w:hAnsi="Calibri" w:cs="Calibri"/>
      <w:lang w:eastAsia="en-GB"/>
    </w:rPr>
  </w:style>
  <w:style w:type="paragraph" w:customStyle="1" w:styleId="ydp969fbbd1yiv2477555963ydp7324b34bwestern">
    <w:name w:val="ydp969fbbd1yiv2477555963ydp7324b34bwestern"/>
    <w:basedOn w:val="Normal"/>
    <w:rsid w:val="004D3E16"/>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5A4CDA"/>
    <w:rPr>
      <w:i/>
      <w:iCs/>
    </w:rPr>
  </w:style>
  <w:style w:type="character" w:customStyle="1" w:styleId="textexposedshow">
    <w:name w:val="text_exposed_show"/>
    <w:basedOn w:val="DefaultParagraphFont"/>
    <w:rsid w:val="00FF1253"/>
  </w:style>
  <w:style w:type="character" w:styleId="CommentReference">
    <w:name w:val="annotation reference"/>
    <w:basedOn w:val="DefaultParagraphFont"/>
    <w:uiPriority w:val="99"/>
    <w:semiHidden/>
    <w:unhideWhenUsed/>
    <w:rsid w:val="00AC45CB"/>
    <w:rPr>
      <w:sz w:val="16"/>
      <w:szCs w:val="16"/>
    </w:rPr>
  </w:style>
  <w:style w:type="paragraph" w:styleId="CommentText">
    <w:name w:val="annotation text"/>
    <w:basedOn w:val="Normal"/>
    <w:link w:val="CommentTextChar"/>
    <w:uiPriority w:val="99"/>
    <w:semiHidden/>
    <w:unhideWhenUsed/>
    <w:rsid w:val="00AC45CB"/>
    <w:pPr>
      <w:spacing w:line="240" w:lineRule="auto"/>
    </w:pPr>
    <w:rPr>
      <w:sz w:val="20"/>
      <w:szCs w:val="20"/>
    </w:rPr>
  </w:style>
  <w:style w:type="character" w:customStyle="1" w:styleId="CommentTextChar">
    <w:name w:val="Comment Text Char"/>
    <w:basedOn w:val="DefaultParagraphFont"/>
    <w:link w:val="CommentText"/>
    <w:uiPriority w:val="99"/>
    <w:semiHidden/>
    <w:rsid w:val="00AC45CB"/>
    <w:rPr>
      <w:sz w:val="20"/>
      <w:szCs w:val="20"/>
    </w:rPr>
  </w:style>
  <w:style w:type="paragraph" w:styleId="CommentSubject">
    <w:name w:val="annotation subject"/>
    <w:basedOn w:val="CommentText"/>
    <w:next w:val="CommentText"/>
    <w:link w:val="CommentSubjectChar"/>
    <w:uiPriority w:val="99"/>
    <w:semiHidden/>
    <w:unhideWhenUsed/>
    <w:rsid w:val="00AC45CB"/>
    <w:rPr>
      <w:b/>
      <w:bCs/>
    </w:rPr>
  </w:style>
  <w:style w:type="character" w:customStyle="1" w:styleId="CommentSubjectChar">
    <w:name w:val="Comment Subject Char"/>
    <w:basedOn w:val="CommentTextChar"/>
    <w:link w:val="CommentSubject"/>
    <w:uiPriority w:val="99"/>
    <w:semiHidden/>
    <w:rsid w:val="00AC45CB"/>
    <w:rPr>
      <w:b/>
      <w:bCs/>
      <w:sz w:val="20"/>
      <w:szCs w:val="20"/>
    </w:rPr>
  </w:style>
  <w:style w:type="character" w:customStyle="1" w:styleId="Heading2Char">
    <w:name w:val="Heading 2 Char"/>
    <w:basedOn w:val="DefaultParagraphFont"/>
    <w:link w:val="Heading2"/>
    <w:uiPriority w:val="9"/>
    <w:semiHidden/>
    <w:rsid w:val="00B81F5F"/>
    <w:rPr>
      <w:rFonts w:asciiTheme="majorHAnsi" w:eastAsiaTheme="majorEastAsia" w:hAnsiTheme="majorHAnsi" w:cstheme="majorBidi"/>
      <w:color w:val="2F5496" w:themeColor="accent1" w:themeShade="BF"/>
      <w:sz w:val="26"/>
      <w:szCs w:val="26"/>
    </w:rPr>
  </w:style>
  <w:style w:type="paragraph" w:customStyle="1" w:styleId="quotetext">
    <w:name w:val="quotetext"/>
    <w:basedOn w:val="Normal"/>
    <w:rsid w:val="00CF50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4D1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C6C"/>
  </w:style>
  <w:style w:type="paragraph" w:styleId="Footer">
    <w:name w:val="footer"/>
    <w:basedOn w:val="Normal"/>
    <w:link w:val="FooterChar"/>
    <w:uiPriority w:val="99"/>
    <w:unhideWhenUsed/>
    <w:rsid w:val="004D1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C6C"/>
  </w:style>
  <w:style w:type="paragraph" w:styleId="BodyText">
    <w:name w:val="Body Text"/>
    <w:basedOn w:val="Normal"/>
    <w:link w:val="BodyTextChar"/>
    <w:uiPriority w:val="1"/>
    <w:qFormat/>
    <w:rsid w:val="00A7322A"/>
    <w:pPr>
      <w:widowControl w:val="0"/>
      <w:autoSpaceDE w:val="0"/>
      <w:autoSpaceDN w:val="0"/>
      <w:spacing w:after="0" w:line="240" w:lineRule="auto"/>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A7322A"/>
    <w:rPr>
      <w:rFonts w:ascii="Arial" w:eastAsia="Arial" w:hAnsi="Arial" w:cs="Arial"/>
      <w:sz w:val="18"/>
      <w:szCs w:val="18"/>
      <w:lang w:val="en-US"/>
    </w:rPr>
  </w:style>
  <w:style w:type="paragraph" w:styleId="Title">
    <w:name w:val="Title"/>
    <w:basedOn w:val="Normal"/>
    <w:link w:val="TitleChar"/>
    <w:uiPriority w:val="10"/>
    <w:qFormat/>
    <w:rsid w:val="00A7322A"/>
    <w:pPr>
      <w:widowControl w:val="0"/>
      <w:autoSpaceDE w:val="0"/>
      <w:autoSpaceDN w:val="0"/>
      <w:spacing w:after="0" w:line="649" w:lineRule="exact"/>
      <w:ind w:left="571"/>
    </w:pPr>
    <w:rPr>
      <w:rFonts w:ascii="Tahoma" w:eastAsia="Tahoma" w:hAnsi="Tahoma" w:cs="Tahoma"/>
      <w:b/>
      <w:bCs/>
      <w:sz w:val="60"/>
      <w:szCs w:val="60"/>
      <w:lang w:val="en-US"/>
    </w:rPr>
  </w:style>
  <w:style w:type="character" w:customStyle="1" w:styleId="TitleChar">
    <w:name w:val="Title Char"/>
    <w:basedOn w:val="DefaultParagraphFont"/>
    <w:link w:val="Title"/>
    <w:uiPriority w:val="10"/>
    <w:rsid w:val="00A7322A"/>
    <w:rPr>
      <w:rFonts w:ascii="Tahoma" w:eastAsia="Tahoma" w:hAnsi="Tahoma" w:cs="Tahoma"/>
      <w:b/>
      <w:bCs/>
      <w:sz w:val="60"/>
      <w:szCs w:val="60"/>
      <w:lang w:val="en-US"/>
    </w:rPr>
  </w:style>
  <w:style w:type="character" w:styleId="FollowedHyperlink">
    <w:name w:val="FollowedHyperlink"/>
    <w:basedOn w:val="DefaultParagraphFont"/>
    <w:uiPriority w:val="99"/>
    <w:semiHidden/>
    <w:unhideWhenUsed/>
    <w:rsid w:val="002E5C40"/>
    <w:rPr>
      <w:color w:val="954F72" w:themeColor="followedHyperlink"/>
      <w:u w:val="single"/>
    </w:rPr>
  </w:style>
  <w:style w:type="paragraph" w:customStyle="1" w:styleId="yiv9641034040ydp659acc8cwestern">
    <w:name w:val="yiv9641034040ydp659acc8cwestern"/>
    <w:basedOn w:val="Normal"/>
    <w:rsid w:val="00F70032"/>
    <w:pPr>
      <w:spacing w:before="100" w:beforeAutospacing="1" w:after="100" w:afterAutospacing="1" w:line="240" w:lineRule="auto"/>
    </w:pPr>
    <w:rPr>
      <w:rFonts w:ascii="Calibri" w:hAnsi="Calibri" w:cs="Calibri"/>
      <w:lang w:eastAsia="en-GB"/>
    </w:rPr>
  </w:style>
  <w:style w:type="paragraph" w:customStyle="1" w:styleId="yiv7352091188ydp3379b370western">
    <w:name w:val="yiv7352091188ydp3379b370western"/>
    <w:basedOn w:val="Normal"/>
    <w:rsid w:val="002C1018"/>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EA6C9F"/>
    <w:rPr>
      <w:b/>
      <w:bCs/>
    </w:rPr>
  </w:style>
  <w:style w:type="paragraph" w:customStyle="1" w:styleId="ydp1b78b15fyiv9700198654ydpc30fba35yiv6859679856msonormal">
    <w:name w:val="ydp1b78b15fyiv9700198654ydpc30fba35yiv6859679856msonormal"/>
    <w:basedOn w:val="Normal"/>
    <w:rsid w:val="00FF5FE3"/>
    <w:pPr>
      <w:spacing w:before="100" w:beforeAutospacing="1" w:after="100" w:afterAutospacing="1" w:line="240" w:lineRule="auto"/>
    </w:pPr>
    <w:rPr>
      <w:rFonts w:ascii="Calibri" w:hAnsi="Calibri" w:cs="Calibri"/>
      <w:lang w:eastAsia="en-GB"/>
    </w:rPr>
  </w:style>
  <w:style w:type="paragraph" w:customStyle="1" w:styleId="ydp31224d82yiv9800888362ox-55c0b6cec9-msonormal">
    <w:name w:val="ydp31224d82yiv9800888362ox-55c0b6cec9-msonormal"/>
    <w:basedOn w:val="Normal"/>
    <w:rsid w:val="00B4320A"/>
    <w:pPr>
      <w:spacing w:before="100" w:beforeAutospacing="1" w:after="100" w:afterAutospacing="1" w:line="240" w:lineRule="auto"/>
    </w:pPr>
    <w:rPr>
      <w:rFonts w:ascii="Calibri" w:hAnsi="Calibri" w:cs="Calibri"/>
      <w:lang w:eastAsia="en-GB"/>
    </w:rPr>
  </w:style>
  <w:style w:type="character" w:customStyle="1" w:styleId="ydp31224d82yiv9800888362">
    <w:name w:val="ydp31224d82yiv9800888362"/>
    <w:basedOn w:val="DefaultParagraphFont"/>
    <w:rsid w:val="00B4320A"/>
  </w:style>
  <w:style w:type="paragraph" w:styleId="NoSpacing">
    <w:name w:val="No Spacing"/>
    <w:basedOn w:val="Normal"/>
    <w:uiPriority w:val="1"/>
    <w:qFormat/>
    <w:rsid w:val="00BB73C2"/>
    <w:pPr>
      <w:spacing w:after="0" w:line="240" w:lineRule="auto"/>
    </w:pPr>
    <w:rPr>
      <w:rFonts w:ascii="Calibri" w:hAnsi="Calibri" w:cs="Calibri"/>
      <w:lang w:eastAsia="en-GB"/>
    </w:rPr>
  </w:style>
  <w:style w:type="paragraph" w:customStyle="1" w:styleId="noname">
    <w:name w:val="no_name"/>
    <w:basedOn w:val="Normal"/>
    <w:uiPriority w:val="99"/>
    <w:semiHidden/>
    <w:rsid w:val="00BB73C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BB73C2"/>
  </w:style>
  <w:style w:type="character" w:customStyle="1" w:styleId="Heading3Char">
    <w:name w:val="Heading 3 Char"/>
    <w:basedOn w:val="DefaultParagraphFont"/>
    <w:link w:val="Heading3"/>
    <w:uiPriority w:val="9"/>
    <w:rsid w:val="00997E8A"/>
    <w:rPr>
      <w:rFonts w:asciiTheme="majorHAnsi" w:eastAsiaTheme="majorEastAsia" w:hAnsiTheme="majorHAnsi" w:cstheme="majorBidi"/>
      <w:color w:val="1F3763" w:themeColor="accent1" w:themeShade="7F"/>
      <w:sz w:val="24"/>
      <w:szCs w:val="24"/>
    </w:rPr>
  </w:style>
  <w:style w:type="character" w:customStyle="1" w:styleId="d2edcug0">
    <w:name w:val="d2edcug0"/>
    <w:basedOn w:val="DefaultParagraphFont"/>
    <w:rsid w:val="00997E8A"/>
  </w:style>
  <w:style w:type="character" w:customStyle="1" w:styleId="t5a262vz">
    <w:name w:val="t5a262vz"/>
    <w:basedOn w:val="DefaultParagraphFont"/>
    <w:rsid w:val="00997E8A"/>
  </w:style>
  <w:style w:type="character" w:customStyle="1" w:styleId="myohyog2">
    <w:name w:val="myohyog2"/>
    <w:basedOn w:val="DefaultParagraphFont"/>
    <w:rsid w:val="00997E8A"/>
  </w:style>
  <w:style w:type="character" w:customStyle="1" w:styleId="rfua0xdk">
    <w:name w:val="rfua0xdk"/>
    <w:basedOn w:val="DefaultParagraphFont"/>
    <w:rsid w:val="00997E8A"/>
  </w:style>
  <w:style w:type="paragraph" w:styleId="BodyTextIndent">
    <w:name w:val="Body Text Indent"/>
    <w:basedOn w:val="Normal"/>
    <w:link w:val="BodyTextIndentChar"/>
    <w:uiPriority w:val="99"/>
    <w:semiHidden/>
    <w:unhideWhenUsed/>
    <w:rsid w:val="00AF509F"/>
    <w:pPr>
      <w:spacing w:after="120"/>
      <w:ind w:left="283"/>
    </w:pPr>
  </w:style>
  <w:style w:type="character" w:customStyle="1" w:styleId="BodyTextIndentChar">
    <w:name w:val="Body Text Indent Char"/>
    <w:basedOn w:val="DefaultParagraphFont"/>
    <w:link w:val="BodyTextIndent"/>
    <w:uiPriority w:val="99"/>
    <w:semiHidden/>
    <w:rsid w:val="00AF509F"/>
  </w:style>
  <w:style w:type="paragraph" w:styleId="BlockText">
    <w:name w:val="Block Text"/>
    <w:basedOn w:val="Normal"/>
    <w:uiPriority w:val="99"/>
    <w:qFormat/>
    <w:rsid w:val="00AF509F"/>
    <w:pPr>
      <w:tabs>
        <w:tab w:val="left" w:pos="4704"/>
      </w:tabs>
      <w:suppressAutoHyphens/>
      <w:spacing w:after="0" w:line="240" w:lineRule="auto"/>
      <w:ind w:left="-720" w:right="-694"/>
    </w:pPr>
    <w:rPr>
      <w:rFonts w:ascii="Times New Roman" w:eastAsia="Times New Roman" w:hAnsi="Times New Roman" w:cs="Times New Roman"/>
      <w:color w:val="00000A"/>
      <w:sz w:val="24"/>
      <w:szCs w:val="24"/>
      <w:lang w:eastAsia="zh-CN"/>
    </w:rPr>
  </w:style>
  <w:style w:type="character" w:customStyle="1" w:styleId="text">
    <w:name w:val="text"/>
    <w:basedOn w:val="DefaultParagraphFont"/>
    <w:rsid w:val="008832AC"/>
  </w:style>
  <w:style w:type="paragraph" w:customStyle="1" w:styleId="Body">
    <w:name w:val="Body"/>
    <w:rsid w:val="0097249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no-space-paragraph">
    <w:name w:val="no-space-paragraph"/>
    <w:basedOn w:val="Normal"/>
    <w:rsid w:val="005D67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
    <w:name w:val="content"/>
    <w:basedOn w:val="DefaultParagraphFont"/>
    <w:rsid w:val="005D672E"/>
  </w:style>
  <w:style w:type="character" w:customStyle="1" w:styleId="font-bold">
    <w:name w:val="font-bold"/>
    <w:basedOn w:val="DefaultParagraphFont"/>
    <w:rsid w:val="00AE14EC"/>
  </w:style>
  <w:style w:type="character" w:customStyle="1" w:styleId="Heading5Char">
    <w:name w:val="Heading 5 Char"/>
    <w:basedOn w:val="DefaultParagraphFont"/>
    <w:link w:val="Heading5"/>
    <w:uiPriority w:val="9"/>
    <w:semiHidden/>
    <w:rsid w:val="0077025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6172">
      <w:bodyDiv w:val="1"/>
      <w:marLeft w:val="0"/>
      <w:marRight w:val="0"/>
      <w:marTop w:val="0"/>
      <w:marBottom w:val="0"/>
      <w:divBdr>
        <w:top w:val="none" w:sz="0" w:space="0" w:color="auto"/>
        <w:left w:val="none" w:sz="0" w:space="0" w:color="auto"/>
        <w:bottom w:val="none" w:sz="0" w:space="0" w:color="auto"/>
        <w:right w:val="none" w:sz="0" w:space="0" w:color="auto"/>
      </w:divBdr>
    </w:div>
    <w:div w:id="21713379">
      <w:bodyDiv w:val="1"/>
      <w:marLeft w:val="0"/>
      <w:marRight w:val="0"/>
      <w:marTop w:val="0"/>
      <w:marBottom w:val="0"/>
      <w:divBdr>
        <w:top w:val="none" w:sz="0" w:space="0" w:color="auto"/>
        <w:left w:val="none" w:sz="0" w:space="0" w:color="auto"/>
        <w:bottom w:val="none" w:sz="0" w:space="0" w:color="auto"/>
        <w:right w:val="none" w:sz="0" w:space="0" w:color="auto"/>
      </w:divBdr>
    </w:div>
    <w:div w:id="22633258">
      <w:bodyDiv w:val="1"/>
      <w:marLeft w:val="0"/>
      <w:marRight w:val="0"/>
      <w:marTop w:val="0"/>
      <w:marBottom w:val="0"/>
      <w:divBdr>
        <w:top w:val="none" w:sz="0" w:space="0" w:color="auto"/>
        <w:left w:val="none" w:sz="0" w:space="0" w:color="auto"/>
        <w:bottom w:val="none" w:sz="0" w:space="0" w:color="auto"/>
        <w:right w:val="none" w:sz="0" w:space="0" w:color="auto"/>
      </w:divBdr>
      <w:divsChild>
        <w:div w:id="559174618">
          <w:marLeft w:val="0"/>
          <w:marRight w:val="0"/>
          <w:marTop w:val="0"/>
          <w:marBottom w:val="0"/>
          <w:divBdr>
            <w:top w:val="single" w:sz="2" w:space="0" w:color="E5E7EB"/>
            <w:left w:val="single" w:sz="2" w:space="0" w:color="E5E7EB"/>
            <w:bottom w:val="single" w:sz="2" w:space="0" w:color="E5E7EB"/>
            <w:right w:val="single" w:sz="2" w:space="0" w:color="E5E7EB"/>
          </w:divBdr>
          <w:divsChild>
            <w:div w:id="226572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138025">
      <w:bodyDiv w:val="1"/>
      <w:marLeft w:val="0"/>
      <w:marRight w:val="0"/>
      <w:marTop w:val="0"/>
      <w:marBottom w:val="0"/>
      <w:divBdr>
        <w:top w:val="none" w:sz="0" w:space="0" w:color="auto"/>
        <w:left w:val="none" w:sz="0" w:space="0" w:color="auto"/>
        <w:bottom w:val="none" w:sz="0" w:space="0" w:color="auto"/>
        <w:right w:val="none" w:sz="0" w:space="0" w:color="auto"/>
      </w:divBdr>
      <w:divsChild>
        <w:div w:id="73555658">
          <w:marLeft w:val="0"/>
          <w:marRight w:val="0"/>
          <w:marTop w:val="0"/>
          <w:marBottom w:val="0"/>
          <w:divBdr>
            <w:top w:val="single" w:sz="2" w:space="0" w:color="E5E7EB"/>
            <w:left w:val="single" w:sz="2" w:space="0" w:color="E5E7EB"/>
            <w:bottom w:val="single" w:sz="2" w:space="0" w:color="E5E7EB"/>
            <w:right w:val="single" w:sz="2" w:space="0" w:color="E5E7EB"/>
          </w:divBdr>
          <w:divsChild>
            <w:div w:id="1794247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2380374">
      <w:bodyDiv w:val="1"/>
      <w:marLeft w:val="0"/>
      <w:marRight w:val="0"/>
      <w:marTop w:val="0"/>
      <w:marBottom w:val="0"/>
      <w:divBdr>
        <w:top w:val="none" w:sz="0" w:space="0" w:color="auto"/>
        <w:left w:val="none" w:sz="0" w:space="0" w:color="auto"/>
        <w:bottom w:val="none" w:sz="0" w:space="0" w:color="auto"/>
        <w:right w:val="none" w:sz="0" w:space="0" w:color="auto"/>
      </w:divBdr>
    </w:div>
    <w:div w:id="94912773">
      <w:bodyDiv w:val="1"/>
      <w:marLeft w:val="0"/>
      <w:marRight w:val="0"/>
      <w:marTop w:val="0"/>
      <w:marBottom w:val="0"/>
      <w:divBdr>
        <w:top w:val="none" w:sz="0" w:space="0" w:color="auto"/>
        <w:left w:val="none" w:sz="0" w:space="0" w:color="auto"/>
        <w:bottom w:val="none" w:sz="0" w:space="0" w:color="auto"/>
        <w:right w:val="none" w:sz="0" w:space="0" w:color="auto"/>
      </w:divBdr>
    </w:div>
    <w:div w:id="135533997">
      <w:bodyDiv w:val="1"/>
      <w:marLeft w:val="0"/>
      <w:marRight w:val="0"/>
      <w:marTop w:val="0"/>
      <w:marBottom w:val="0"/>
      <w:divBdr>
        <w:top w:val="none" w:sz="0" w:space="0" w:color="auto"/>
        <w:left w:val="none" w:sz="0" w:space="0" w:color="auto"/>
        <w:bottom w:val="none" w:sz="0" w:space="0" w:color="auto"/>
        <w:right w:val="none" w:sz="0" w:space="0" w:color="auto"/>
      </w:divBdr>
    </w:div>
    <w:div w:id="145707607">
      <w:bodyDiv w:val="1"/>
      <w:marLeft w:val="0"/>
      <w:marRight w:val="0"/>
      <w:marTop w:val="0"/>
      <w:marBottom w:val="0"/>
      <w:divBdr>
        <w:top w:val="none" w:sz="0" w:space="0" w:color="auto"/>
        <w:left w:val="none" w:sz="0" w:space="0" w:color="auto"/>
        <w:bottom w:val="none" w:sz="0" w:space="0" w:color="auto"/>
        <w:right w:val="none" w:sz="0" w:space="0" w:color="auto"/>
      </w:divBdr>
    </w:div>
    <w:div w:id="153760534">
      <w:bodyDiv w:val="1"/>
      <w:marLeft w:val="0"/>
      <w:marRight w:val="0"/>
      <w:marTop w:val="0"/>
      <w:marBottom w:val="0"/>
      <w:divBdr>
        <w:top w:val="none" w:sz="0" w:space="0" w:color="auto"/>
        <w:left w:val="none" w:sz="0" w:space="0" w:color="auto"/>
        <w:bottom w:val="none" w:sz="0" w:space="0" w:color="auto"/>
        <w:right w:val="none" w:sz="0" w:space="0" w:color="auto"/>
      </w:divBdr>
    </w:div>
    <w:div w:id="157162684">
      <w:bodyDiv w:val="1"/>
      <w:marLeft w:val="0"/>
      <w:marRight w:val="0"/>
      <w:marTop w:val="0"/>
      <w:marBottom w:val="0"/>
      <w:divBdr>
        <w:top w:val="none" w:sz="0" w:space="0" w:color="auto"/>
        <w:left w:val="none" w:sz="0" w:space="0" w:color="auto"/>
        <w:bottom w:val="none" w:sz="0" w:space="0" w:color="auto"/>
        <w:right w:val="none" w:sz="0" w:space="0" w:color="auto"/>
      </w:divBdr>
    </w:div>
    <w:div w:id="159395238">
      <w:bodyDiv w:val="1"/>
      <w:marLeft w:val="0"/>
      <w:marRight w:val="0"/>
      <w:marTop w:val="0"/>
      <w:marBottom w:val="0"/>
      <w:divBdr>
        <w:top w:val="none" w:sz="0" w:space="0" w:color="auto"/>
        <w:left w:val="none" w:sz="0" w:space="0" w:color="auto"/>
        <w:bottom w:val="none" w:sz="0" w:space="0" w:color="auto"/>
        <w:right w:val="none" w:sz="0" w:space="0" w:color="auto"/>
      </w:divBdr>
    </w:div>
    <w:div w:id="212547468">
      <w:bodyDiv w:val="1"/>
      <w:marLeft w:val="0"/>
      <w:marRight w:val="0"/>
      <w:marTop w:val="0"/>
      <w:marBottom w:val="0"/>
      <w:divBdr>
        <w:top w:val="none" w:sz="0" w:space="0" w:color="auto"/>
        <w:left w:val="none" w:sz="0" w:space="0" w:color="auto"/>
        <w:bottom w:val="none" w:sz="0" w:space="0" w:color="auto"/>
        <w:right w:val="none" w:sz="0" w:space="0" w:color="auto"/>
      </w:divBdr>
    </w:div>
    <w:div w:id="214238305">
      <w:bodyDiv w:val="1"/>
      <w:marLeft w:val="0"/>
      <w:marRight w:val="0"/>
      <w:marTop w:val="0"/>
      <w:marBottom w:val="0"/>
      <w:divBdr>
        <w:top w:val="none" w:sz="0" w:space="0" w:color="auto"/>
        <w:left w:val="none" w:sz="0" w:space="0" w:color="auto"/>
        <w:bottom w:val="none" w:sz="0" w:space="0" w:color="auto"/>
        <w:right w:val="none" w:sz="0" w:space="0" w:color="auto"/>
      </w:divBdr>
    </w:div>
    <w:div w:id="224608367">
      <w:bodyDiv w:val="1"/>
      <w:marLeft w:val="0"/>
      <w:marRight w:val="0"/>
      <w:marTop w:val="0"/>
      <w:marBottom w:val="0"/>
      <w:divBdr>
        <w:top w:val="none" w:sz="0" w:space="0" w:color="auto"/>
        <w:left w:val="none" w:sz="0" w:space="0" w:color="auto"/>
        <w:bottom w:val="none" w:sz="0" w:space="0" w:color="auto"/>
        <w:right w:val="none" w:sz="0" w:space="0" w:color="auto"/>
      </w:divBdr>
      <w:divsChild>
        <w:div w:id="681933589">
          <w:marLeft w:val="0"/>
          <w:marRight w:val="0"/>
          <w:marTop w:val="0"/>
          <w:marBottom w:val="450"/>
          <w:divBdr>
            <w:top w:val="none" w:sz="0" w:space="0" w:color="auto"/>
            <w:left w:val="none" w:sz="0" w:space="0" w:color="auto"/>
            <w:bottom w:val="none" w:sz="0" w:space="0" w:color="auto"/>
            <w:right w:val="none" w:sz="0" w:space="0" w:color="auto"/>
          </w:divBdr>
          <w:divsChild>
            <w:div w:id="1400204927">
              <w:marLeft w:val="0"/>
              <w:marRight w:val="0"/>
              <w:marTop w:val="0"/>
              <w:marBottom w:val="0"/>
              <w:divBdr>
                <w:top w:val="none" w:sz="0" w:space="0" w:color="auto"/>
                <w:left w:val="none" w:sz="0" w:space="0" w:color="auto"/>
                <w:bottom w:val="none" w:sz="0" w:space="0" w:color="auto"/>
                <w:right w:val="none" w:sz="0" w:space="0" w:color="auto"/>
              </w:divBdr>
              <w:divsChild>
                <w:div w:id="247348777">
                  <w:marLeft w:val="0"/>
                  <w:marRight w:val="0"/>
                  <w:marTop w:val="0"/>
                  <w:marBottom w:val="0"/>
                  <w:divBdr>
                    <w:top w:val="none" w:sz="0" w:space="0" w:color="auto"/>
                    <w:left w:val="none" w:sz="0" w:space="0" w:color="auto"/>
                    <w:bottom w:val="none" w:sz="0" w:space="0" w:color="auto"/>
                    <w:right w:val="none" w:sz="0" w:space="0" w:color="auto"/>
                  </w:divBdr>
                  <w:divsChild>
                    <w:div w:id="17071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7807">
          <w:marLeft w:val="0"/>
          <w:marRight w:val="0"/>
          <w:marTop w:val="0"/>
          <w:marBottom w:val="0"/>
          <w:divBdr>
            <w:top w:val="none" w:sz="0" w:space="0" w:color="auto"/>
            <w:left w:val="none" w:sz="0" w:space="0" w:color="auto"/>
            <w:bottom w:val="none" w:sz="0" w:space="0" w:color="auto"/>
            <w:right w:val="none" w:sz="0" w:space="0" w:color="auto"/>
          </w:divBdr>
          <w:divsChild>
            <w:div w:id="635910559">
              <w:marLeft w:val="0"/>
              <w:marRight w:val="0"/>
              <w:marTop w:val="0"/>
              <w:marBottom w:val="0"/>
              <w:divBdr>
                <w:top w:val="none" w:sz="0" w:space="0" w:color="auto"/>
                <w:left w:val="none" w:sz="0" w:space="0" w:color="auto"/>
                <w:bottom w:val="none" w:sz="0" w:space="0" w:color="auto"/>
                <w:right w:val="none" w:sz="0" w:space="0" w:color="auto"/>
              </w:divBdr>
              <w:divsChild>
                <w:div w:id="1648436194">
                  <w:marLeft w:val="0"/>
                  <w:marRight w:val="0"/>
                  <w:marTop w:val="0"/>
                  <w:marBottom w:val="0"/>
                  <w:divBdr>
                    <w:top w:val="none" w:sz="0" w:space="0" w:color="auto"/>
                    <w:left w:val="none" w:sz="0" w:space="0" w:color="auto"/>
                    <w:bottom w:val="none" w:sz="0" w:space="0" w:color="auto"/>
                    <w:right w:val="none" w:sz="0" w:space="0" w:color="auto"/>
                  </w:divBdr>
                  <w:divsChild>
                    <w:div w:id="1414084951">
                      <w:marLeft w:val="0"/>
                      <w:marRight w:val="0"/>
                      <w:marTop w:val="0"/>
                      <w:marBottom w:val="0"/>
                      <w:divBdr>
                        <w:top w:val="none" w:sz="0" w:space="0" w:color="auto"/>
                        <w:left w:val="none" w:sz="0" w:space="0" w:color="auto"/>
                        <w:bottom w:val="none" w:sz="0" w:space="0" w:color="auto"/>
                        <w:right w:val="none" w:sz="0" w:space="0" w:color="auto"/>
                      </w:divBdr>
                      <w:divsChild>
                        <w:div w:id="633408458">
                          <w:marLeft w:val="0"/>
                          <w:marRight w:val="0"/>
                          <w:marTop w:val="0"/>
                          <w:marBottom w:val="0"/>
                          <w:divBdr>
                            <w:top w:val="none" w:sz="0" w:space="0" w:color="auto"/>
                            <w:left w:val="none" w:sz="0" w:space="0" w:color="auto"/>
                            <w:bottom w:val="none" w:sz="0" w:space="0" w:color="auto"/>
                            <w:right w:val="none" w:sz="0" w:space="0" w:color="auto"/>
                          </w:divBdr>
                          <w:divsChild>
                            <w:div w:id="1496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066">
      <w:bodyDiv w:val="1"/>
      <w:marLeft w:val="0"/>
      <w:marRight w:val="0"/>
      <w:marTop w:val="0"/>
      <w:marBottom w:val="0"/>
      <w:divBdr>
        <w:top w:val="none" w:sz="0" w:space="0" w:color="auto"/>
        <w:left w:val="none" w:sz="0" w:space="0" w:color="auto"/>
        <w:bottom w:val="none" w:sz="0" w:space="0" w:color="auto"/>
        <w:right w:val="none" w:sz="0" w:space="0" w:color="auto"/>
      </w:divBdr>
    </w:div>
    <w:div w:id="260381757">
      <w:bodyDiv w:val="1"/>
      <w:marLeft w:val="0"/>
      <w:marRight w:val="0"/>
      <w:marTop w:val="0"/>
      <w:marBottom w:val="0"/>
      <w:divBdr>
        <w:top w:val="none" w:sz="0" w:space="0" w:color="auto"/>
        <w:left w:val="none" w:sz="0" w:space="0" w:color="auto"/>
        <w:bottom w:val="none" w:sz="0" w:space="0" w:color="auto"/>
        <w:right w:val="none" w:sz="0" w:space="0" w:color="auto"/>
      </w:divBdr>
      <w:divsChild>
        <w:div w:id="1562866907">
          <w:marLeft w:val="0"/>
          <w:marRight w:val="0"/>
          <w:marTop w:val="0"/>
          <w:marBottom w:val="0"/>
          <w:divBdr>
            <w:top w:val="single" w:sz="2" w:space="0" w:color="E5E7EB"/>
            <w:left w:val="single" w:sz="2" w:space="0" w:color="E5E7EB"/>
            <w:bottom w:val="single" w:sz="2" w:space="0" w:color="E5E7EB"/>
            <w:right w:val="single" w:sz="2" w:space="0" w:color="E5E7EB"/>
          </w:divBdr>
          <w:divsChild>
            <w:div w:id="476144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652675">
      <w:bodyDiv w:val="1"/>
      <w:marLeft w:val="0"/>
      <w:marRight w:val="0"/>
      <w:marTop w:val="0"/>
      <w:marBottom w:val="0"/>
      <w:divBdr>
        <w:top w:val="none" w:sz="0" w:space="0" w:color="auto"/>
        <w:left w:val="none" w:sz="0" w:space="0" w:color="auto"/>
        <w:bottom w:val="none" w:sz="0" w:space="0" w:color="auto"/>
        <w:right w:val="none" w:sz="0" w:space="0" w:color="auto"/>
      </w:divBdr>
    </w:div>
    <w:div w:id="299189253">
      <w:bodyDiv w:val="1"/>
      <w:marLeft w:val="0"/>
      <w:marRight w:val="0"/>
      <w:marTop w:val="0"/>
      <w:marBottom w:val="0"/>
      <w:divBdr>
        <w:top w:val="none" w:sz="0" w:space="0" w:color="auto"/>
        <w:left w:val="none" w:sz="0" w:space="0" w:color="auto"/>
        <w:bottom w:val="none" w:sz="0" w:space="0" w:color="auto"/>
        <w:right w:val="none" w:sz="0" w:space="0" w:color="auto"/>
      </w:divBdr>
      <w:divsChild>
        <w:div w:id="1031221548">
          <w:marLeft w:val="0"/>
          <w:marRight w:val="0"/>
          <w:marTop w:val="0"/>
          <w:marBottom w:val="0"/>
          <w:divBdr>
            <w:top w:val="none" w:sz="0" w:space="0" w:color="auto"/>
            <w:left w:val="none" w:sz="0" w:space="0" w:color="auto"/>
            <w:bottom w:val="none" w:sz="0" w:space="0" w:color="auto"/>
            <w:right w:val="none" w:sz="0" w:space="0" w:color="auto"/>
          </w:divBdr>
        </w:div>
      </w:divsChild>
    </w:div>
    <w:div w:id="306976120">
      <w:bodyDiv w:val="1"/>
      <w:marLeft w:val="0"/>
      <w:marRight w:val="0"/>
      <w:marTop w:val="0"/>
      <w:marBottom w:val="0"/>
      <w:divBdr>
        <w:top w:val="none" w:sz="0" w:space="0" w:color="auto"/>
        <w:left w:val="none" w:sz="0" w:space="0" w:color="auto"/>
        <w:bottom w:val="none" w:sz="0" w:space="0" w:color="auto"/>
        <w:right w:val="none" w:sz="0" w:space="0" w:color="auto"/>
      </w:divBdr>
    </w:div>
    <w:div w:id="311296219">
      <w:bodyDiv w:val="1"/>
      <w:marLeft w:val="0"/>
      <w:marRight w:val="0"/>
      <w:marTop w:val="0"/>
      <w:marBottom w:val="0"/>
      <w:divBdr>
        <w:top w:val="none" w:sz="0" w:space="0" w:color="auto"/>
        <w:left w:val="none" w:sz="0" w:space="0" w:color="auto"/>
        <w:bottom w:val="none" w:sz="0" w:space="0" w:color="auto"/>
        <w:right w:val="none" w:sz="0" w:space="0" w:color="auto"/>
      </w:divBdr>
    </w:div>
    <w:div w:id="365761802">
      <w:bodyDiv w:val="1"/>
      <w:marLeft w:val="0"/>
      <w:marRight w:val="0"/>
      <w:marTop w:val="0"/>
      <w:marBottom w:val="0"/>
      <w:divBdr>
        <w:top w:val="none" w:sz="0" w:space="0" w:color="auto"/>
        <w:left w:val="none" w:sz="0" w:space="0" w:color="auto"/>
        <w:bottom w:val="none" w:sz="0" w:space="0" w:color="auto"/>
        <w:right w:val="none" w:sz="0" w:space="0" w:color="auto"/>
      </w:divBdr>
    </w:div>
    <w:div w:id="399065490">
      <w:bodyDiv w:val="1"/>
      <w:marLeft w:val="0"/>
      <w:marRight w:val="0"/>
      <w:marTop w:val="0"/>
      <w:marBottom w:val="0"/>
      <w:divBdr>
        <w:top w:val="none" w:sz="0" w:space="0" w:color="auto"/>
        <w:left w:val="none" w:sz="0" w:space="0" w:color="auto"/>
        <w:bottom w:val="none" w:sz="0" w:space="0" w:color="auto"/>
        <w:right w:val="none" w:sz="0" w:space="0" w:color="auto"/>
      </w:divBdr>
    </w:div>
    <w:div w:id="400906659">
      <w:bodyDiv w:val="1"/>
      <w:marLeft w:val="0"/>
      <w:marRight w:val="0"/>
      <w:marTop w:val="0"/>
      <w:marBottom w:val="0"/>
      <w:divBdr>
        <w:top w:val="none" w:sz="0" w:space="0" w:color="auto"/>
        <w:left w:val="none" w:sz="0" w:space="0" w:color="auto"/>
        <w:bottom w:val="none" w:sz="0" w:space="0" w:color="auto"/>
        <w:right w:val="none" w:sz="0" w:space="0" w:color="auto"/>
      </w:divBdr>
    </w:div>
    <w:div w:id="417096847">
      <w:bodyDiv w:val="1"/>
      <w:marLeft w:val="0"/>
      <w:marRight w:val="0"/>
      <w:marTop w:val="0"/>
      <w:marBottom w:val="0"/>
      <w:divBdr>
        <w:top w:val="none" w:sz="0" w:space="0" w:color="auto"/>
        <w:left w:val="none" w:sz="0" w:space="0" w:color="auto"/>
        <w:bottom w:val="none" w:sz="0" w:space="0" w:color="auto"/>
        <w:right w:val="none" w:sz="0" w:space="0" w:color="auto"/>
      </w:divBdr>
      <w:divsChild>
        <w:div w:id="545065226">
          <w:marLeft w:val="0"/>
          <w:marRight w:val="0"/>
          <w:marTop w:val="0"/>
          <w:marBottom w:val="0"/>
          <w:divBdr>
            <w:top w:val="none" w:sz="0" w:space="0" w:color="auto"/>
            <w:left w:val="none" w:sz="0" w:space="0" w:color="auto"/>
            <w:bottom w:val="none" w:sz="0" w:space="0" w:color="auto"/>
            <w:right w:val="none" w:sz="0" w:space="0" w:color="auto"/>
          </w:divBdr>
          <w:divsChild>
            <w:div w:id="727607297">
              <w:marLeft w:val="0"/>
              <w:marRight w:val="0"/>
              <w:marTop w:val="0"/>
              <w:marBottom w:val="0"/>
              <w:divBdr>
                <w:top w:val="none" w:sz="0" w:space="0" w:color="auto"/>
                <w:left w:val="none" w:sz="0" w:space="0" w:color="auto"/>
                <w:bottom w:val="none" w:sz="0" w:space="0" w:color="auto"/>
                <w:right w:val="none" w:sz="0" w:space="0" w:color="auto"/>
              </w:divBdr>
            </w:div>
          </w:divsChild>
        </w:div>
        <w:div w:id="1964071956">
          <w:marLeft w:val="0"/>
          <w:marRight w:val="0"/>
          <w:marTop w:val="0"/>
          <w:marBottom w:val="0"/>
          <w:divBdr>
            <w:top w:val="none" w:sz="0" w:space="0" w:color="auto"/>
            <w:left w:val="none" w:sz="0" w:space="0" w:color="auto"/>
            <w:bottom w:val="none" w:sz="0" w:space="0" w:color="auto"/>
            <w:right w:val="none" w:sz="0" w:space="0" w:color="auto"/>
          </w:divBdr>
          <w:divsChild>
            <w:div w:id="1141121379">
              <w:marLeft w:val="0"/>
              <w:marRight w:val="0"/>
              <w:marTop w:val="0"/>
              <w:marBottom w:val="0"/>
              <w:divBdr>
                <w:top w:val="none" w:sz="0" w:space="0" w:color="auto"/>
                <w:left w:val="none" w:sz="0" w:space="0" w:color="auto"/>
                <w:bottom w:val="none" w:sz="0" w:space="0" w:color="auto"/>
                <w:right w:val="none" w:sz="0" w:space="0" w:color="auto"/>
              </w:divBdr>
              <w:divsChild>
                <w:div w:id="950631634">
                  <w:marLeft w:val="0"/>
                  <w:marRight w:val="0"/>
                  <w:marTop w:val="0"/>
                  <w:marBottom w:val="0"/>
                  <w:divBdr>
                    <w:top w:val="none" w:sz="0" w:space="0" w:color="auto"/>
                    <w:left w:val="none" w:sz="0" w:space="0" w:color="auto"/>
                    <w:bottom w:val="none" w:sz="0" w:space="0" w:color="auto"/>
                    <w:right w:val="none" w:sz="0" w:space="0" w:color="auto"/>
                  </w:divBdr>
                  <w:divsChild>
                    <w:div w:id="13302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75557">
      <w:bodyDiv w:val="1"/>
      <w:marLeft w:val="0"/>
      <w:marRight w:val="0"/>
      <w:marTop w:val="0"/>
      <w:marBottom w:val="0"/>
      <w:divBdr>
        <w:top w:val="none" w:sz="0" w:space="0" w:color="auto"/>
        <w:left w:val="none" w:sz="0" w:space="0" w:color="auto"/>
        <w:bottom w:val="none" w:sz="0" w:space="0" w:color="auto"/>
        <w:right w:val="none" w:sz="0" w:space="0" w:color="auto"/>
      </w:divBdr>
    </w:div>
    <w:div w:id="461269825">
      <w:bodyDiv w:val="1"/>
      <w:marLeft w:val="0"/>
      <w:marRight w:val="0"/>
      <w:marTop w:val="0"/>
      <w:marBottom w:val="0"/>
      <w:divBdr>
        <w:top w:val="none" w:sz="0" w:space="0" w:color="auto"/>
        <w:left w:val="none" w:sz="0" w:space="0" w:color="auto"/>
        <w:bottom w:val="none" w:sz="0" w:space="0" w:color="auto"/>
        <w:right w:val="none" w:sz="0" w:space="0" w:color="auto"/>
      </w:divBdr>
    </w:div>
    <w:div w:id="464857485">
      <w:bodyDiv w:val="1"/>
      <w:marLeft w:val="0"/>
      <w:marRight w:val="0"/>
      <w:marTop w:val="0"/>
      <w:marBottom w:val="0"/>
      <w:divBdr>
        <w:top w:val="none" w:sz="0" w:space="0" w:color="auto"/>
        <w:left w:val="none" w:sz="0" w:space="0" w:color="auto"/>
        <w:bottom w:val="none" w:sz="0" w:space="0" w:color="auto"/>
        <w:right w:val="none" w:sz="0" w:space="0" w:color="auto"/>
      </w:divBdr>
      <w:divsChild>
        <w:div w:id="2110349334">
          <w:marLeft w:val="0"/>
          <w:marRight w:val="0"/>
          <w:marTop w:val="0"/>
          <w:marBottom w:val="0"/>
          <w:divBdr>
            <w:top w:val="single" w:sz="2" w:space="0" w:color="D3D3D3"/>
            <w:left w:val="single" w:sz="2" w:space="0" w:color="D3D3D3"/>
            <w:bottom w:val="single" w:sz="2" w:space="0" w:color="D3D3D3"/>
            <w:right w:val="single" w:sz="2" w:space="0" w:color="D3D3D3"/>
          </w:divBdr>
        </w:div>
        <w:div w:id="1455561652">
          <w:marLeft w:val="0"/>
          <w:marRight w:val="0"/>
          <w:marTop w:val="0"/>
          <w:marBottom w:val="0"/>
          <w:divBdr>
            <w:top w:val="single" w:sz="2" w:space="0" w:color="D3D3D3"/>
            <w:left w:val="single" w:sz="2" w:space="0" w:color="D3D3D3"/>
            <w:bottom w:val="single" w:sz="2" w:space="0" w:color="D3D3D3"/>
            <w:right w:val="single" w:sz="2" w:space="0" w:color="D3D3D3"/>
          </w:divBdr>
          <w:divsChild>
            <w:div w:id="105585970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143424079">
          <w:marLeft w:val="0"/>
          <w:marRight w:val="0"/>
          <w:marTop w:val="0"/>
          <w:marBottom w:val="0"/>
          <w:divBdr>
            <w:top w:val="single" w:sz="2" w:space="0" w:color="D3D3D3"/>
            <w:left w:val="single" w:sz="2" w:space="0" w:color="D3D3D3"/>
            <w:bottom w:val="single" w:sz="2" w:space="0" w:color="D3D3D3"/>
            <w:right w:val="single" w:sz="2" w:space="0" w:color="D3D3D3"/>
          </w:divBdr>
          <w:divsChild>
            <w:div w:id="406151173">
              <w:marLeft w:val="0"/>
              <w:marRight w:val="0"/>
              <w:marTop w:val="0"/>
              <w:marBottom w:val="0"/>
              <w:divBdr>
                <w:top w:val="single" w:sz="2" w:space="0" w:color="D3D3D3"/>
                <w:left w:val="single" w:sz="2" w:space="0" w:color="D3D3D3"/>
                <w:bottom w:val="single" w:sz="2" w:space="0" w:color="D3D3D3"/>
                <w:right w:val="single" w:sz="2" w:space="0" w:color="D3D3D3"/>
              </w:divBdr>
              <w:divsChild>
                <w:div w:id="126438206">
                  <w:marLeft w:val="0"/>
                  <w:marRight w:val="0"/>
                  <w:marTop w:val="0"/>
                  <w:marBottom w:val="0"/>
                  <w:divBdr>
                    <w:top w:val="single" w:sz="2" w:space="0" w:color="D3D3D3"/>
                    <w:left w:val="single" w:sz="2" w:space="0" w:color="D3D3D3"/>
                    <w:bottom w:val="single" w:sz="2" w:space="0" w:color="D3D3D3"/>
                    <w:right w:val="single" w:sz="2" w:space="0" w:color="D3D3D3"/>
                  </w:divBdr>
                  <w:divsChild>
                    <w:div w:id="1061487536">
                      <w:marLeft w:val="0"/>
                      <w:marRight w:val="0"/>
                      <w:marTop w:val="0"/>
                      <w:marBottom w:val="0"/>
                      <w:divBdr>
                        <w:top w:val="single" w:sz="2" w:space="0" w:color="D3D3D3"/>
                        <w:left w:val="single" w:sz="2" w:space="0" w:color="D3D3D3"/>
                        <w:bottom w:val="single" w:sz="2" w:space="0" w:color="D3D3D3"/>
                        <w:right w:val="single" w:sz="2" w:space="0" w:color="D3D3D3"/>
                      </w:divBdr>
                      <w:divsChild>
                        <w:div w:id="1794788208">
                          <w:marLeft w:val="0"/>
                          <w:marRight w:val="0"/>
                          <w:marTop w:val="0"/>
                          <w:marBottom w:val="0"/>
                          <w:divBdr>
                            <w:top w:val="single" w:sz="2" w:space="0" w:color="D3D3D3"/>
                            <w:left w:val="single" w:sz="2" w:space="12" w:color="D3D3D3"/>
                            <w:bottom w:val="single" w:sz="2" w:space="0" w:color="D3D3D3"/>
                            <w:right w:val="single" w:sz="2" w:space="0" w:color="D3D3D3"/>
                          </w:divBdr>
                        </w:div>
                        <w:div w:id="369110352">
                          <w:marLeft w:val="0"/>
                          <w:marRight w:val="0"/>
                          <w:marTop w:val="0"/>
                          <w:marBottom w:val="0"/>
                          <w:divBdr>
                            <w:top w:val="single" w:sz="2" w:space="0" w:color="D3D3D3"/>
                            <w:left w:val="single" w:sz="2" w:space="12" w:color="D3D3D3"/>
                            <w:bottom w:val="single" w:sz="2" w:space="0" w:color="D3D3D3"/>
                            <w:right w:val="single" w:sz="2" w:space="0" w:color="D3D3D3"/>
                          </w:divBdr>
                        </w:div>
                        <w:div w:id="1686595117">
                          <w:marLeft w:val="0"/>
                          <w:marRight w:val="0"/>
                          <w:marTop w:val="0"/>
                          <w:marBottom w:val="0"/>
                          <w:divBdr>
                            <w:top w:val="single" w:sz="2" w:space="0" w:color="D3D3D3"/>
                            <w:left w:val="single" w:sz="2" w:space="12" w:color="D3D3D3"/>
                            <w:bottom w:val="single" w:sz="2" w:space="0" w:color="D3D3D3"/>
                            <w:right w:val="single" w:sz="2" w:space="0" w:color="D3D3D3"/>
                          </w:divBdr>
                        </w:div>
                        <w:div w:id="1938441774">
                          <w:marLeft w:val="0"/>
                          <w:marRight w:val="0"/>
                          <w:marTop w:val="0"/>
                          <w:marBottom w:val="0"/>
                          <w:divBdr>
                            <w:top w:val="single" w:sz="2" w:space="0" w:color="D3D3D3"/>
                            <w:left w:val="single" w:sz="2" w:space="12" w:color="D3D3D3"/>
                            <w:bottom w:val="single" w:sz="2" w:space="0" w:color="D3D3D3"/>
                            <w:right w:val="single" w:sz="2" w:space="0" w:color="D3D3D3"/>
                          </w:divBdr>
                        </w:div>
                        <w:div w:id="1706367127">
                          <w:marLeft w:val="0"/>
                          <w:marRight w:val="0"/>
                          <w:marTop w:val="0"/>
                          <w:marBottom w:val="0"/>
                          <w:divBdr>
                            <w:top w:val="single" w:sz="2" w:space="0" w:color="D3D3D3"/>
                            <w:left w:val="single" w:sz="2" w:space="12" w:color="D3D3D3"/>
                            <w:bottom w:val="single" w:sz="2" w:space="0" w:color="D3D3D3"/>
                            <w:right w:val="single" w:sz="2" w:space="0" w:color="D3D3D3"/>
                          </w:divBdr>
                        </w:div>
                        <w:div w:id="2009088834">
                          <w:marLeft w:val="0"/>
                          <w:marRight w:val="0"/>
                          <w:marTop w:val="0"/>
                          <w:marBottom w:val="0"/>
                          <w:divBdr>
                            <w:top w:val="single" w:sz="2" w:space="0" w:color="D3D3D3"/>
                            <w:left w:val="single" w:sz="2" w:space="12" w:color="D3D3D3"/>
                            <w:bottom w:val="single" w:sz="2" w:space="0" w:color="D3D3D3"/>
                            <w:right w:val="single" w:sz="2" w:space="0" w:color="D3D3D3"/>
                          </w:divBdr>
                        </w:div>
                        <w:div w:id="1255549474">
                          <w:marLeft w:val="0"/>
                          <w:marRight w:val="0"/>
                          <w:marTop w:val="0"/>
                          <w:marBottom w:val="0"/>
                          <w:divBdr>
                            <w:top w:val="single" w:sz="2" w:space="0" w:color="D3D3D3"/>
                            <w:left w:val="single" w:sz="2" w:space="12" w:color="D3D3D3"/>
                            <w:bottom w:val="single" w:sz="2" w:space="0" w:color="D3D3D3"/>
                            <w:right w:val="single" w:sz="2" w:space="0" w:color="D3D3D3"/>
                          </w:divBdr>
                        </w:div>
                        <w:div w:id="1557427800">
                          <w:marLeft w:val="0"/>
                          <w:marRight w:val="0"/>
                          <w:marTop w:val="0"/>
                          <w:marBottom w:val="0"/>
                          <w:divBdr>
                            <w:top w:val="single" w:sz="2" w:space="0" w:color="D3D3D3"/>
                            <w:left w:val="single" w:sz="2" w:space="12" w:color="D3D3D3"/>
                            <w:bottom w:val="single" w:sz="2" w:space="0" w:color="D3D3D3"/>
                            <w:right w:val="single" w:sz="2" w:space="0" w:color="D3D3D3"/>
                          </w:divBdr>
                        </w:div>
                        <w:div w:id="1136877104">
                          <w:marLeft w:val="0"/>
                          <w:marRight w:val="0"/>
                          <w:marTop w:val="0"/>
                          <w:marBottom w:val="0"/>
                          <w:divBdr>
                            <w:top w:val="single" w:sz="2" w:space="0" w:color="D3D3D3"/>
                            <w:left w:val="single" w:sz="2" w:space="12" w:color="D3D3D3"/>
                            <w:bottom w:val="single" w:sz="2" w:space="0" w:color="D3D3D3"/>
                            <w:right w:val="single" w:sz="2" w:space="0" w:color="D3D3D3"/>
                          </w:divBdr>
                        </w:div>
                        <w:div w:id="185991748">
                          <w:marLeft w:val="0"/>
                          <w:marRight w:val="0"/>
                          <w:marTop w:val="0"/>
                          <w:marBottom w:val="0"/>
                          <w:divBdr>
                            <w:top w:val="single" w:sz="2" w:space="0" w:color="D3D3D3"/>
                            <w:left w:val="single" w:sz="2" w:space="12" w:color="D3D3D3"/>
                            <w:bottom w:val="single" w:sz="2" w:space="0" w:color="D3D3D3"/>
                            <w:right w:val="single" w:sz="2" w:space="0" w:color="D3D3D3"/>
                          </w:divBdr>
                        </w:div>
                        <w:div w:id="1842157479">
                          <w:marLeft w:val="0"/>
                          <w:marRight w:val="0"/>
                          <w:marTop w:val="0"/>
                          <w:marBottom w:val="0"/>
                          <w:divBdr>
                            <w:top w:val="single" w:sz="2" w:space="0" w:color="D3D3D3"/>
                            <w:left w:val="single" w:sz="2" w:space="12" w:color="D3D3D3"/>
                            <w:bottom w:val="single" w:sz="2" w:space="0" w:color="D3D3D3"/>
                            <w:right w:val="single" w:sz="2" w:space="0" w:color="D3D3D3"/>
                          </w:divBdr>
                        </w:div>
                        <w:div w:id="1996301810">
                          <w:marLeft w:val="0"/>
                          <w:marRight w:val="0"/>
                          <w:marTop w:val="0"/>
                          <w:marBottom w:val="0"/>
                          <w:divBdr>
                            <w:top w:val="single" w:sz="2" w:space="0" w:color="D3D3D3"/>
                            <w:left w:val="single" w:sz="2" w:space="12" w:color="D3D3D3"/>
                            <w:bottom w:val="single" w:sz="2" w:space="0" w:color="D3D3D3"/>
                            <w:right w:val="single" w:sz="2" w:space="0" w:color="D3D3D3"/>
                          </w:divBdr>
                        </w:div>
                        <w:div w:id="945382290">
                          <w:marLeft w:val="0"/>
                          <w:marRight w:val="0"/>
                          <w:marTop w:val="0"/>
                          <w:marBottom w:val="0"/>
                          <w:divBdr>
                            <w:top w:val="single" w:sz="2" w:space="0" w:color="D3D3D3"/>
                            <w:left w:val="single" w:sz="2" w:space="12" w:color="D3D3D3"/>
                            <w:bottom w:val="single" w:sz="2" w:space="0" w:color="D3D3D3"/>
                            <w:right w:val="single" w:sz="2" w:space="0" w:color="D3D3D3"/>
                          </w:divBdr>
                        </w:div>
                        <w:div w:id="2125416062">
                          <w:marLeft w:val="0"/>
                          <w:marRight w:val="0"/>
                          <w:marTop w:val="0"/>
                          <w:marBottom w:val="0"/>
                          <w:divBdr>
                            <w:top w:val="single" w:sz="2" w:space="0" w:color="D3D3D3"/>
                            <w:left w:val="single" w:sz="2" w:space="12" w:color="D3D3D3"/>
                            <w:bottom w:val="single" w:sz="2" w:space="0" w:color="D3D3D3"/>
                            <w:right w:val="single" w:sz="2" w:space="0" w:color="D3D3D3"/>
                          </w:divBdr>
                        </w:div>
                        <w:div w:id="1879123029">
                          <w:marLeft w:val="0"/>
                          <w:marRight w:val="0"/>
                          <w:marTop w:val="0"/>
                          <w:marBottom w:val="0"/>
                          <w:divBdr>
                            <w:top w:val="single" w:sz="2" w:space="0" w:color="D3D3D3"/>
                            <w:left w:val="single" w:sz="2" w:space="12" w:color="D3D3D3"/>
                            <w:bottom w:val="single" w:sz="2" w:space="0" w:color="D3D3D3"/>
                            <w:right w:val="single" w:sz="2" w:space="0" w:color="D3D3D3"/>
                          </w:divBdr>
                        </w:div>
                        <w:div w:id="1586918576">
                          <w:marLeft w:val="0"/>
                          <w:marRight w:val="0"/>
                          <w:marTop w:val="0"/>
                          <w:marBottom w:val="0"/>
                          <w:divBdr>
                            <w:top w:val="single" w:sz="2" w:space="0" w:color="D3D3D3"/>
                            <w:left w:val="single" w:sz="2" w:space="12" w:color="D3D3D3"/>
                            <w:bottom w:val="single" w:sz="2" w:space="0" w:color="D3D3D3"/>
                            <w:right w:val="single" w:sz="2" w:space="0" w:color="D3D3D3"/>
                          </w:divBdr>
                        </w:div>
                        <w:div w:id="868570704">
                          <w:marLeft w:val="0"/>
                          <w:marRight w:val="0"/>
                          <w:marTop w:val="0"/>
                          <w:marBottom w:val="0"/>
                          <w:divBdr>
                            <w:top w:val="single" w:sz="2" w:space="0" w:color="D3D3D3"/>
                            <w:left w:val="single" w:sz="2" w:space="12" w:color="D3D3D3"/>
                            <w:bottom w:val="single" w:sz="2" w:space="0" w:color="D3D3D3"/>
                            <w:right w:val="single" w:sz="2" w:space="0" w:color="D3D3D3"/>
                          </w:divBdr>
                        </w:div>
                        <w:div w:id="1745370278">
                          <w:marLeft w:val="0"/>
                          <w:marRight w:val="0"/>
                          <w:marTop w:val="0"/>
                          <w:marBottom w:val="0"/>
                          <w:divBdr>
                            <w:top w:val="single" w:sz="2" w:space="0" w:color="D3D3D3"/>
                            <w:left w:val="single" w:sz="2" w:space="12" w:color="D3D3D3"/>
                            <w:bottom w:val="single" w:sz="2" w:space="0" w:color="D3D3D3"/>
                            <w:right w:val="single" w:sz="2" w:space="0" w:color="D3D3D3"/>
                          </w:divBdr>
                        </w:div>
                        <w:div w:id="1265724765">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sChild>
    </w:div>
    <w:div w:id="481586479">
      <w:bodyDiv w:val="1"/>
      <w:marLeft w:val="0"/>
      <w:marRight w:val="0"/>
      <w:marTop w:val="0"/>
      <w:marBottom w:val="0"/>
      <w:divBdr>
        <w:top w:val="none" w:sz="0" w:space="0" w:color="auto"/>
        <w:left w:val="none" w:sz="0" w:space="0" w:color="auto"/>
        <w:bottom w:val="none" w:sz="0" w:space="0" w:color="auto"/>
        <w:right w:val="none" w:sz="0" w:space="0" w:color="auto"/>
      </w:divBdr>
    </w:div>
    <w:div w:id="531890673">
      <w:bodyDiv w:val="1"/>
      <w:marLeft w:val="0"/>
      <w:marRight w:val="0"/>
      <w:marTop w:val="0"/>
      <w:marBottom w:val="0"/>
      <w:divBdr>
        <w:top w:val="none" w:sz="0" w:space="0" w:color="auto"/>
        <w:left w:val="none" w:sz="0" w:space="0" w:color="auto"/>
        <w:bottom w:val="none" w:sz="0" w:space="0" w:color="auto"/>
        <w:right w:val="none" w:sz="0" w:space="0" w:color="auto"/>
      </w:divBdr>
    </w:div>
    <w:div w:id="586378516">
      <w:bodyDiv w:val="1"/>
      <w:marLeft w:val="0"/>
      <w:marRight w:val="0"/>
      <w:marTop w:val="0"/>
      <w:marBottom w:val="0"/>
      <w:divBdr>
        <w:top w:val="none" w:sz="0" w:space="0" w:color="auto"/>
        <w:left w:val="none" w:sz="0" w:space="0" w:color="auto"/>
        <w:bottom w:val="none" w:sz="0" w:space="0" w:color="auto"/>
        <w:right w:val="none" w:sz="0" w:space="0" w:color="auto"/>
      </w:divBdr>
      <w:divsChild>
        <w:div w:id="982545026">
          <w:marLeft w:val="0"/>
          <w:marRight w:val="0"/>
          <w:marTop w:val="0"/>
          <w:marBottom w:val="0"/>
          <w:divBdr>
            <w:top w:val="single" w:sz="2" w:space="0" w:color="E5E7EB"/>
            <w:left w:val="single" w:sz="2" w:space="0" w:color="E5E7EB"/>
            <w:bottom w:val="single" w:sz="2" w:space="0" w:color="E5E7EB"/>
            <w:right w:val="single" w:sz="2" w:space="0" w:color="E5E7EB"/>
          </w:divBdr>
          <w:divsChild>
            <w:div w:id="578946266">
              <w:marLeft w:val="0"/>
              <w:marRight w:val="0"/>
              <w:marTop w:val="0"/>
              <w:marBottom w:val="0"/>
              <w:divBdr>
                <w:top w:val="single" w:sz="2" w:space="0" w:color="E5E7EB"/>
                <w:left w:val="single" w:sz="2" w:space="0" w:color="E5E7EB"/>
                <w:bottom w:val="single" w:sz="2" w:space="0" w:color="E5E7EB"/>
                <w:right w:val="single" w:sz="2" w:space="0" w:color="E5E7EB"/>
              </w:divBdr>
              <w:divsChild>
                <w:div w:id="480267554">
                  <w:marLeft w:val="0"/>
                  <w:marRight w:val="0"/>
                  <w:marTop w:val="0"/>
                  <w:marBottom w:val="0"/>
                  <w:divBdr>
                    <w:top w:val="single" w:sz="2" w:space="0" w:color="E5E7EB"/>
                    <w:left w:val="single" w:sz="2" w:space="0" w:color="E5E7EB"/>
                    <w:bottom w:val="single" w:sz="2" w:space="0" w:color="E5E7EB"/>
                    <w:right w:val="single" w:sz="2" w:space="0" w:color="E5E7EB"/>
                  </w:divBdr>
                  <w:divsChild>
                    <w:div w:id="1786580870">
                      <w:marLeft w:val="0"/>
                      <w:marRight w:val="0"/>
                      <w:marTop w:val="0"/>
                      <w:marBottom w:val="0"/>
                      <w:divBdr>
                        <w:top w:val="single" w:sz="2" w:space="0" w:color="E5E7EB"/>
                        <w:left w:val="single" w:sz="2" w:space="0" w:color="E5E7EB"/>
                        <w:bottom w:val="single" w:sz="2" w:space="0" w:color="E5E7EB"/>
                        <w:right w:val="single" w:sz="2" w:space="0" w:color="E5E7EB"/>
                      </w:divBdr>
                    </w:div>
                    <w:div w:id="185214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59990630">
          <w:marLeft w:val="0"/>
          <w:marRight w:val="0"/>
          <w:marTop w:val="0"/>
          <w:marBottom w:val="0"/>
          <w:divBdr>
            <w:top w:val="single" w:sz="2" w:space="0" w:color="E5E7EB"/>
            <w:left w:val="single" w:sz="2" w:space="0" w:color="E5E7EB"/>
            <w:bottom w:val="single" w:sz="2" w:space="0" w:color="E5E7EB"/>
            <w:right w:val="single" w:sz="2" w:space="0" w:color="E5E7EB"/>
          </w:divBdr>
          <w:divsChild>
            <w:div w:id="2127844913">
              <w:marLeft w:val="0"/>
              <w:marRight w:val="0"/>
              <w:marTop w:val="0"/>
              <w:marBottom w:val="0"/>
              <w:divBdr>
                <w:top w:val="single" w:sz="2" w:space="0" w:color="E5E7EB"/>
                <w:left w:val="single" w:sz="2" w:space="0" w:color="E5E7EB"/>
                <w:bottom w:val="single" w:sz="2" w:space="0" w:color="E5E7EB"/>
                <w:right w:val="single" w:sz="2" w:space="0" w:color="E5E7EB"/>
              </w:divBdr>
              <w:divsChild>
                <w:div w:id="814564487">
                  <w:marLeft w:val="0"/>
                  <w:marRight w:val="0"/>
                  <w:marTop w:val="0"/>
                  <w:marBottom w:val="0"/>
                  <w:divBdr>
                    <w:top w:val="single" w:sz="2" w:space="0" w:color="E5E7EB"/>
                    <w:left w:val="single" w:sz="2" w:space="0" w:color="E5E7EB"/>
                    <w:bottom w:val="single" w:sz="2" w:space="0" w:color="E5E7EB"/>
                    <w:right w:val="single" w:sz="2" w:space="0" w:color="E5E7EB"/>
                  </w:divBdr>
                  <w:divsChild>
                    <w:div w:id="468714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06502367">
      <w:bodyDiv w:val="1"/>
      <w:marLeft w:val="0"/>
      <w:marRight w:val="0"/>
      <w:marTop w:val="0"/>
      <w:marBottom w:val="0"/>
      <w:divBdr>
        <w:top w:val="none" w:sz="0" w:space="0" w:color="auto"/>
        <w:left w:val="none" w:sz="0" w:space="0" w:color="auto"/>
        <w:bottom w:val="none" w:sz="0" w:space="0" w:color="auto"/>
        <w:right w:val="none" w:sz="0" w:space="0" w:color="auto"/>
      </w:divBdr>
      <w:divsChild>
        <w:div w:id="876354672">
          <w:marLeft w:val="0"/>
          <w:marRight w:val="0"/>
          <w:marTop w:val="0"/>
          <w:marBottom w:val="60"/>
          <w:divBdr>
            <w:top w:val="none" w:sz="0" w:space="0" w:color="auto"/>
            <w:left w:val="none" w:sz="0" w:space="0" w:color="auto"/>
            <w:bottom w:val="none" w:sz="0" w:space="0" w:color="auto"/>
            <w:right w:val="none" w:sz="0" w:space="0" w:color="auto"/>
          </w:divBdr>
          <w:divsChild>
            <w:div w:id="147787588">
              <w:marLeft w:val="0"/>
              <w:marRight w:val="0"/>
              <w:marTop w:val="0"/>
              <w:marBottom w:val="0"/>
              <w:divBdr>
                <w:top w:val="none" w:sz="0" w:space="0" w:color="auto"/>
                <w:left w:val="none" w:sz="0" w:space="0" w:color="auto"/>
                <w:bottom w:val="none" w:sz="0" w:space="0" w:color="auto"/>
                <w:right w:val="none" w:sz="0" w:space="0" w:color="auto"/>
              </w:divBdr>
              <w:divsChild>
                <w:div w:id="1458984625">
                  <w:marLeft w:val="0"/>
                  <w:marRight w:val="0"/>
                  <w:marTop w:val="0"/>
                  <w:marBottom w:val="0"/>
                  <w:divBdr>
                    <w:top w:val="none" w:sz="0" w:space="0" w:color="auto"/>
                    <w:left w:val="none" w:sz="0" w:space="0" w:color="auto"/>
                    <w:bottom w:val="none" w:sz="0" w:space="0" w:color="auto"/>
                    <w:right w:val="none" w:sz="0" w:space="0" w:color="auto"/>
                  </w:divBdr>
                </w:div>
                <w:div w:id="18157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7975">
          <w:marLeft w:val="2460"/>
          <w:marRight w:val="0"/>
          <w:marTop w:val="0"/>
          <w:marBottom w:val="240"/>
          <w:divBdr>
            <w:top w:val="none" w:sz="0" w:space="0" w:color="auto"/>
            <w:left w:val="none" w:sz="0" w:space="0" w:color="auto"/>
            <w:bottom w:val="none" w:sz="0" w:space="0" w:color="auto"/>
            <w:right w:val="none" w:sz="0" w:space="0" w:color="auto"/>
          </w:divBdr>
          <w:divsChild>
            <w:div w:id="237860580">
              <w:marLeft w:val="0"/>
              <w:marRight w:val="0"/>
              <w:marTop w:val="0"/>
              <w:marBottom w:val="0"/>
              <w:divBdr>
                <w:top w:val="single" w:sz="6" w:space="0" w:color="00AAD2"/>
                <w:left w:val="single" w:sz="6" w:space="0" w:color="00AAD2"/>
                <w:bottom w:val="single" w:sz="6" w:space="8" w:color="00AAD2"/>
                <w:right w:val="single" w:sz="6" w:space="0" w:color="00AAD2"/>
              </w:divBdr>
              <w:divsChild>
                <w:div w:id="193613299">
                  <w:marLeft w:val="0"/>
                  <w:marRight w:val="0"/>
                  <w:marTop w:val="0"/>
                  <w:marBottom w:val="0"/>
                  <w:divBdr>
                    <w:top w:val="none" w:sz="0" w:space="0" w:color="auto"/>
                    <w:left w:val="none" w:sz="0" w:space="0" w:color="auto"/>
                    <w:bottom w:val="none" w:sz="0" w:space="0" w:color="auto"/>
                    <w:right w:val="none" w:sz="0" w:space="0" w:color="auto"/>
                  </w:divBdr>
                </w:div>
              </w:divsChild>
            </w:div>
            <w:div w:id="903838197">
              <w:marLeft w:val="0"/>
              <w:marRight w:val="0"/>
              <w:marTop w:val="0"/>
              <w:marBottom w:val="0"/>
              <w:divBdr>
                <w:top w:val="single" w:sz="12" w:space="0" w:color="3B579D"/>
                <w:left w:val="single" w:sz="2" w:space="0" w:color="3B579D"/>
                <w:bottom w:val="single" w:sz="12" w:space="0" w:color="3B579D"/>
                <w:right w:val="single" w:sz="2" w:space="0" w:color="3B579D"/>
              </w:divBdr>
              <w:divsChild>
                <w:div w:id="9357510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37954074">
          <w:marLeft w:val="0"/>
          <w:marRight w:val="0"/>
          <w:marTop w:val="0"/>
          <w:marBottom w:val="60"/>
          <w:divBdr>
            <w:top w:val="none" w:sz="0" w:space="0" w:color="auto"/>
            <w:left w:val="none" w:sz="0" w:space="0" w:color="auto"/>
            <w:bottom w:val="none" w:sz="0" w:space="0" w:color="auto"/>
            <w:right w:val="none" w:sz="0" w:space="0" w:color="auto"/>
          </w:divBdr>
          <w:divsChild>
            <w:div w:id="343166746">
              <w:marLeft w:val="0"/>
              <w:marRight w:val="0"/>
              <w:marTop w:val="0"/>
              <w:marBottom w:val="0"/>
              <w:divBdr>
                <w:top w:val="none" w:sz="0" w:space="0" w:color="auto"/>
                <w:left w:val="none" w:sz="0" w:space="0" w:color="auto"/>
                <w:bottom w:val="none" w:sz="0" w:space="0" w:color="auto"/>
                <w:right w:val="none" w:sz="0" w:space="0" w:color="auto"/>
              </w:divBdr>
              <w:divsChild>
                <w:div w:id="73599904">
                  <w:marLeft w:val="0"/>
                  <w:marRight w:val="0"/>
                  <w:marTop w:val="0"/>
                  <w:marBottom w:val="0"/>
                  <w:divBdr>
                    <w:top w:val="none" w:sz="0" w:space="0" w:color="auto"/>
                    <w:left w:val="none" w:sz="0" w:space="0" w:color="auto"/>
                    <w:bottom w:val="none" w:sz="0" w:space="0" w:color="auto"/>
                    <w:right w:val="none" w:sz="0" w:space="0" w:color="auto"/>
                  </w:divBdr>
                  <w:divsChild>
                    <w:div w:id="1035543254">
                      <w:marLeft w:val="0"/>
                      <w:marRight w:val="0"/>
                      <w:marTop w:val="0"/>
                      <w:marBottom w:val="0"/>
                      <w:divBdr>
                        <w:top w:val="none" w:sz="0" w:space="0" w:color="auto"/>
                        <w:left w:val="none" w:sz="0" w:space="0" w:color="auto"/>
                        <w:bottom w:val="none" w:sz="0" w:space="0" w:color="auto"/>
                        <w:right w:val="none" w:sz="0" w:space="0" w:color="auto"/>
                      </w:divBdr>
                    </w:div>
                    <w:div w:id="6209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374">
              <w:marLeft w:val="300"/>
              <w:marRight w:val="0"/>
              <w:marTop w:val="0"/>
              <w:marBottom w:val="0"/>
              <w:divBdr>
                <w:top w:val="none" w:sz="0" w:space="0" w:color="auto"/>
                <w:left w:val="none" w:sz="0" w:space="0" w:color="auto"/>
                <w:bottom w:val="none" w:sz="0" w:space="0" w:color="auto"/>
                <w:right w:val="none" w:sz="0" w:space="0" w:color="auto"/>
              </w:divBdr>
              <w:divsChild>
                <w:div w:id="1163008670">
                  <w:marLeft w:val="0"/>
                  <w:marRight w:val="0"/>
                  <w:marTop w:val="0"/>
                  <w:marBottom w:val="0"/>
                  <w:divBdr>
                    <w:top w:val="none" w:sz="0" w:space="0" w:color="auto"/>
                    <w:left w:val="none" w:sz="0" w:space="0" w:color="auto"/>
                    <w:bottom w:val="none" w:sz="0" w:space="0" w:color="auto"/>
                    <w:right w:val="none" w:sz="0" w:space="0" w:color="auto"/>
                  </w:divBdr>
                  <w:divsChild>
                    <w:div w:id="1228413960">
                      <w:marLeft w:val="0"/>
                      <w:marRight w:val="0"/>
                      <w:marTop w:val="0"/>
                      <w:marBottom w:val="0"/>
                      <w:divBdr>
                        <w:top w:val="none" w:sz="0" w:space="0" w:color="auto"/>
                        <w:left w:val="none" w:sz="0" w:space="0" w:color="auto"/>
                        <w:bottom w:val="none" w:sz="0" w:space="0" w:color="auto"/>
                        <w:right w:val="none" w:sz="0" w:space="0" w:color="auto"/>
                      </w:divBdr>
                    </w:div>
                    <w:div w:id="9845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09843">
      <w:bodyDiv w:val="1"/>
      <w:marLeft w:val="0"/>
      <w:marRight w:val="0"/>
      <w:marTop w:val="0"/>
      <w:marBottom w:val="0"/>
      <w:divBdr>
        <w:top w:val="none" w:sz="0" w:space="0" w:color="auto"/>
        <w:left w:val="none" w:sz="0" w:space="0" w:color="auto"/>
        <w:bottom w:val="none" w:sz="0" w:space="0" w:color="auto"/>
        <w:right w:val="none" w:sz="0" w:space="0" w:color="auto"/>
      </w:divBdr>
    </w:div>
    <w:div w:id="628556400">
      <w:bodyDiv w:val="1"/>
      <w:marLeft w:val="0"/>
      <w:marRight w:val="0"/>
      <w:marTop w:val="0"/>
      <w:marBottom w:val="0"/>
      <w:divBdr>
        <w:top w:val="none" w:sz="0" w:space="0" w:color="auto"/>
        <w:left w:val="none" w:sz="0" w:space="0" w:color="auto"/>
        <w:bottom w:val="none" w:sz="0" w:space="0" w:color="auto"/>
        <w:right w:val="none" w:sz="0" w:space="0" w:color="auto"/>
      </w:divBdr>
    </w:div>
    <w:div w:id="631251103">
      <w:bodyDiv w:val="1"/>
      <w:marLeft w:val="0"/>
      <w:marRight w:val="0"/>
      <w:marTop w:val="0"/>
      <w:marBottom w:val="0"/>
      <w:divBdr>
        <w:top w:val="none" w:sz="0" w:space="0" w:color="auto"/>
        <w:left w:val="none" w:sz="0" w:space="0" w:color="auto"/>
        <w:bottom w:val="none" w:sz="0" w:space="0" w:color="auto"/>
        <w:right w:val="none" w:sz="0" w:space="0" w:color="auto"/>
      </w:divBdr>
    </w:div>
    <w:div w:id="681931067">
      <w:bodyDiv w:val="1"/>
      <w:marLeft w:val="0"/>
      <w:marRight w:val="0"/>
      <w:marTop w:val="0"/>
      <w:marBottom w:val="0"/>
      <w:divBdr>
        <w:top w:val="none" w:sz="0" w:space="0" w:color="auto"/>
        <w:left w:val="none" w:sz="0" w:space="0" w:color="auto"/>
        <w:bottom w:val="none" w:sz="0" w:space="0" w:color="auto"/>
        <w:right w:val="none" w:sz="0" w:space="0" w:color="auto"/>
      </w:divBdr>
    </w:div>
    <w:div w:id="741103709">
      <w:bodyDiv w:val="1"/>
      <w:marLeft w:val="0"/>
      <w:marRight w:val="0"/>
      <w:marTop w:val="0"/>
      <w:marBottom w:val="0"/>
      <w:divBdr>
        <w:top w:val="none" w:sz="0" w:space="0" w:color="auto"/>
        <w:left w:val="none" w:sz="0" w:space="0" w:color="auto"/>
        <w:bottom w:val="none" w:sz="0" w:space="0" w:color="auto"/>
        <w:right w:val="none" w:sz="0" w:space="0" w:color="auto"/>
      </w:divBdr>
    </w:div>
    <w:div w:id="741415080">
      <w:bodyDiv w:val="1"/>
      <w:marLeft w:val="0"/>
      <w:marRight w:val="0"/>
      <w:marTop w:val="0"/>
      <w:marBottom w:val="0"/>
      <w:divBdr>
        <w:top w:val="none" w:sz="0" w:space="0" w:color="auto"/>
        <w:left w:val="none" w:sz="0" w:space="0" w:color="auto"/>
        <w:bottom w:val="none" w:sz="0" w:space="0" w:color="auto"/>
        <w:right w:val="none" w:sz="0" w:space="0" w:color="auto"/>
      </w:divBdr>
    </w:div>
    <w:div w:id="773747028">
      <w:bodyDiv w:val="1"/>
      <w:marLeft w:val="0"/>
      <w:marRight w:val="0"/>
      <w:marTop w:val="0"/>
      <w:marBottom w:val="0"/>
      <w:divBdr>
        <w:top w:val="none" w:sz="0" w:space="0" w:color="auto"/>
        <w:left w:val="none" w:sz="0" w:space="0" w:color="auto"/>
        <w:bottom w:val="none" w:sz="0" w:space="0" w:color="auto"/>
        <w:right w:val="none" w:sz="0" w:space="0" w:color="auto"/>
      </w:divBdr>
      <w:divsChild>
        <w:div w:id="731998904">
          <w:marLeft w:val="0"/>
          <w:marRight w:val="0"/>
          <w:marTop w:val="0"/>
          <w:marBottom w:val="0"/>
          <w:divBdr>
            <w:top w:val="single" w:sz="2" w:space="0" w:color="E5E7EB"/>
            <w:left w:val="single" w:sz="2" w:space="0" w:color="E5E7EB"/>
            <w:bottom w:val="single" w:sz="2" w:space="0" w:color="E5E7EB"/>
            <w:right w:val="single" w:sz="2" w:space="0" w:color="E5E7EB"/>
          </w:divBdr>
          <w:divsChild>
            <w:div w:id="1772507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1337848">
      <w:bodyDiv w:val="1"/>
      <w:marLeft w:val="0"/>
      <w:marRight w:val="0"/>
      <w:marTop w:val="0"/>
      <w:marBottom w:val="0"/>
      <w:divBdr>
        <w:top w:val="none" w:sz="0" w:space="0" w:color="auto"/>
        <w:left w:val="none" w:sz="0" w:space="0" w:color="auto"/>
        <w:bottom w:val="none" w:sz="0" w:space="0" w:color="auto"/>
        <w:right w:val="none" w:sz="0" w:space="0" w:color="auto"/>
      </w:divBdr>
      <w:divsChild>
        <w:div w:id="386420629">
          <w:marLeft w:val="2672"/>
          <w:marRight w:val="-15660"/>
          <w:marTop w:val="0"/>
          <w:marBottom w:val="107"/>
          <w:divBdr>
            <w:top w:val="none" w:sz="0" w:space="0" w:color="auto"/>
            <w:left w:val="none" w:sz="0" w:space="0" w:color="auto"/>
            <w:bottom w:val="single" w:sz="6" w:space="31" w:color="DCDCDC"/>
            <w:right w:val="none" w:sz="0" w:space="0" w:color="auto"/>
          </w:divBdr>
        </w:div>
        <w:div w:id="486283073">
          <w:marLeft w:val="2672"/>
          <w:marRight w:val="-15660"/>
          <w:marTop w:val="0"/>
          <w:marBottom w:val="107"/>
          <w:divBdr>
            <w:top w:val="none" w:sz="0" w:space="0" w:color="auto"/>
            <w:left w:val="none" w:sz="0" w:space="0" w:color="auto"/>
            <w:bottom w:val="single" w:sz="6" w:space="31" w:color="DCDCDC"/>
            <w:right w:val="none" w:sz="0" w:space="0" w:color="auto"/>
          </w:divBdr>
        </w:div>
      </w:divsChild>
    </w:div>
    <w:div w:id="821508167">
      <w:bodyDiv w:val="1"/>
      <w:marLeft w:val="0"/>
      <w:marRight w:val="0"/>
      <w:marTop w:val="0"/>
      <w:marBottom w:val="0"/>
      <w:divBdr>
        <w:top w:val="none" w:sz="0" w:space="0" w:color="auto"/>
        <w:left w:val="none" w:sz="0" w:space="0" w:color="auto"/>
        <w:bottom w:val="none" w:sz="0" w:space="0" w:color="auto"/>
        <w:right w:val="none" w:sz="0" w:space="0" w:color="auto"/>
      </w:divBdr>
      <w:divsChild>
        <w:div w:id="1418669621">
          <w:marLeft w:val="0"/>
          <w:marRight w:val="0"/>
          <w:marTop w:val="0"/>
          <w:marBottom w:val="0"/>
          <w:divBdr>
            <w:top w:val="single" w:sz="2" w:space="0" w:color="E5E7EB"/>
            <w:left w:val="single" w:sz="2" w:space="0" w:color="E5E7EB"/>
            <w:bottom w:val="single" w:sz="2" w:space="0" w:color="E5E7EB"/>
            <w:right w:val="single" w:sz="2" w:space="0" w:color="E5E7EB"/>
          </w:divBdr>
          <w:divsChild>
            <w:div w:id="1701586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2137243">
      <w:bodyDiv w:val="1"/>
      <w:marLeft w:val="0"/>
      <w:marRight w:val="0"/>
      <w:marTop w:val="0"/>
      <w:marBottom w:val="0"/>
      <w:divBdr>
        <w:top w:val="none" w:sz="0" w:space="0" w:color="auto"/>
        <w:left w:val="none" w:sz="0" w:space="0" w:color="auto"/>
        <w:bottom w:val="none" w:sz="0" w:space="0" w:color="auto"/>
        <w:right w:val="none" w:sz="0" w:space="0" w:color="auto"/>
      </w:divBdr>
    </w:div>
    <w:div w:id="870843322">
      <w:bodyDiv w:val="1"/>
      <w:marLeft w:val="0"/>
      <w:marRight w:val="0"/>
      <w:marTop w:val="0"/>
      <w:marBottom w:val="0"/>
      <w:divBdr>
        <w:top w:val="none" w:sz="0" w:space="0" w:color="auto"/>
        <w:left w:val="none" w:sz="0" w:space="0" w:color="auto"/>
        <w:bottom w:val="none" w:sz="0" w:space="0" w:color="auto"/>
        <w:right w:val="none" w:sz="0" w:space="0" w:color="auto"/>
      </w:divBdr>
      <w:divsChild>
        <w:div w:id="1071349183">
          <w:marLeft w:val="0"/>
          <w:marRight w:val="0"/>
          <w:marTop w:val="0"/>
          <w:marBottom w:val="0"/>
          <w:divBdr>
            <w:top w:val="single" w:sz="2" w:space="0" w:color="E5E7EB"/>
            <w:left w:val="single" w:sz="2" w:space="0" w:color="E5E7EB"/>
            <w:bottom w:val="single" w:sz="2" w:space="0" w:color="E5E7EB"/>
            <w:right w:val="single" w:sz="2" w:space="0" w:color="E5E7EB"/>
          </w:divBdr>
          <w:divsChild>
            <w:div w:id="80327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2347817">
      <w:bodyDiv w:val="1"/>
      <w:marLeft w:val="0"/>
      <w:marRight w:val="0"/>
      <w:marTop w:val="0"/>
      <w:marBottom w:val="0"/>
      <w:divBdr>
        <w:top w:val="none" w:sz="0" w:space="0" w:color="auto"/>
        <w:left w:val="none" w:sz="0" w:space="0" w:color="auto"/>
        <w:bottom w:val="none" w:sz="0" w:space="0" w:color="auto"/>
        <w:right w:val="none" w:sz="0" w:space="0" w:color="auto"/>
      </w:divBdr>
    </w:div>
    <w:div w:id="919563237">
      <w:bodyDiv w:val="1"/>
      <w:marLeft w:val="0"/>
      <w:marRight w:val="0"/>
      <w:marTop w:val="0"/>
      <w:marBottom w:val="0"/>
      <w:divBdr>
        <w:top w:val="none" w:sz="0" w:space="0" w:color="auto"/>
        <w:left w:val="none" w:sz="0" w:space="0" w:color="auto"/>
        <w:bottom w:val="none" w:sz="0" w:space="0" w:color="auto"/>
        <w:right w:val="none" w:sz="0" w:space="0" w:color="auto"/>
      </w:divBdr>
    </w:div>
    <w:div w:id="947783875">
      <w:bodyDiv w:val="1"/>
      <w:marLeft w:val="0"/>
      <w:marRight w:val="0"/>
      <w:marTop w:val="0"/>
      <w:marBottom w:val="0"/>
      <w:divBdr>
        <w:top w:val="none" w:sz="0" w:space="0" w:color="auto"/>
        <w:left w:val="none" w:sz="0" w:space="0" w:color="auto"/>
        <w:bottom w:val="none" w:sz="0" w:space="0" w:color="auto"/>
        <w:right w:val="none" w:sz="0" w:space="0" w:color="auto"/>
      </w:divBdr>
      <w:divsChild>
        <w:div w:id="563761909">
          <w:marLeft w:val="0"/>
          <w:marRight w:val="0"/>
          <w:marTop w:val="0"/>
          <w:marBottom w:val="0"/>
          <w:divBdr>
            <w:top w:val="single" w:sz="2" w:space="0" w:color="D3D3D3"/>
            <w:left w:val="single" w:sz="2" w:space="0" w:color="D3D3D3"/>
            <w:bottom w:val="single" w:sz="2" w:space="0" w:color="D3D3D3"/>
            <w:right w:val="single" w:sz="2" w:space="0" w:color="D3D3D3"/>
          </w:divBdr>
          <w:divsChild>
            <w:div w:id="1474059758">
              <w:marLeft w:val="0"/>
              <w:marRight w:val="0"/>
              <w:marTop w:val="0"/>
              <w:marBottom w:val="0"/>
              <w:divBdr>
                <w:top w:val="single" w:sz="2" w:space="0" w:color="D3D3D3"/>
                <w:left w:val="single" w:sz="2" w:space="0" w:color="D3D3D3"/>
                <w:bottom w:val="single" w:sz="2" w:space="0" w:color="D3D3D3"/>
                <w:right w:val="single" w:sz="2" w:space="0" w:color="D3D3D3"/>
              </w:divBdr>
              <w:divsChild>
                <w:div w:id="1248686470">
                  <w:marLeft w:val="0"/>
                  <w:marRight w:val="0"/>
                  <w:marTop w:val="0"/>
                  <w:marBottom w:val="0"/>
                  <w:divBdr>
                    <w:top w:val="single" w:sz="2" w:space="0" w:color="D3D3D3"/>
                    <w:left w:val="single" w:sz="2" w:space="0" w:color="D3D3D3"/>
                    <w:bottom w:val="single" w:sz="2" w:space="0" w:color="D3D3D3"/>
                    <w:right w:val="single" w:sz="2" w:space="0" w:color="D3D3D3"/>
                  </w:divBdr>
                  <w:divsChild>
                    <w:div w:id="1618412483">
                      <w:marLeft w:val="0"/>
                      <w:marRight w:val="0"/>
                      <w:marTop w:val="0"/>
                      <w:marBottom w:val="0"/>
                      <w:divBdr>
                        <w:top w:val="single" w:sz="2" w:space="0" w:color="D3D3D3"/>
                        <w:left w:val="single" w:sz="2" w:space="0" w:color="D3D3D3"/>
                        <w:bottom w:val="single" w:sz="2" w:space="0" w:color="D3D3D3"/>
                        <w:right w:val="single" w:sz="2" w:space="0" w:color="D3D3D3"/>
                      </w:divBdr>
                    </w:div>
                    <w:div w:id="516774107">
                      <w:marLeft w:val="0"/>
                      <w:marRight w:val="0"/>
                      <w:marTop w:val="0"/>
                      <w:marBottom w:val="0"/>
                      <w:divBdr>
                        <w:top w:val="single" w:sz="2" w:space="0" w:color="D3D3D3"/>
                        <w:left w:val="single" w:sz="2" w:space="0" w:color="D3D3D3"/>
                        <w:bottom w:val="single" w:sz="2" w:space="0" w:color="D3D3D3"/>
                        <w:right w:val="single" w:sz="2" w:space="0" w:color="D3D3D3"/>
                      </w:divBdr>
                      <w:divsChild>
                        <w:div w:id="174610545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2122842273">
                      <w:marLeft w:val="0"/>
                      <w:marRight w:val="0"/>
                      <w:marTop w:val="0"/>
                      <w:marBottom w:val="0"/>
                      <w:divBdr>
                        <w:top w:val="single" w:sz="2" w:space="0" w:color="D3D3D3"/>
                        <w:left w:val="single" w:sz="2" w:space="0" w:color="D3D3D3"/>
                        <w:bottom w:val="single" w:sz="2" w:space="0" w:color="D3D3D3"/>
                        <w:right w:val="single" w:sz="2" w:space="0" w:color="D3D3D3"/>
                      </w:divBdr>
                      <w:divsChild>
                        <w:div w:id="1390029643">
                          <w:marLeft w:val="0"/>
                          <w:marRight w:val="0"/>
                          <w:marTop w:val="0"/>
                          <w:marBottom w:val="0"/>
                          <w:divBdr>
                            <w:top w:val="single" w:sz="2" w:space="0" w:color="D3D3D3"/>
                            <w:left w:val="single" w:sz="2" w:space="0" w:color="D3D3D3"/>
                            <w:bottom w:val="single" w:sz="2" w:space="0" w:color="D3D3D3"/>
                            <w:right w:val="single" w:sz="2" w:space="0" w:color="D3D3D3"/>
                          </w:divBdr>
                          <w:divsChild>
                            <w:div w:id="2085489136">
                              <w:marLeft w:val="0"/>
                              <w:marRight w:val="0"/>
                              <w:marTop w:val="0"/>
                              <w:marBottom w:val="0"/>
                              <w:divBdr>
                                <w:top w:val="single" w:sz="2" w:space="0" w:color="D3D3D3"/>
                                <w:left w:val="single" w:sz="2" w:space="0" w:color="D3D3D3"/>
                                <w:bottom w:val="single" w:sz="2" w:space="0" w:color="D3D3D3"/>
                                <w:right w:val="single" w:sz="2" w:space="0" w:color="D3D3D3"/>
                              </w:divBdr>
                              <w:divsChild>
                                <w:div w:id="489709127">
                                  <w:marLeft w:val="0"/>
                                  <w:marRight w:val="0"/>
                                  <w:marTop w:val="0"/>
                                  <w:marBottom w:val="0"/>
                                  <w:divBdr>
                                    <w:top w:val="single" w:sz="2" w:space="0" w:color="D3D3D3"/>
                                    <w:left w:val="single" w:sz="2" w:space="0" w:color="D3D3D3"/>
                                    <w:bottom w:val="single" w:sz="2" w:space="0" w:color="D3D3D3"/>
                                    <w:right w:val="single" w:sz="2" w:space="0" w:color="D3D3D3"/>
                                  </w:divBdr>
                                  <w:divsChild>
                                    <w:div w:id="1585996497">
                                      <w:marLeft w:val="0"/>
                                      <w:marRight w:val="0"/>
                                      <w:marTop w:val="0"/>
                                      <w:marBottom w:val="0"/>
                                      <w:divBdr>
                                        <w:top w:val="single" w:sz="2" w:space="0" w:color="D3D3D3"/>
                                        <w:left w:val="single" w:sz="2" w:space="12" w:color="D3D3D3"/>
                                        <w:bottom w:val="single" w:sz="2" w:space="0" w:color="D3D3D3"/>
                                        <w:right w:val="single" w:sz="2" w:space="0" w:color="D3D3D3"/>
                                      </w:divBdr>
                                    </w:div>
                                    <w:div w:id="111217480">
                                      <w:marLeft w:val="0"/>
                                      <w:marRight w:val="0"/>
                                      <w:marTop w:val="0"/>
                                      <w:marBottom w:val="0"/>
                                      <w:divBdr>
                                        <w:top w:val="single" w:sz="2" w:space="0" w:color="D3D3D3"/>
                                        <w:left w:val="single" w:sz="2" w:space="12" w:color="D3D3D3"/>
                                        <w:bottom w:val="single" w:sz="2" w:space="0" w:color="D3D3D3"/>
                                        <w:right w:val="single" w:sz="2" w:space="0" w:color="D3D3D3"/>
                                      </w:divBdr>
                                    </w:div>
                                    <w:div w:id="1734808828">
                                      <w:marLeft w:val="0"/>
                                      <w:marRight w:val="0"/>
                                      <w:marTop w:val="0"/>
                                      <w:marBottom w:val="0"/>
                                      <w:divBdr>
                                        <w:top w:val="single" w:sz="2" w:space="0" w:color="D3D3D3"/>
                                        <w:left w:val="single" w:sz="2" w:space="12" w:color="D3D3D3"/>
                                        <w:bottom w:val="single" w:sz="2" w:space="0" w:color="D3D3D3"/>
                                        <w:right w:val="single" w:sz="2" w:space="0" w:color="D3D3D3"/>
                                      </w:divBdr>
                                    </w:div>
                                    <w:div w:id="230235996">
                                      <w:marLeft w:val="0"/>
                                      <w:marRight w:val="0"/>
                                      <w:marTop w:val="0"/>
                                      <w:marBottom w:val="0"/>
                                      <w:divBdr>
                                        <w:top w:val="single" w:sz="2" w:space="0" w:color="D3D3D3"/>
                                        <w:left w:val="single" w:sz="2" w:space="12" w:color="D3D3D3"/>
                                        <w:bottom w:val="single" w:sz="2" w:space="0" w:color="D3D3D3"/>
                                        <w:right w:val="single" w:sz="2" w:space="0" w:color="D3D3D3"/>
                                      </w:divBdr>
                                    </w:div>
                                    <w:div w:id="271281146">
                                      <w:marLeft w:val="0"/>
                                      <w:marRight w:val="0"/>
                                      <w:marTop w:val="0"/>
                                      <w:marBottom w:val="0"/>
                                      <w:divBdr>
                                        <w:top w:val="single" w:sz="2" w:space="0" w:color="D3D3D3"/>
                                        <w:left w:val="single" w:sz="2" w:space="12" w:color="D3D3D3"/>
                                        <w:bottom w:val="single" w:sz="2" w:space="0" w:color="D3D3D3"/>
                                        <w:right w:val="single" w:sz="2" w:space="0" w:color="D3D3D3"/>
                                      </w:divBdr>
                                    </w:div>
                                    <w:div w:id="285042412">
                                      <w:marLeft w:val="0"/>
                                      <w:marRight w:val="0"/>
                                      <w:marTop w:val="0"/>
                                      <w:marBottom w:val="0"/>
                                      <w:divBdr>
                                        <w:top w:val="single" w:sz="2" w:space="0" w:color="D3D3D3"/>
                                        <w:left w:val="single" w:sz="2" w:space="12" w:color="D3D3D3"/>
                                        <w:bottom w:val="single" w:sz="2" w:space="0" w:color="D3D3D3"/>
                                        <w:right w:val="single" w:sz="2" w:space="0" w:color="D3D3D3"/>
                                      </w:divBdr>
                                    </w:div>
                                    <w:div w:id="143594439">
                                      <w:marLeft w:val="0"/>
                                      <w:marRight w:val="0"/>
                                      <w:marTop w:val="0"/>
                                      <w:marBottom w:val="0"/>
                                      <w:divBdr>
                                        <w:top w:val="single" w:sz="2" w:space="0" w:color="D3D3D3"/>
                                        <w:left w:val="single" w:sz="2" w:space="12" w:color="D3D3D3"/>
                                        <w:bottom w:val="single" w:sz="2" w:space="0" w:color="D3D3D3"/>
                                        <w:right w:val="single" w:sz="2" w:space="0" w:color="D3D3D3"/>
                                      </w:divBdr>
                                    </w:div>
                                    <w:div w:id="1139151491">
                                      <w:marLeft w:val="0"/>
                                      <w:marRight w:val="0"/>
                                      <w:marTop w:val="0"/>
                                      <w:marBottom w:val="0"/>
                                      <w:divBdr>
                                        <w:top w:val="single" w:sz="2" w:space="0" w:color="D3D3D3"/>
                                        <w:left w:val="single" w:sz="2" w:space="12" w:color="D3D3D3"/>
                                        <w:bottom w:val="single" w:sz="2" w:space="0" w:color="D3D3D3"/>
                                        <w:right w:val="single" w:sz="2" w:space="0" w:color="D3D3D3"/>
                                      </w:divBdr>
                                    </w:div>
                                    <w:div w:id="1241596821">
                                      <w:marLeft w:val="0"/>
                                      <w:marRight w:val="0"/>
                                      <w:marTop w:val="0"/>
                                      <w:marBottom w:val="0"/>
                                      <w:divBdr>
                                        <w:top w:val="single" w:sz="2" w:space="0" w:color="D3D3D3"/>
                                        <w:left w:val="single" w:sz="2" w:space="12" w:color="D3D3D3"/>
                                        <w:bottom w:val="single" w:sz="2" w:space="0" w:color="D3D3D3"/>
                                        <w:right w:val="single" w:sz="2" w:space="0" w:color="D3D3D3"/>
                                      </w:divBdr>
                                    </w:div>
                                    <w:div w:id="989871028">
                                      <w:marLeft w:val="0"/>
                                      <w:marRight w:val="0"/>
                                      <w:marTop w:val="0"/>
                                      <w:marBottom w:val="0"/>
                                      <w:divBdr>
                                        <w:top w:val="single" w:sz="2" w:space="0" w:color="D3D3D3"/>
                                        <w:left w:val="single" w:sz="2" w:space="12" w:color="D3D3D3"/>
                                        <w:bottom w:val="single" w:sz="2" w:space="0" w:color="D3D3D3"/>
                                        <w:right w:val="single" w:sz="2" w:space="0" w:color="D3D3D3"/>
                                      </w:divBdr>
                                    </w:div>
                                    <w:div w:id="1917208049">
                                      <w:marLeft w:val="0"/>
                                      <w:marRight w:val="0"/>
                                      <w:marTop w:val="0"/>
                                      <w:marBottom w:val="0"/>
                                      <w:divBdr>
                                        <w:top w:val="single" w:sz="2" w:space="0" w:color="D3D3D3"/>
                                        <w:left w:val="single" w:sz="2" w:space="12" w:color="D3D3D3"/>
                                        <w:bottom w:val="single" w:sz="2" w:space="0" w:color="D3D3D3"/>
                                        <w:right w:val="single" w:sz="2" w:space="0" w:color="D3D3D3"/>
                                      </w:divBdr>
                                    </w:div>
                                    <w:div w:id="1525749371">
                                      <w:marLeft w:val="0"/>
                                      <w:marRight w:val="0"/>
                                      <w:marTop w:val="0"/>
                                      <w:marBottom w:val="0"/>
                                      <w:divBdr>
                                        <w:top w:val="single" w:sz="2" w:space="0" w:color="D3D3D3"/>
                                        <w:left w:val="single" w:sz="2" w:space="12" w:color="D3D3D3"/>
                                        <w:bottom w:val="single" w:sz="2" w:space="0" w:color="D3D3D3"/>
                                        <w:right w:val="single" w:sz="2" w:space="0" w:color="D3D3D3"/>
                                      </w:divBdr>
                                    </w:div>
                                    <w:div w:id="2081247177">
                                      <w:marLeft w:val="0"/>
                                      <w:marRight w:val="0"/>
                                      <w:marTop w:val="0"/>
                                      <w:marBottom w:val="0"/>
                                      <w:divBdr>
                                        <w:top w:val="single" w:sz="2" w:space="0" w:color="D3D3D3"/>
                                        <w:left w:val="single" w:sz="2" w:space="12" w:color="D3D3D3"/>
                                        <w:bottom w:val="single" w:sz="2" w:space="0" w:color="D3D3D3"/>
                                        <w:right w:val="single" w:sz="2" w:space="0" w:color="D3D3D3"/>
                                      </w:divBdr>
                                    </w:div>
                                    <w:div w:id="1916622346">
                                      <w:marLeft w:val="0"/>
                                      <w:marRight w:val="0"/>
                                      <w:marTop w:val="0"/>
                                      <w:marBottom w:val="0"/>
                                      <w:divBdr>
                                        <w:top w:val="single" w:sz="2" w:space="0" w:color="D3D3D3"/>
                                        <w:left w:val="single" w:sz="2" w:space="12" w:color="D3D3D3"/>
                                        <w:bottom w:val="single" w:sz="2" w:space="0" w:color="D3D3D3"/>
                                        <w:right w:val="single" w:sz="2" w:space="0" w:color="D3D3D3"/>
                                      </w:divBdr>
                                    </w:div>
                                    <w:div w:id="1554853591">
                                      <w:marLeft w:val="0"/>
                                      <w:marRight w:val="0"/>
                                      <w:marTop w:val="0"/>
                                      <w:marBottom w:val="0"/>
                                      <w:divBdr>
                                        <w:top w:val="single" w:sz="2" w:space="0" w:color="D3D3D3"/>
                                        <w:left w:val="single" w:sz="2" w:space="12" w:color="D3D3D3"/>
                                        <w:bottom w:val="single" w:sz="2" w:space="0" w:color="D3D3D3"/>
                                        <w:right w:val="single" w:sz="2" w:space="0" w:color="D3D3D3"/>
                                      </w:divBdr>
                                    </w:div>
                                    <w:div w:id="1975326639">
                                      <w:marLeft w:val="0"/>
                                      <w:marRight w:val="0"/>
                                      <w:marTop w:val="0"/>
                                      <w:marBottom w:val="0"/>
                                      <w:divBdr>
                                        <w:top w:val="single" w:sz="2" w:space="0" w:color="D3D3D3"/>
                                        <w:left w:val="single" w:sz="2" w:space="12" w:color="D3D3D3"/>
                                        <w:bottom w:val="single" w:sz="2" w:space="0" w:color="D3D3D3"/>
                                        <w:right w:val="single" w:sz="2" w:space="0" w:color="D3D3D3"/>
                                      </w:divBdr>
                                    </w:div>
                                    <w:div w:id="761799097">
                                      <w:marLeft w:val="0"/>
                                      <w:marRight w:val="0"/>
                                      <w:marTop w:val="0"/>
                                      <w:marBottom w:val="0"/>
                                      <w:divBdr>
                                        <w:top w:val="single" w:sz="2" w:space="0" w:color="D3D3D3"/>
                                        <w:left w:val="single" w:sz="2" w:space="12" w:color="D3D3D3"/>
                                        <w:bottom w:val="single" w:sz="2" w:space="0" w:color="D3D3D3"/>
                                        <w:right w:val="single" w:sz="2" w:space="0" w:color="D3D3D3"/>
                                      </w:divBdr>
                                    </w:div>
                                    <w:div w:id="1301036444">
                                      <w:marLeft w:val="0"/>
                                      <w:marRight w:val="0"/>
                                      <w:marTop w:val="0"/>
                                      <w:marBottom w:val="0"/>
                                      <w:divBdr>
                                        <w:top w:val="single" w:sz="2" w:space="0" w:color="D3D3D3"/>
                                        <w:left w:val="single" w:sz="2" w:space="12" w:color="D3D3D3"/>
                                        <w:bottom w:val="single" w:sz="2" w:space="0" w:color="D3D3D3"/>
                                        <w:right w:val="single" w:sz="2" w:space="0" w:color="D3D3D3"/>
                                      </w:divBdr>
                                    </w:div>
                                    <w:div w:id="588659776">
                                      <w:marLeft w:val="0"/>
                                      <w:marRight w:val="0"/>
                                      <w:marTop w:val="0"/>
                                      <w:marBottom w:val="0"/>
                                      <w:divBdr>
                                        <w:top w:val="single" w:sz="2" w:space="0" w:color="D3D3D3"/>
                                        <w:left w:val="single" w:sz="2" w:space="12" w:color="D3D3D3"/>
                                        <w:bottom w:val="single" w:sz="2" w:space="0" w:color="D3D3D3"/>
                                        <w:right w:val="single" w:sz="2" w:space="0" w:color="D3D3D3"/>
                                      </w:divBdr>
                                    </w:div>
                                    <w:div w:id="2084064506">
                                      <w:marLeft w:val="0"/>
                                      <w:marRight w:val="0"/>
                                      <w:marTop w:val="0"/>
                                      <w:marBottom w:val="0"/>
                                      <w:divBdr>
                                        <w:top w:val="single" w:sz="2" w:space="0" w:color="D3D3D3"/>
                                        <w:left w:val="single" w:sz="2" w:space="12" w:color="D3D3D3"/>
                                        <w:bottom w:val="single" w:sz="2" w:space="0" w:color="D3D3D3"/>
                                        <w:right w:val="single" w:sz="2" w:space="0" w:color="D3D3D3"/>
                                      </w:divBdr>
                                    </w:div>
                                    <w:div w:id="684481224">
                                      <w:marLeft w:val="0"/>
                                      <w:marRight w:val="0"/>
                                      <w:marTop w:val="0"/>
                                      <w:marBottom w:val="0"/>
                                      <w:divBdr>
                                        <w:top w:val="single" w:sz="2" w:space="0" w:color="D3D3D3"/>
                                        <w:left w:val="single" w:sz="2" w:space="12" w:color="D3D3D3"/>
                                        <w:bottom w:val="single" w:sz="2" w:space="0" w:color="D3D3D3"/>
                                        <w:right w:val="single" w:sz="2" w:space="0" w:color="D3D3D3"/>
                                      </w:divBdr>
                                    </w:div>
                                    <w:div w:id="1161851196">
                                      <w:marLeft w:val="0"/>
                                      <w:marRight w:val="0"/>
                                      <w:marTop w:val="0"/>
                                      <w:marBottom w:val="0"/>
                                      <w:divBdr>
                                        <w:top w:val="single" w:sz="2" w:space="0" w:color="D3D3D3"/>
                                        <w:left w:val="single" w:sz="2" w:space="12" w:color="D3D3D3"/>
                                        <w:bottom w:val="single" w:sz="2" w:space="0" w:color="D3D3D3"/>
                                        <w:right w:val="single" w:sz="2" w:space="0" w:color="D3D3D3"/>
                                      </w:divBdr>
                                    </w:div>
                                    <w:div w:id="787966911">
                                      <w:marLeft w:val="0"/>
                                      <w:marRight w:val="0"/>
                                      <w:marTop w:val="0"/>
                                      <w:marBottom w:val="0"/>
                                      <w:divBdr>
                                        <w:top w:val="single" w:sz="2" w:space="0" w:color="D3D3D3"/>
                                        <w:left w:val="single" w:sz="2" w:space="12" w:color="D3D3D3"/>
                                        <w:bottom w:val="single" w:sz="2" w:space="0" w:color="D3D3D3"/>
                                        <w:right w:val="single" w:sz="2" w:space="0" w:color="D3D3D3"/>
                                      </w:divBdr>
                                    </w:div>
                                    <w:div w:id="817301601">
                                      <w:marLeft w:val="0"/>
                                      <w:marRight w:val="0"/>
                                      <w:marTop w:val="0"/>
                                      <w:marBottom w:val="0"/>
                                      <w:divBdr>
                                        <w:top w:val="single" w:sz="2" w:space="0" w:color="D3D3D3"/>
                                        <w:left w:val="single" w:sz="2" w:space="12" w:color="D3D3D3"/>
                                        <w:bottom w:val="single" w:sz="2" w:space="0" w:color="D3D3D3"/>
                                        <w:right w:val="single" w:sz="2" w:space="0" w:color="D3D3D3"/>
                                      </w:divBdr>
                                    </w:div>
                                    <w:div w:id="1886673204">
                                      <w:marLeft w:val="0"/>
                                      <w:marRight w:val="0"/>
                                      <w:marTop w:val="0"/>
                                      <w:marBottom w:val="0"/>
                                      <w:divBdr>
                                        <w:top w:val="single" w:sz="2" w:space="0" w:color="D3D3D3"/>
                                        <w:left w:val="single" w:sz="2" w:space="12" w:color="D3D3D3"/>
                                        <w:bottom w:val="single" w:sz="2" w:space="0" w:color="D3D3D3"/>
                                        <w:right w:val="single" w:sz="2" w:space="0" w:color="D3D3D3"/>
                                      </w:divBdr>
                                    </w:div>
                                    <w:div w:id="1117793052">
                                      <w:marLeft w:val="0"/>
                                      <w:marRight w:val="0"/>
                                      <w:marTop w:val="0"/>
                                      <w:marBottom w:val="0"/>
                                      <w:divBdr>
                                        <w:top w:val="single" w:sz="2" w:space="0" w:color="D3D3D3"/>
                                        <w:left w:val="single" w:sz="2" w:space="12" w:color="D3D3D3"/>
                                        <w:bottom w:val="single" w:sz="2" w:space="0" w:color="D3D3D3"/>
                                        <w:right w:val="single" w:sz="2" w:space="0" w:color="D3D3D3"/>
                                      </w:divBdr>
                                    </w:div>
                                    <w:div w:id="1862816162">
                                      <w:marLeft w:val="0"/>
                                      <w:marRight w:val="0"/>
                                      <w:marTop w:val="0"/>
                                      <w:marBottom w:val="0"/>
                                      <w:divBdr>
                                        <w:top w:val="single" w:sz="2" w:space="0" w:color="D3D3D3"/>
                                        <w:left w:val="single" w:sz="2" w:space="12" w:color="D3D3D3"/>
                                        <w:bottom w:val="single" w:sz="2" w:space="0" w:color="D3D3D3"/>
                                        <w:right w:val="single" w:sz="2" w:space="0" w:color="D3D3D3"/>
                                      </w:divBdr>
                                    </w:div>
                                    <w:div w:id="1280143391">
                                      <w:marLeft w:val="0"/>
                                      <w:marRight w:val="0"/>
                                      <w:marTop w:val="0"/>
                                      <w:marBottom w:val="0"/>
                                      <w:divBdr>
                                        <w:top w:val="single" w:sz="2" w:space="0" w:color="D3D3D3"/>
                                        <w:left w:val="single" w:sz="2" w:space="12" w:color="D3D3D3"/>
                                        <w:bottom w:val="single" w:sz="2" w:space="0" w:color="D3D3D3"/>
                                        <w:right w:val="single" w:sz="2" w:space="0" w:color="D3D3D3"/>
                                      </w:divBdr>
                                    </w:div>
                                    <w:div w:id="1888636580">
                                      <w:marLeft w:val="0"/>
                                      <w:marRight w:val="0"/>
                                      <w:marTop w:val="0"/>
                                      <w:marBottom w:val="0"/>
                                      <w:divBdr>
                                        <w:top w:val="single" w:sz="2" w:space="0" w:color="D3D3D3"/>
                                        <w:left w:val="single" w:sz="2" w:space="12" w:color="D3D3D3"/>
                                        <w:bottom w:val="single" w:sz="2" w:space="0" w:color="D3D3D3"/>
                                        <w:right w:val="single" w:sz="2" w:space="0" w:color="D3D3D3"/>
                                      </w:divBdr>
                                    </w:div>
                                    <w:div w:id="8800124">
                                      <w:marLeft w:val="0"/>
                                      <w:marRight w:val="0"/>
                                      <w:marTop w:val="0"/>
                                      <w:marBottom w:val="0"/>
                                      <w:divBdr>
                                        <w:top w:val="single" w:sz="2" w:space="0" w:color="D3D3D3"/>
                                        <w:left w:val="single" w:sz="2" w:space="12" w:color="D3D3D3"/>
                                        <w:bottom w:val="single" w:sz="2" w:space="0" w:color="D3D3D3"/>
                                        <w:right w:val="single" w:sz="2" w:space="0" w:color="D3D3D3"/>
                                      </w:divBdr>
                                    </w:div>
                                    <w:div w:id="120615181">
                                      <w:marLeft w:val="0"/>
                                      <w:marRight w:val="0"/>
                                      <w:marTop w:val="0"/>
                                      <w:marBottom w:val="0"/>
                                      <w:divBdr>
                                        <w:top w:val="single" w:sz="2" w:space="0" w:color="D3D3D3"/>
                                        <w:left w:val="single" w:sz="2" w:space="12" w:color="D3D3D3"/>
                                        <w:bottom w:val="single" w:sz="2" w:space="0" w:color="D3D3D3"/>
                                        <w:right w:val="single" w:sz="2" w:space="0" w:color="D3D3D3"/>
                                      </w:divBdr>
                                    </w:div>
                                    <w:div w:id="482698241">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248466534">
                      <w:marLeft w:val="0"/>
                      <w:marRight w:val="0"/>
                      <w:marTop w:val="0"/>
                      <w:marBottom w:val="0"/>
                      <w:divBdr>
                        <w:top w:val="single" w:sz="2" w:space="0" w:color="D3D3D3"/>
                        <w:left w:val="single" w:sz="2" w:space="0" w:color="D3D3D3"/>
                        <w:bottom w:val="single" w:sz="2" w:space="0" w:color="D3D3D3"/>
                        <w:right w:val="single" w:sz="2" w:space="0" w:color="D3D3D3"/>
                      </w:divBdr>
                      <w:divsChild>
                        <w:div w:id="132722998">
                          <w:marLeft w:val="0"/>
                          <w:marRight w:val="0"/>
                          <w:marTop w:val="0"/>
                          <w:marBottom w:val="0"/>
                          <w:divBdr>
                            <w:top w:val="single" w:sz="2" w:space="0" w:color="D3D3D3"/>
                            <w:left w:val="single" w:sz="2" w:space="0" w:color="D3D3D3"/>
                            <w:bottom w:val="single" w:sz="2" w:space="0" w:color="D3D3D3"/>
                            <w:right w:val="single" w:sz="2" w:space="0" w:color="D3D3D3"/>
                          </w:divBdr>
                          <w:divsChild>
                            <w:div w:id="691565212">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88687395">
                          <w:marLeft w:val="0"/>
                          <w:marRight w:val="0"/>
                          <w:marTop w:val="0"/>
                          <w:marBottom w:val="0"/>
                          <w:divBdr>
                            <w:top w:val="single" w:sz="2" w:space="0" w:color="D3D3D3"/>
                            <w:left w:val="single" w:sz="2" w:space="0" w:color="D3D3D3"/>
                            <w:bottom w:val="single" w:sz="2" w:space="0" w:color="D3D3D3"/>
                            <w:right w:val="single" w:sz="2" w:space="0" w:color="D3D3D3"/>
                          </w:divBdr>
                        </w:div>
                        <w:div w:id="1844053675">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sChild>
            </w:div>
            <w:div w:id="1773279635">
              <w:marLeft w:val="0"/>
              <w:marRight w:val="0"/>
              <w:marTop w:val="0"/>
              <w:marBottom w:val="0"/>
              <w:divBdr>
                <w:top w:val="single" w:sz="2" w:space="0" w:color="D3D3D3"/>
                <w:left w:val="single" w:sz="2" w:space="0" w:color="D3D3D3"/>
                <w:bottom w:val="single" w:sz="2" w:space="0" w:color="D3D3D3"/>
                <w:right w:val="single" w:sz="2" w:space="0" w:color="D3D3D3"/>
              </w:divBdr>
              <w:divsChild>
                <w:div w:id="1110975108">
                  <w:marLeft w:val="0"/>
                  <w:marRight w:val="0"/>
                  <w:marTop w:val="0"/>
                  <w:marBottom w:val="0"/>
                  <w:divBdr>
                    <w:top w:val="single" w:sz="2" w:space="0" w:color="D3D3D3"/>
                    <w:left w:val="single" w:sz="2" w:space="0" w:color="D3D3D3"/>
                    <w:bottom w:val="single" w:sz="2" w:space="0" w:color="D3D3D3"/>
                    <w:right w:val="single" w:sz="2" w:space="0" w:color="D3D3D3"/>
                  </w:divBdr>
                  <w:divsChild>
                    <w:div w:id="673343517">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118526887">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1850948814">
          <w:marLeft w:val="0"/>
          <w:marRight w:val="0"/>
          <w:marTop w:val="0"/>
          <w:marBottom w:val="0"/>
          <w:divBdr>
            <w:top w:val="single" w:sz="2" w:space="0" w:color="D3D3D3"/>
            <w:left w:val="single" w:sz="2" w:space="0" w:color="D3D3D3"/>
            <w:bottom w:val="single" w:sz="2" w:space="0" w:color="D3D3D3"/>
            <w:right w:val="single" w:sz="2" w:space="0" w:color="D3D3D3"/>
          </w:divBdr>
          <w:divsChild>
            <w:div w:id="1902208934">
              <w:marLeft w:val="0"/>
              <w:marRight w:val="0"/>
              <w:marTop w:val="0"/>
              <w:marBottom w:val="0"/>
              <w:divBdr>
                <w:top w:val="single" w:sz="2" w:space="0" w:color="D3D3D3"/>
                <w:left w:val="single" w:sz="2" w:space="0" w:color="D3D3D3"/>
                <w:bottom w:val="single" w:sz="2" w:space="0" w:color="D3D3D3"/>
                <w:right w:val="single" w:sz="2" w:space="0" w:color="D3D3D3"/>
              </w:divBdr>
              <w:divsChild>
                <w:div w:id="830561166">
                  <w:marLeft w:val="0"/>
                  <w:marRight w:val="0"/>
                  <w:marTop w:val="0"/>
                  <w:marBottom w:val="0"/>
                  <w:divBdr>
                    <w:top w:val="single" w:sz="2" w:space="0" w:color="D3D3D3"/>
                    <w:left w:val="single" w:sz="2" w:space="0" w:color="D3D3D3"/>
                    <w:bottom w:val="single" w:sz="2" w:space="0" w:color="D3D3D3"/>
                    <w:right w:val="single" w:sz="2" w:space="0" w:color="D3D3D3"/>
                  </w:divBdr>
                  <w:divsChild>
                    <w:div w:id="1634402934">
                      <w:marLeft w:val="0"/>
                      <w:marRight w:val="0"/>
                      <w:marTop w:val="0"/>
                      <w:marBottom w:val="0"/>
                      <w:divBdr>
                        <w:top w:val="single" w:sz="2" w:space="0" w:color="D3D3D3"/>
                        <w:left w:val="single" w:sz="2" w:space="0" w:color="D3D3D3"/>
                        <w:bottom w:val="single" w:sz="2" w:space="0" w:color="D3D3D3"/>
                        <w:right w:val="single" w:sz="2" w:space="0" w:color="D3D3D3"/>
                      </w:divBdr>
                      <w:divsChild>
                        <w:div w:id="761998602">
                          <w:marLeft w:val="0"/>
                          <w:marRight w:val="0"/>
                          <w:marTop w:val="0"/>
                          <w:marBottom w:val="0"/>
                          <w:divBdr>
                            <w:top w:val="single" w:sz="2" w:space="0" w:color="000000"/>
                            <w:left w:val="single" w:sz="2" w:space="0" w:color="000000"/>
                            <w:bottom w:val="single" w:sz="6" w:space="0" w:color="000000"/>
                            <w:right w:val="single" w:sz="2" w:space="0" w:color="000000"/>
                          </w:divBdr>
                        </w:div>
                      </w:divsChild>
                    </w:div>
                    <w:div w:id="1344044779">
                      <w:marLeft w:val="0"/>
                      <w:marRight w:val="0"/>
                      <w:marTop w:val="0"/>
                      <w:marBottom w:val="0"/>
                      <w:divBdr>
                        <w:top w:val="single" w:sz="2" w:space="0" w:color="D3D3D3"/>
                        <w:left w:val="single" w:sz="2" w:space="0" w:color="D3D3D3"/>
                        <w:bottom w:val="single" w:sz="2" w:space="0" w:color="D3D3D3"/>
                        <w:right w:val="single" w:sz="2" w:space="0" w:color="D3D3D3"/>
                      </w:divBdr>
                      <w:divsChild>
                        <w:div w:id="1625576759">
                          <w:marLeft w:val="0"/>
                          <w:marRight w:val="0"/>
                          <w:marTop w:val="0"/>
                          <w:marBottom w:val="0"/>
                          <w:divBdr>
                            <w:top w:val="single" w:sz="2" w:space="0" w:color="D3D3D3"/>
                            <w:left w:val="single" w:sz="2" w:space="0" w:color="D3D3D3"/>
                            <w:bottom w:val="single" w:sz="2" w:space="0" w:color="D3D3D3"/>
                            <w:right w:val="single" w:sz="2" w:space="0" w:color="D3D3D3"/>
                          </w:divBdr>
                        </w:div>
                        <w:div w:id="1600260439">
                          <w:marLeft w:val="0"/>
                          <w:marRight w:val="0"/>
                          <w:marTop w:val="0"/>
                          <w:marBottom w:val="0"/>
                          <w:divBdr>
                            <w:top w:val="single" w:sz="2" w:space="0" w:color="D3D3D3"/>
                            <w:left w:val="single" w:sz="2" w:space="0" w:color="D3D3D3"/>
                            <w:bottom w:val="single" w:sz="2" w:space="0" w:color="D3D3D3"/>
                            <w:right w:val="single" w:sz="2" w:space="0" w:color="D3D3D3"/>
                          </w:divBdr>
                        </w:div>
                        <w:div w:id="936669362">
                          <w:marLeft w:val="0"/>
                          <w:marRight w:val="0"/>
                          <w:marTop w:val="0"/>
                          <w:marBottom w:val="0"/>
                          <w:divBdr>
                            <w:top w:val="single" w:sz="2" w:space="0" w:color="D3D3D3"/>
                            <w:left w:val="single" w:sz="2" w:space="0" w:color="D3D3D3"/>
                            <w:bottom w:val="single" w:sz="2" w:space="0" w:color="D3D3D3"/>
                            <w:right w:val="single" w:sz="2" w:space="0" w:color="D3D3D3"/>
                          </w:divBdr>
                          <w:divsChild>
                            <w:div w:id="59864374">
                              <w:marLeft w:val="0"/>
                              <w:marRight w:val="0"/>
                              <w:marTop w:val="0"/>
                              <w:marBottom w:val="0"/>
                              <w:divBdr>
                                <w:top w:val="single" w:sz="2" w:space="0" w:color="D3D3D3"/>
                                <w:left w:val="single" w:sz="2" w:space="0" w:color="D3D3D3"/>
                                <w:bottom w:val="single" w:sz="2" w:space="0" w:color="D3D3D3"/>
                                <w:right w:val="single" w:sz="2" w:space="0" w:color="D3D3D3"/>
                              </w:divBdr>
                              <w:divsChild>
                                <w:div w:id="1441099897">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2060125302">
                          <w:marLeft w:val="0"/>
                          <w:marRight w:val="0"/>
                          <w:marTop w:val="0"/>
                          <w:marBottom w:val="0"/>
                          <w:divBdr>
                            <w:top w:val="single" w:sz="2" w:space="0" w:color="D3D3D3"/>
                            <w:left w:val="single" w:sz="2" w:space="0" w:color="D3D3D3"/>
                            <w:bottom w:val="single" w:sz="2" w:space="0" w:color="D3D3D3"/>
                            <w:right w:val="single" w:sz="2" w:space="0" w:color="D3D3D3"/>
                          </w:divBdr>
                        </w:div>
                        <w:div w:id="839081336">
                          <w:marLeft w:val="0"/>
                          <w:marRight w:val="0"/>
                          <w:marTop w:val="0"/>
                          <w:marBottom w:val="0"/>
                          <w:divBdr>
                            <w:top w:val="single" w:sz="2" w:space="0" w:color="D3D3D3"/>
                            <w:left w:val="single" w:sz="2" w:space="0" w:color="D3D3D3"/>
                            <w:bottom w:val="single" w:sz="2" w:space="0" w:color="D3D3D3"/>
                            <w:right w:val="single" w:sz="2" w:space="0" w:color="D3D3D3"/>
                          </w:divBdr>
                        </w:div>
                        <w:div w:id="1537237813">
                          <w:marLeft w:val="0"/>
                          <w:marRight w:val="0"/>
                          <w:marTop w:val="0"/>
                          <w:marBottom w:val="0"/>
                          <w:divBdr>
                            <w:top w:val="single" w:sz="2" w:space="0" w:color="D3D3D3"/>
                            <w:left w:val="single" w:sz="2" w:space="0" w:color="D3D3D3"/>
                            <w:bottom w:val="single" w:sz="2" w:space="0" w:color="D3D3D3"/>
                            <w:right w:val="single" w:sz="2" w:space="0" w:color="D3D3D3"/>
                          </w:divBdr>
                        </w:div>
                        <w:div w:id="89551631">
                          <w:marLeft w:val="0"/>
                          <w:marRight w:val="0"/>
                          <w:marTop w:val="0"/>
                          <w:marBottom w:val="0"/>
                          <w:divBdr>
                            <w:top w:val="single" w:sz="2" w:space="0" w:color="D3D3D3"/>
                            <w:left w:val="single" w:sz="2" w:space="0" w:color="D3D3D3"/>
                            <w:bottom w:val="single" w:sz="2" w:space="0" w:color="D3D3D3"/>
                            <w:right w:val="single" w:sz="2" w:space="0" w:color="D3D3D3"/>
                          </w:divBdr>
                          <w:divsChild>
                            <w:div w:id="2090343720">
                              <w:marLeft w:val="0"/>
                              <w:marRight w:val="0"/>
                              <w:marTop w:val="0"/>
                              <w:marBottom w:val="0"/>
                              <w:divBdr>
                                <w:top w:val="single" w:sz="2" w:space="0" w:color="D3D3D3"/>
                                <w:left w:val="single" w:sz="2" w:space="0" w:color="D3D3D3"/>
                                <w:bottom w:val="single" w:sz="2" w:space="0" w:color="D3D3D3"/>
                                <w:right w:val="single" w:sz="2" w:space="0" w:color="D3D3D3"/>
                              </w:divBdr>
                              <w:divsChild>
                                <w:div w:id="210381670">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903492042">
                          <w:marLeft w:val="0"/>
                          <w:marRight w:val="0"/>
                          <w:marTop w:val="0"/>
                          <w:marBottom w:val="0"/>
                          <w:divBdr>
                            <w:top w:val="single" w:sz="2" w:space="0" w:color="D3D3D3"/>
                            <w:left w:val="single" w:sz="2" w:space="0" w:color="D3D3D3"/>
                            <w:bottom w:val="single" w:sz="2" w:space="0" w:color="D3D3D3"/>
                            <w:right w:val="single" w:sz="2" w:space="0" w:color="D3D3D3"/>
                          </w:divBdr>
                        </w:div>
                        <w:div w:id="589044109">
                          <w:marLeft w:val="0"/>
                          <w:marRight w:val="0"/>
                          <w:marTop w:val="0"/>
                          <w:marBottom w:val="0"/>
                          <w:divBdr>
                            <w:top w:val="single" w:sz="2" w:space="0" w:color="D3D3D3"/>
                            <w:left w:val="single" w:sz="2" w:space="0" w:color="D3D3D3"/>
                            <w:bottom w:val="single" w:sz="2" w:space="0" w:color="D3D3D3"/>
                            <w:right w:val="single" w:sz="2" w:space="0" w:color="D3D3D3"/>
                          </w:divBdr>
                          <w:divsChild>
                            <w:div w:id="770901410">
                              <w:marLeft w:val="0"/>
                              <w:marRight w:val="0"/>
                              <w:marTop w:val="0"/>
                              <w:marBottom w:val="0"/>
                              <w:divBdr>
                                <w:top w:val="single" w:sz="2" w:space="0" w:color="D3D3D3"/>
                                <w:left w:val="single" w:sz="2" w:space="0" w:color="D3D3D3"/>
                                <w:bottom w:val="single" w:sz="2" w:space="0" w:color="D3D3D3"/>
                                <w:right w:val="single" w:sz="2" w:space="0" w:color="D3D3D3"/>
                              </w:divBdr>
                            </w:div>
                            <w:div w:id="1689943569">
                              <w:marLeft w:val="0"/>
                              <w:marRight w:val="0"/>
                              <w:marTop w:val="0"/>
                              <w:marBottom w:val="0"/>
                              <w:divBdr>
                                <w:top w:val="single" w:sz="2" w:space="0" w:color="D3D3D3"/>
                                <w:left w:val="single" w:sz="2" w:space="0" w:color="D3D3D3"/>
                                <w:bottom w:val="single" w:sz="2" w:space="0" w:color="D3D3D3"/>
                                <w:right w:val="single" w:sz="2" w:space="0" w:color="D3D3D3"/>
                              </w:divBdr>
                            </w:div>
                            <w:div w:id="482235747">
                              <w:marLeft w:val="0"/>
                              <w:marRight w:val="0"/>
                              <w:marTop w:val="0"/>
                              <w:marBottom w:val="0"/>
                              <w:divBdr>
                                <w:top w:val="single" w:sz="2" w:space="0" w:color="D3D3D3"/>
                                <w:left w:val="single" w:sz="2" w:space="0" w:color="D3D3D3"/>
                                <w:bottom w:val="single" w:sz="2" w:space="0" w:color="D3D3D3"/>
                                <w:right w:val="single" w:sz="2" w:space="0" w:color="D3D3D3"/>
                              </w:divBdr>
                              <w:divsChild>
                                <w:div w:id="23137161">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695349452">
                              <w:marLeft w:val="0"/>
                              <w:marRight w:val="0"/>
                              <w:marTop w:val="0"/>
                              <w:marBottom w:val="0"/>
                              <w:divBdr>
                                <w:top w:val="single" w:sz="2" w:space="0" w:color="D3D3D3"/>
                                <w:left w:val="single" w:sz="2" w:space="0" w:color="D3D3D3"/>
                                <w:bottom w:val="single" w:sz="2" w:space="0" w:color="D3D3D3"/>
                                <w:right w:val="single" w:sz="2" w:space="0" w:color="D3D3D3"/>
                              </w:divBdr>
                              <w:divsChild>
                                <w:div w:id="1182431502">
                                  <w:marLeft w:val="0"/>
                                  <w:marRight w:val="0"/>
                                  <w:marTop w:val="0"/>
                                  <w:marBottom w:val="0"/>
                                  <w:divBdr>
                                    <w:top w:val="single" w:sz="2" w:space="0" w:color="D3D3D3"/>
                                    <w:left w:val="single" w:sz="2" w:space="0" w:color="D3D3D3"/>
                                    <w:bottom w:val="single" w:sz="2" w:space="0" w:color="D3D3D3"/>
                                    <w:right w:val="single" w:sz="2" w:space="0" w:color="D3D3D3"/>
                                  </w:divBdr>
                                  <w:divsChild>
                                    <w:div w:id="1451782594">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sChild>
                        </w:div>
                        <w:div w:id="823400155">
                          <w:marLeft w:val="0"/>
                          <w:marRight w:val="0"/>
                          <w:marTop w:val="0"/>
                          <w:marBottom w:val="0"/>
                          <w:divBdr>
                            <w:top w:val="single" w:sz="2" w:space="0" w:color="D3D3D3"/>
                            <w:left w:val="single" w:sz="2" w:space="0" w:color="D3D3D3"/>
                            <w:bottom w:val="single" w:sz="2" w:space="0" w:color="D3D3D3"/>
                            <w:right w:val="single" w:sz="2" w:space="0" w:color="D3D3D3"/>
                          </w:divBdr>
                          <w:divsChild>
                            <w:div w:id="1098021174">
                              <w:marLeft w:val="0"/>
                              <w:marRight w:val="0"/>
                              <w:marTop w:val="0"/>
                              <w:marBottom w:val="0"/>
                              <w:divBdr>
                                <w:top w:val="single" w:sz="2" w:space="0" w:color="D3D3D3"/>
                                <w:left w:val="single" w:sz="2" w:space="0" w:color="D3D3D3"/>
                                <w:bottom w:val="single" w:sz="2" w:space="0" w:color="D3D3D3"/>
                                <w:right w:val="single" w:sz="2" w:space="0" w:color="D3D3D3"/>
                              </w:divBdr>
                            </w:div>
                            <w:div w:id="1149832253">
                              <w:marLeft w:val="0"/>
                              <w:marRight w:val="0"/>
                              <w:marTop w:val="0"/>
                              <w:marBottom w:val="0"/>
                              <w:divBdr>
                                <w:top w:val="single" w:sz="2" w:space="0" w:color="D3D3D3"/>
                                <w:left w:val="single" w:sz="2" w:space="0" w:color="D3D3D3"/>
                                <w:bottom w:val="single" w:sz="2" w:space="0" w:color="D3D3D3"/>
                                <w:right w:val="single" w:sz="2" w:space="0" w:color="D3D3D3"/>
                              </w:divBdr>
                            </w:div>
                            <w:div w:id="210823641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006831839">
                          <w:marLeft w:val="0"/>
                          <w:marRight w:val="0"/>
                          <w:marTop w:val="0"/>
                          <w:marBottom w:val="0"/>
                          <w:divBdr>
                            <w:top w:val="single" w:sz="2" w:space="0" w:color="D3D3D3"/>
                            <w:left w:val="single" w:sz="2" w:space="0" w:color="D3D3D3"/>
                            <w:bottom w:val="single" w:sz="2" w:space="0" w:color="D3D3D3"/>
                            <w:right w:val="single" w:sz="2" w:space="0" w:color="D3D3D3"/>
                          </w:divBdr>
                          <w:divsChild>
                            <w:div w:id="1799371608">
                              <w:marLeft w:val="0"/>
                              <w:marRight w:val="0"/>
                              <w:marTop w:val="0"/>
                              <w:marBottom w:val="0"/>
                              <w:divBdr>
                                <w:top w:val="single" w:sz="2" w:space="0" w:color="D3D3D3"/>
                                <w:left w:val="single" w:sz="2" w:space="0" w:color="D3D3D3"/>
                                <w:bottom w:val="single" w:sz="2" w:space="0" w:color="D3D3D3"/>
                                <w:right w:val="single" w:sz="2" w:space="0" w:color="D3D3D3"/>
                              </w:divBdr>
                            </w:div>
                            <w:div w:id="1685857787">
                              <w:marLeft w:val="0"/>
                              <w:marRight w:val="0"/>
                              <w:marTop w:val="0"/>
                              <w:marBottom w:val="0"/>
                              <w:divBdr>
                                <w:top w:val="single" w:sz="2" w:space="0" w:color="D3D3D3"/>
                                <w:left w:val="single" w:sz="2" w:space="0" w:color="D3D3D3"/>
                                <w:bottom w:val="single" w:sz="2" w:space="0" w:color="D3D3D3"/>
                                <w:right w:val="single" w:sz="2" w:space="0" w:color="D3D3D3"/>
                              </w:divBdr>
                            </w:div>
                            <w:div w:id="2129271501">
                              <w:marLeft w:val="0"/>
                              <w:marRight w:val="0"/>
                              <w:marTop w:val="0"/>
                              <w:marBottom w:val="0"/>
                              <w:divBdr>
                                <w:top w:val="single" w:sz="2" w:space="0" w:color="D3D3D3"/>
                                <w:left w:val="single" w:sz="2" w:space="0" w:color="D3D3D3"/>
                                <w:bottom w:val="single" w:sz="2" w:space="0" w:color="D3D3D3"/>
                                <w:right w:val="single" w:sz="2" w:space="0" w:color="D3D3D3"/>
                              </w:divBdr>
                              <w:divsChild>
                                <w:div w:id="651904655">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902015307">
                              <w:marLeft w:val="0"/>
                              <w:marRight w:val="0"/>
                              <w:marTop w:val="0"/>
                              <w:marBottom w:val="0"/>
                              <w:divBdr>
                                <w:top w:val="single" w:sz="2" w:space="0" w:color="D3D3D3"/>
                                <w:left w:val="single" w:sz="2" w:space="0" w:color="D3D3D3"/>
                                <w:bottom w:val="single" w:sz="2" w:space="0" w:color="D3D3D3"/>
                                <w:right w:val="single" w:sz="2" w:space="0" w:color="D3D3D3"/>
                              </w:divBdr>
                              <w:divsChild>
                                <w:div w:id="599679026">
                                  <w:marLeft w:val="0"/>
                                  <w:marRight w:val="0"/>
                                  <w:marTop w:val="0"/>
                                  <w:marBottom w:val="0"/>
                                  <w:divBdr>
                                    <w:top w:val="single" w:sz="2" w:space="0" w:color="D3D3D3"/>
                                    <w:left w:val="single" w:sz="2" w:space="0" w:color="D3D3D3"/>
                                    <w:bottom w:val="single" w:sz="2" w:space="0" w:color="D3D3D3"/>
                                    <w:right w:val="single" w:sz="2" w:space="0" w:color="D3D3D3"/>
                                  </w:divBdr>
                                  <w:divsChild>
                                    <w:div w:id="949707907">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sChild>
                        </w:div>
                      </w:divsChild>
                    </w:div>
                  </w:divsChild>
                </w:div>
              </w:divsChild>
            </w:div>
          </w:divsChild>
        </w:div>
      </w:divsChild>
    </w:div>
    <w:div w:id="966198058">
      <w:bodyDiv w:val="1"/>
      <w:marLeft w:val="0"/>
      <w:marRight w:val="0"/>
      <w:marTop w:val="0"/>
      <w:marBottom w:val="0"/>
      <w:divBdr>
        <w:top w:val="none" w:sz="0" w:space="0" w:color="auto"/>
        <w:left w:val="none" w:sz="0" w:space="0" w:color="auto"/>
        <w:bottom w:val="none" w:sz="0" w:space="0" w:color="auto"/>
        <w:right w:val="none" w:sz="0" w:space="0" w:color="auto"/>
      </w:divBdr>
    </w:div>
    <w:div w:id="983703308">
      <w:bodyDiv w:val="1"/>
      <w:marLeft w:val="0"/>
      <w:marRight w:val="0"/>
      <w:marTop w:val="0"/>
      <w:marBottom w:val="0"/>
      <w:divBdr>
        <w:top w:val="none" w:sz="0" w:space="0" w:color="auto"/>
        <w:left w:val="none" w:sz="0" w:space="0" w:color="auto"/>
        <w:bottom w:val="none" w:sz="0" w:space="0" w:color="auto"/>
        <w:right w:val="none" w:sz="0" w:space="0" w:color="auto"/>
      </w:divBdr>
      <w:divsChild>
        <w:div w:id="2005159189">
          <w:marLeft w:val="0"/>
          <w:marRight w:val="0"/>
          <w:marTop w:val="0"/>
          <w:marBottom w:val="0"/>
          <w:divBdr>
            <w:top w:val="single" w:sz="2" w:space="0" w:color="E5E7EB"/>
            <w:left w:val="single" w:sz="2" w:space="0" w:color="E5E7EB"/>
            <w:bottom w:val="single" w:sz="2" w:space="0" w:color="E5E7EB"/>
            <w:right w:val="single" w:sz="2" w:space="0" w:color="E5E7EB"/>
          </w:divBdr>
          <w:divsChild>
            <w:div w:id="112873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5835911">
      <w:bodyDiv w:val="1"/>
      <w:marLeft w:val="0"/>
      <w:marRight w:val="0"/>
      <w:marTop w:val="0"/>
      <w:marBottom w:val="0"/>
      <w:divBdr>
        <w:top w:val="none" w:sz="0" w:space="0" w:color="auto"/>
        <w:left w:val="none" w:sz="0" w:space="0" w:color="auto"/>
        <w:bottom w:val="none" w:sz="0" w:space="0" w:color="auto"/>
        <w:right w:val="none" w:sz="0" w:space="0" w:color="auto"/>
      </w:divBdr>
    </w:div>
    <w:div w:id="1004866599">
      <w:bodyDiv w:val="1"/>
      <w:marLeft w:val="0"/>
      <w:marRight w:val="0"/>
      <w:marTop w:val="0"/>
      <w:marBottom w:val="0"/>
      <w:divBdr>
        <w:top w:val="none" w:sz="0" w:space="0" w:color="auto"/>
        <w:left w:val="none" w:sz="0" w:space="0" w:color="auto"/>
        <w:bottom w:val="none" w:sz="0" w:space="0" w:color="auto"/>
        <w:right w:val="none" w:sz="0" w:space="0" w:color="auto"/>
      </w:divBdr>
    </w:div>
    <w:div w:id="1035734670">
      <w:bodyDiv w:val="1"/>
      <w:marLeft w:val="0"/>
      <w:marRight w:val="0"/>
      <w:marTop w:val="0"/>
      <w:marBottom w:val="0"/>
      <w:divBdr>
        <w:top w:val="none" w:sz="0" w:space="0" w:color="auto"/>
        <w:left w:val="none" w:sz="0" w:space="0" w:color="auto"/>
        <w:bottom w:val="none" w:sz="0" w:space="0" w:color="auto"/>
        <w:right w:val="none" w:sz="0" w:space="0" w:color="auto"/>
      </w:divBdr>
    </w:div>
    <w:div w:id="1047992142">
      <w:bodyDiv w:val="1"/>
      <w:marLeft w:val="0"/>
      <w:marRight w:val="0"/>
      <w:marTop w:val="0"/>
      <w:marBottom w:val="0"/>
      <w:divBdr>
        <w:top w:val="none" w:sz="0" w:space="0" w:color="auto"/>
        <w:left w:val="none" w:sz="0" w:space="0" w:color="auto"/>
        <w:bottom w:val="none" w:sz="0" w:space="0" w:color="auto"/>
        <w:right w:val="none" w:sz="0" w:space="0" w:color="auto"/>
      </w:divBdr>
    </w:div>
    <w:div w:id="1090812193">
      <w:bodyDiv w:val="1"/>
      <w:marLeft w:val="0"/>
      <w:marRight w:val="0"/>
      <w:marTop w:val="0"/>
      <w:marBottom w:val="0"/>
      <w:divBdr>
        <w:top w:val="none" w:sz="0" w:space="0" w:color="auto"/>
        <w:left w:val="none" w:sz="0" w:space="0" w:color="auto"/>
        <w:bottom w:val="none" w:sz="0" w:space="0" w:color="auto"/>
        <w:right w:val="none" w:sz="0" w:space="0" w:color="auto"/>
      </w:divBdr>
    </w:div>
    <w:div w:id="1118525503">
      <w:bodyDiv w:val="1"/>
      <w:marLeft w:val="0"/>
      <w:marRight w:val="0"/>
      <w:marTop w:val="0"/>
      <w:marBottom w:val="0"/>
      <w:divBdr>
        <w:top w:val="none" w:sz="0" w:space="0" w:color="auto"/>
        <w:left w:val="none" w:sz="0" w:space="0" w:color="auto"/>
        <w:bottom w:val="none" w:sz="0" w:space="0" w:color="auto"/>
        <w:right w:val="none" w:sz="0" w:space="0" w:color="auto"/>
      </w:divBdr>
    </w:div>
    <w:div w:id="1142775844">
      <w:bodyDiv w:val="1"/>
      <w:marLeft w:val="0"/>
      <w:marRight w:val="0"/>
      <w:marTop w:val="0"/>
      <w:marBottom w:val="0"/>
      <w:divBdr>
        <w:top w:val="none" w:sz="0" w:space="0" w:color="auto"/>
        <w:left w:val="none" w:sz="0" w:space="0" w:color="auto"/>
        <w:bottom w:val="none" w:sz="0" w:space="0" w:color="auto"/>
        <w:right w:val="none" w:sz="0" w:space="0" w:color="auto"/>
      </w:divBdr>
    </w:div>
    <w:div w:id="1178346658">
      <w:bodyDiv w:val="1"/>
      <w:marLeft w:val="0"/>
      <w:marRight w:val="0"/>
      <w:marTop w:val="0"/>
      <w:marBottom w:val="0"/>
      <w:divBdr>
        <w:top w:val="none" w:sz="0" w:space="0" w:color="auto"/>
        <w:left w:val="none" w:sz="0" w:space="0" w:color="auto"/>
        <w:bottom w:val="none" w:sz="0" w:space="0" w:color="auto"/>
        <w:right w:val="none" w:sz="0" w:space="0" w:color="auto"/>
      </w:divBdr>
    </w:div>
    <w:div w:id="1188955042">
      <w:bodyDiv w:val="1"/>
      <w:marLeft w:val="0"/>
      <w:marRight w:val="0"/>
      <w:marTop w:val="0"/>
      <w:marBottom w:val="0"/>
      <w:divBdr>
        <w:top w:val="none" w:sz="0" w:space="0" w:color="auto"/>
        <w:left w:val="none" w:sz="0" w:space="0" w:color="auto"/>
        <w:bottom w:val="none" w:sz="0" w:space="0" w:color="auto"/>
        <w:right w:val="none" w:sz="0" w:space="0" w:color="auto"/>
      </w:divBdr>
    </w:div>
    <w:div w:id="1203859075">
      <w:bodyDiv w:val="1"/>
      <w:marLeft w:val="0"/>
      <w:marRight w:val="0"/>
      <w:marTop w:val="0"/>
      <w:marBottom w:val="0"/>
      <w:divBdr>
        <w:top w:val="none" w:sz="0" w:space="0" w:color="auto"/>
        <w:left w:val="none" w:sz="0" w:space="0" w:color="auto"/>
        <w:bottom w:val="none" w:sz="0" w:space="0" w:color="auto"/>
        <w:right w:val="none" w:sz="0" w:space="0" w:color="auto"/>
      </w:divBdr>
    </w:div>
    <w:div w:id="1230187766">
      <w:bodyDiv w:val="1"/>
      <w:marLeft w:val="0"/>
      <w:marRight w:val="0"/>
      <w:marTop w:val="0"/>
      <w:marBottom w:val="0"/>
      <w:divBdr>
        <w:top w:val="none" w:sz="0" w:space="0" w:color="auto"/>
        <w:left w:val="none" w:sz="0" w:space="0" w:color="auto"/>
        <w:bottom w:val="none" w:sz="0" w:space="0" w:color="auto"/>
        <w:right w:val="none" w:sz="0" w:space="0" w:color="auto"/>
      </w:divBdr>
    </w:div>
    <w:div w:id="1271889190">
      <w:bodyDiv w:val="1"/>
      <w:marLeft w:val="0"/>
      <w:marRight w:val="0"/>
      <w:marTop w:val="0"/>
      <w:marBottom w:val="0"/>
      <w:divBdr>
        <w:top w:val="none" w:sz="0" w:space="0" w:color="auto"/>
        <w:left w:val="none" w:sz="0" w:space="0" w:color="auto"/>
        <w:bottom w:val="none" w:sz="0" w:space="0" w:color="auto"/>
        <w:right w:val="none" w:sz="0" w:space="0" w:color="auto"/>
      </w:divBdr>
      <w:divsChild>
        <w:div w:id="1503354818">
          <w:marLeft w:val="0"/>
          <w:marRight w:val="0"/>
          <w:marTop w:val="0"/>
          <w:marBottom w:val="0"/>
          <w:divBdr>
            <w:top w:val="single" w:sz="2" w:space="0" w:color="E5E7EB"/>
            <w:left w:val="single" w:sz="2" w:space="0" w:color="E5E7EB"/>
            <w:bottom w:val="single" w:sz="2" w:space="0" w:color="E5E7EB"/>
            <w:right w:val="single" w:sz="2" w:space="0" w:color="E5E7EB"/>
          </w:divBdr>
          <w:divsChild>
            <w:div w:id="749084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3511579">
      <w:bodyDiv w:val="1"/>
      <w:marLeft w:val="0"/>
      <w:marRight w:val="0"/>
      <w:marTop w:val="0"/>
      <w:marBottom w:val="0"/>
      <w:divBdr>
        <w:top w:val="none" w:sz="0" w:space="0" w:color="auto"/>
        <w:left w:val="none" w:sz="0" w:space="0" w:color="auto"/>
        <w:bottom w:val="none" w:sz="0" w:space="0" w:color="auto"/>
        <w:right w:val="none" w:sz="0" w:space="0" w:color="auto"/>
      </w:divBdr>
      <w:divsChild>
        <w:div w:id="776558186">
          <w:marLeft w:val="0"/>
          <w:marRight w:val="0"/>
          <w:marTop w:val="0"/>
          <w:marBottom w:val="0"/>
          <w:divBdr>
            <w:top w:val="single" w:sz="2" w:space="0" w:color="E5E7EB"/>
            <w:left w:val="single" w:sz="2" w:space="0" w:color="E5E7EB"/>
            <w:bottom w:val="single" w:sz="2" w:space="0" w:color="E5E7EB"/>
            <w:right w:val="single" w:sz="2" w:space="0" w:color="E5E7EB"/>
          </w:divBdr>
          <w:divsChild>
            <w:div w:id="1625236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3803674">
      <w:bodyDiv w:val="1"/>
      <w:marLeft w:val="0"/>
      <w:marRight w:val="0"/>
      <w:marTop w:val="0"/>
      <w:marBottom w:val="0"/>
      <w:divBdr>
        <w:top w:val="none" w:sz="0" w:space="0" w:color="auto"/>
        <w:left w:val="none" w:sz="0" w:space="0" w:color="auto"/>
        <w:bottom w:val="none" w:sz="0" w:space="0" w:color="auto"/>
        <w:right w:val="none" w:sz="0" w:space="0" w:color="auto"/>
      </w:divBdr>
      <w:divsChild>
        <w:div w:id="90200045">
          <w:marLeft w:val="0"/>
          <w:marRight w:val="0"/>
          <w:marTop w:val="0"/>
          <w:marBottom w:val="0"/>
          <w:divBdr>
            <w:top w:val="single" w:sz="2" w:space="0" w:color="E5E7EB"/>
            <w:left w:val="single" w:sz="2" w:space="0" w:color="E5E7EB"/>
            <w:bottom w:val="single" w:sz="2" w:space="0" w:color="E5E7EB"/>
            <w:right w:val="single" w:sz="2" w:space="0" w:color="E5E7EB"/>
          </w:divBdr>
          <w:divsChild>
            <w:div w:id="13223860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3119098">
      <w:bodyDiv w:val="1"/>
      <w:marLeft w:val="0"/>
      <w:marRight w:val="0"/>
      <w:marTop w:val="0"/>
      <w:marBottom w:val="0"/>
      <w:divBdr>
        <w:top w:val="none" w:sz="0" w:space="0" w:color="auto"/>
        <w:left w:val="none" w:sz="0" w:space="0" w:color="auto"/>
        <w:bottom w:val="none" w:sz="0" w:space="0" w:color="auto"/>
        <w:right w:val="none" w:sz="0" w:space="0" w:color="auto"/>
      </w:divBdr>
    </w:div>
    <w:div w:id="1362168221">
      <w:bodyDiv w:val="1"/>
      <w:marLeft w:val="0"/>
      <w:marRight w:val="0"/>
      <w:marTop w:val="0"/>
      <w:marBottom w:val="0"/>
      <w:divBdr>
        <w:top w:val="none" w:sz="0" w:space="0" w:color="auto"/>
        <w:left w:val="none" w:sz="0" w:space="0" w:color="auto"/>
        <w:bottom w:val="none" w:sz="0" w:space="0" w:color="auto"/>
        <w:right w:val="none" w:sz="0" w:space="0" w:color="auto"/>
      </w:divBdr>
    </w:div>
    <w:div w:id="1527061583">
      <w:bodyDiv w:val="1"/>
      <w:marLeft w:val="0"/>
      <w:marRight w:val="0"/>
      <w:marTop w:val="0"/>
      <w:marBottom w:val="0"/>
      <w:divBdr>
        <w:top w:val="none" w:sz="0" w:space="0" w:color="auto"/>
        <w:left w:val="none" w:sz="0" w:space="0" w:color="auto"/>
        <w:bottom w:val="none" w:sz="0" w:space="0" w:color="auto"/>
        <w:right w:val="none" w:sz="0" w:space="0" w:color="auto"/>
      </w:divBdr>
      <w:divsChild>
        <w:div w:id="332342460">
          <w:marLeft w:val="0"/>
          <w:marRight w:val="0"/>
          <w:marTop w:val="0"/>
          <w:marBottom w:val="0"/>
          <w:divBdr>
            <w:top w:val="none" w:sz="0" w:space="0" w:color="auto"/>
            <w:left w:val="none" w:sz="0" w:space="0" w:color="auto"/>
            <w:bottom w:val="none" w:sz="0" w:space="0" w:color="auto"/>
            <w:right w:val="none" w:sz="0" w:space="0" w:color="auto"/>
          </w:divBdr>
        </w:div>
      </w:divsChild>
    </w:div>
    <w:div w:id="1559126572">
      <w:bodyDiv w:val="1"/>
      <w:marLeft w:val="0"/>
      <w:marRight w:val="0"/>
      <w:marTop w:val="0"/>
      <w:marBottom w:val="0"/>
      <w:divBdr>
        <w:top w:val="none" w:sz="0" w:space="0" w:color="auto"/>
        <w:left w:val="none" w:sz="0" w:space="0" w:color="auto"/>
        <w:bottom w:val="none" w:sz="0" w:space="0" w:color="auto"/>
        <w:right w:val="none" w:sz="0" w:space="0" w:color="auto"/>
      </w:divBdr>
    </w:div>
    <w:div w:id="1565217953">
      <w:bodyDiv w:val="1"/>
      <w:marLeft w:val="0"/>
      <w:marRight w:val="0"/>
      <w:marTop w:val="0"/>
      <w:marBottom w:val="0"/>
      <w:divBdr>
        <w:top w:val="none" w:sz="0" w:space="0" w:color="auto"/>
        <w:left w:val="none" w:sz="0" w:space="0" w:color="auto"/>
        <w:bottom w:val="none" w:sz="0" w:space="0" w:color="auto"/>
        <w:right w:val="none" w:sz="0" w:space="0" w:color="auto"/>
      </w:divBdr>
    </w:div>
    <w:div w:id="1568954846">
      <w:bodyDiv w:val="1"/>
      <w:marLeft w:val="0"/>
      <w:marRight w:val="0"/>
      <w:marTop w:val="0"/>
      <w:marBottom w:val="0"/>
      <w:divBdr>
        <w:top w:val="none" w:sz="0" w:space="0" w:color="auto"/>
        <w:left w:val="none" w:sz="0" w:space="0" w:color="auto"/>
        <w:bottom w:val="none" w:sz="0" w:space="0" w:color="auto"/>
        <w:right w:val="none" w:sz="0" w:space="0" w:color="auto"/>
      </w:divBdr>
    </w:div>
    <w:div w:id="1575314334">
      <w:bodyDiv w:val="1"/>
      <w:marLeft w:val="0"/>
      <w:marRight w:val="0"/>
      <w:marTop w:val="0"/>
      <w:marBottom w:val="0"/>
      <w:divBdr>
        <w:top w:val="none" w:sz="0" w:space="0" w:color="auto"/>
        <w:left w:val="none" w:sz="0" w:space="0" w:color="auto"/>
        <w:bottom w:val="none" w:sz="0" w:space="0" w:color="auto"/>
        <w:right w:val="none" w:sz="0" w:space="0" w:color="auto"/>
      </w:divBdr>
    </w:div>
    <w:div w:id="1608388183">
      <w:bodyDiv w:val="1"/>
      <w:marLeft w:val="0"/>
      <w:marRight w:val="0"/>
      <w:marTop w:val="0"/>
      <w:marBottom w:val="0"/>
      <w:divBdr>
        <w:top w:val="none" w:sz="0" w:space="0" w:color="auto"/>
        <w:left w:val="none" w:sz="0" w:space="0" w:color="auto"/>
        <w:bottom w:val="none" w:sz="0" w:space="0" w:color="auto"/>
        <w:right w:val="none" w:sz="0" w:space="0" w:color="auto"/>
      </w:divBdr>
    </w:div>
    <w:div w:id="1619022612">
      <w:bodyDiv w:val="1"/>
      <w:marLeft w:val="0"/>
      <w:marRight w:val="0"/>
      <w:marTop w:val="0"/>
      <w:marBottom w:val="0"/>
      <w:divBdr>
        <w:top w:val="none" w:sz="0" w:space="0" w:color="auto"/>
        <w:left w:val="none" w:sz="0" w:space="0" w:color="auto"/>
        <w:bottom w:val="none" w:sz="0" w:space="0" w:color="auto"/>
        <w:right w:val="none" w:sz="0" w:space="0" w:color="auto"/>
      </w:divBdr>
    </w:div>
    <w:div w:id="1637299929">
      <w:bodyDiv w:val="1"/>
      <w:marLeft w:val="0"/>
      <w:marRight w:val="0"/>
      <w:marTop w:val="0"/>
      <w:marBottom w:val="0"/>
      <w:divBdr>
        <w:top w:val="none" w:sz="0" w:space="0" w:color="auto"/>
        <w:left w:val="none" w:sz="0" w:space="0" w:color="auto"/>
        <w:bottom w:val="none" w:sz="0" w:space="0" w:color="auto"/>
        <w:right w:val="none" w:sz="0" w:space="0" w:color="auto"/>
      </w:divBdr>
    </w:div>
    <w:div w:id="1648896423">
      <w:bodyDiv w:val="1"/>
      <w:marLeft w:val="0"/>
      <w:marRight w:val="0"/>
      <w:marTop w:val="0"/>
      <w:marBottom w:val="0"/>
      <w:divBdr>
        <w:top w:val="none" w:sz="0" w:space="0" w:color="auto"/>
        <w:left w:val="none" w:sz="0" w:space="0" w:color="auto"/>
        <w:bottom w:val="none" w:sz="0" w:space="0" w:color="auto"/>
        <w:right w:val="none" w:sz="0" w:space="0" w:color="auto"/>
      </w:divBdr>
    </w:div>
    <w:div w:id="1665282184">
      <w:bodyDiv w:val="1"/>
      <w:marLeft w:val="0"/>
      <w:marRight w:val="0"/>
      <w:marTop w:val="0"/>
      <w:marBottom w:val="0"/>
      <w:divBdr>
        <w:top w:val="none" w:sz="0" w:space="0" w:color="auto"/>
        <w:left w:val="none" w:sz="0" w:space="0" w:color="auto"/>
        <w:bottom w:val="none" w:sz="0" w:space="0" w:color="auto"/>
        <w:right w:val="none" w:sz="0" w:space="0" w:color="auto"/>
      </w:divBdr>
      <w:divsChild>
        <w:div w:id="979769854">
          <w:marLeft w:val="0"/>
          <w:marRight w:val="0"/>
          <w:marTop w:val="0"/>
          <w:marBottom w:val="0"/>
          <w:divBdr>
            <w:top w:val="none" w:sz="0" w:space="0" w:color="auto"/>
            <w:left w:val="none" w:sz="0" w:space="0" w:color="auto"/>
            <w:bottom w:val="none" w:sz="0" w:space="0" w:color="auto"/>
            <w:right w:val="none" w:sz="0" w:space="0" w:color="auto"/>
          </w:divBdr>
        </w:div>
      </w:divsChild>
    </w:div>
    <w:div w:id="1667829880">
      <w:bodyDiv w:val="1"/>
      <w:marLeft w:val="0"/>
      <w:marRight w:val="0"/>
      <w:marTop w:val="0"/>
      <w:marBottom w:val="0"/>
      <w:divBdr>
        <w:top w:val="none" w:sz="0" w:space="0" w:color="auto"/>
        <w:left w:val="none" w:sz="0" w:space="0" w:color="auto"/>
        <w:bottom w:val="none" w:sz="0" w:space="0" w:color="auto"/>
        <w:right w:val="none" w:sz="0" w:space="0" w:color="auto"/>
      </w:divBdr>
    </w:div>
    <w:div w:id="1706247196">
      <w:bodyDiv w:val="1"/>
      <w:marLeft w:val="0"/>
      <w:marRight w:val="0"/>
      <w:marTop w:val="0"/>
      <w:marBottom w:val="0"/>
      <w:divBdr>
        <w:top w:val="none" w:sz="0" w:space="0" w:color="auto"/>
        <w:left w:val="none" w:sz="0" w:space="0" w:color="auto"/>
        <w:bottom w:val="none" w:sz="0" w:space="0" w:color="auto"/>
        <w:right w:val="none" w:sz="0" w:space="0" w:color="auto"/>
      </w:divBdr>
      <w:divsChild>
        <w:div w:id="911308047">
          <w:marLeft w:val="0"/>
          <w:marRight w:val="0"/>
          <w:marTop w:val="0"/>
          <w:marBottom w:val="0"/>
          <w:divBdr>
            <w:top w:val="single" w:sz="2" w:space="0" w:color="E5E7EB"/>
            <w:left w:val="single" w:sz="2" w:space="0" w:color="E5E7EB"/>
            <w:bottom w:val="single" w:sz="2" w:space="0" w:color="E5E7EB"/>
            <w:right w:val="single" w:sz="2" w:space="0" w:color="E5E7EB"/>
          </w:divBdr>
          <w:divsChild>
            <w:div w:id="1385135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0415427">
      <w:bodyDiv w:val="1"/>
      <w:marLeft w:val="0"/>
      <w:marRight w:val="0"/>
      <w:marTop w:val="0"/>
      <w:marBottom w:val="0"/>
      <w:divBdr>
        <w:top w:val="none" w:sz="0" w:space="0" w:color="auto"/>
        <w:left w:val="none" w:sz="0" w:space="0" w:color="auto"/>
        <w:bottom w:val="none" w:sz="0" w:space="0" w:color="auto"/>
        <w:right w:val="none" w:sz="0" w:space="0" w:color="auto"/>
      </w:divBdr>
      <w:divsChild>
        <w:div w:id="708844088">
          <w:marLeft w:val="0"/>
          <w:marRight w:val="0"/>
          <w:marTop w:val="0"/>
          <w:marBottom w:val="0"/>
          <w:divBdr>
            <w:top w:val="single" w:sz="2" w:space="0" w:color="E5E7EB"/>
            <w:left w:val="single" w:sz="2" w:space="0" w:color="E5E7EB"/>
            <w:bottom w:val="single" w:sz="2" w:space="0" w:color="E5E7EB"/>
            <w:right w:val="single" w:sz="2" w:space="0" w:color="E5E7EB"/>
          </w:divBdr>
          <w:divsChild>
            <w:div w:id="8257049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9932220">
      <w:bodyDiv w:val="1"/>
      <w:marLeft w:val="0"/>
      <w:marRight w:val="0"/>
      <w:marTop w:val="0"/>
      <w:marBottom w:val="0"/>
      <w:divBdr>
        <w:top w:val="none" w:sz="0" w:space="0" w:color="auto"/>
        <w:left w:val="none" w:sz="0" w:space="0" w:color="auto"/>
        <w:bottom w:val="none" w:sz="0" w:space="0" w:color="auto"/>
        <w:right w:val="none" w:sz="0" w:space="0" w:color="auto"/>
      </w:divBdr>
    </w:div>
    <w:div w:id="1817718296">
      <w:bodyDiv w:val="1"/>
      <w:marLeft w:val="0"/>
      <w:marRight w:val="0"/>
      <w:marTop w:val="0"/>
      <w:marBottom w:val="0"/>
      <w:divBdr>
        <w:top w:val="none" w:sz="0" w:space="0" w:color="auto"/>
        <w:left w:val="none" w:sz="0" w:space="0" w:color="auto"/>
        <w:bottom w:val="none" w:sz="0" w:space="0" w:color="auto"/>
        <w:right w:val="none" w:sz="0" w:space="0" w:color="auto"/>
      </w:divBdr>
    </w:div>
    <w:div w:id="1829705073">
      <w:bodyDiv w:val="1"/>
      <w:marLeft w:val="0"/>
      <w:marRight w:val="0"/>
      <w:marTop w:val="0"/>
      <w:marBottom w:val="0"/>
      <w:divBdr>
        <w:top w:val="none" w:sz="0" w:space="0" w:color="auto"/>
        <w:left w:val="none" w:sz="0" w:space="0" w:color="auto"/>
        <w:bottom w:val="none" w:sz="0" w:space="0" w:color="auto"/>
        <w:right w:val="none" w:sz="0" w:space="0" w:color="auto"/>
      </w:divBdr>
    </w:div>
    <w:div w:id="1831677373">
      <w:bodyDiv w:val="1"/>
      <w:marLeft w:val="0"/>
      <w:marRight w:val="0"/>
      <w:marTop w:val="0"/>
      <w:marBottom w:val="0"/>
      <w:divBdr>
        <w:top w:val="none" w:sz="0" w:space="0" w:color="auto"/>
        <w:left w:val="none" w:sz="0" w:space="0" w:color="auto"/>
        <w:bottom w:val="none" w:sz="0" w:space="0" w:color="auto"/>
        <w:right w:val="none" w:sz="0" w:space="0" w:color="auto"/>
      </w:divBdr>
    </w:div>
    <w:div w:id="1871801321">
      <w:bodyDiv w:val="1"/>
      <w:marLeft w:val="0"/>
      <w:marRight w:val="0"/>
      <w:marTop w:val="0"/>
      <w:marBottom w:val="0"/>
      <w:divBdr>
        <w:top w:val="none" w:sz="0" w:space="0" w:color="auto"/>
        <w:left w:val="none" w:sz="0" w:space="0" w:color="auto"/>
        <w:bottom w:val="none" w:sz="0" w:space="0" w:color="auto"/>
        <w:right w:val="none" w:sz="0" w:space="0" w:color="auto"/>
      </w:divBdr>
    </w:div>
    <w:div w:id="1910071425">
      <w:bodyDiv w:val="1"/>
      <w:marLeft w:val="0"/>
      <w:marRight w:val="0"/>
      <w:marTop w:val="0"/>
      <w:marBottom w:val="0"/>
      <w:divBdr>
        <w:top w:val="none" w:sz="0" w:space="0" w:color="auto"/>
        <w:left w:val="none" w:sz="0" w:space="0" w:color="auto"/>
        <w:bottom w:val="none" w:sz="0" w:space="0" w:color="auto"/>
        <w:right w:val="none" w:sz="0" w:space="0" w:color="auto"/>
      </w:divBdr>
    </w:div>
    <w:div w:id="1917011973">
      <w:bodyDiv w:val="1"/>
      <w:marLeft w:val="0"/>
      <w:marRight w:val="0"/>
      <w:marTop w:val="0"/>
      <w:marBottom w:val="0"/>
      <w:divBdr>
        <w:top w:val="none" w:sz="0" w:space="0" w:color="auto"/>
        <w:left w:val="none" w:sz="0" w:space="0" w:color="auto"/>
        <w:bottom w:val="none" w:sz="0" w:space="0" w:color="auto"/>
        <w:right w:val="none" w:sz="0" w:space="0" w:color="auto"/>
      </w:divBdr>
    </w:div>
    <w:div w:id="1940601079">
      <w:bodyDiv w:val="1"/>
      <w:marLeft w:val="0"/>
      <w:marRight w:val="0"/>
      <w:marTop w:val="0"/>
      <w:marBottom w:val="0"/>
      <w:divBdr>
        <w:top w:val="none" w:sz="0" w:space="0" w:color="auto"/>
        <w:left w:val="none" w:sz="0" w:space="0" w:color="auto"/>
        <w:bottom w:val="none" w:sz="0" w:space="0" w:color="auto"/>
        <w:right w:val="none" w:sz="0" w:space="0" w:color="auto"/>
      </w:divBdr>
      <w:divsChild>
        <w:div w:id="1919629496">
          <w:marLeft w:val="0"/>
          <w:marRight w:val="0"/>
          <w:marTop w:val="0"/>
          <w:marBottom w:val="0"/>
          <w:divBdr>
            <w:top w:val="single" w:sz="2" w:space="0" w:color="E5E7EB"/>
            <w:left w:val="single" w:sz="2" w:space="0" w:color="E5E7EB"/>
            <w:bottom w:val="single" w:sz="2" w:space="0" w:color="E5E7EB"/>
            <w:right w:val="single" w:sz="2" w:space="0" w:color="E5E7EB"/>
          </w:divBdr>
          <w:divsChild>
            <w:div w:id="716469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6909274">
      <w:bodyDiv w:val="1"/>
      <w:marLeft w:val="0"/>
      <w:marRight w:val="0"/>
      <w:marTop w:val="0"/>
      <w:marBottom w:val="0"/>
      <w:divBdr>
        <w:top w:val="none" w:sz="0" w:space="0" w:color="auto"/>
        <w:left w:val="none" w:sz="0" w:space="0" w:color="auto"/>
        <w:bottom w:val="none" w:sz="0" w:space="0" w:color="auto"/>
        <w:right w:val="none" w:sz="0" w:space="0" w:color="auto"/>
      </w:divBdr>
    </w:div>
    <w:div w:id="1984575721">
      <w:bodyDiv w:val="1"/>
      <w:marLeft w:val="0"/>
      <w:marRight w:val="0"/>
      <w:marTop w:val="0"/>
      <w:marBottom w:val="0"/>
      <w:divBdr>
        <w:top w:val="none" w:sz="0" w:space="0" w:color="auto"/>
        <w:left w:val="none" w:sz="0" w:space="0" w:color="auto"/>
        <w:bottom w:val="none" w:sz="0" w:space="0" w:color="auto"/>
        <w:right w:val="none" w:sz="0" w:space="0" w:color="auto"/>
      </w:divBdr>
      <w:divsChild>
        <w:div w:id="683559880">
          <w:marLeft w:val="0"/>
          <w:marRight w:val="0"/>
          <w:marTop w:val="0"/>
          <w:marBottom w:val="0"/>
          <w:divBdr>
            <w:top w:val="single" w:sz="2" w:space="0" w:color="D3D3D3"/>
            <w:left w:val="single" w:sz="2" w:space="0" w:color="D3D3D3"/>
            <w:bottom w:val="single" w:sz="2" w:space="0" w:color="D3D3D3"/>
            <w:right w:val="single" w:sz="2" w:space="0" w:color="D3D3D3"/>
          </w:divBdr>
        </w:div>
        <w:div w:id="1206213283">
          <w:marLeft w:val="0"/>
          <w:marRight w:val="0"/>
          <w:marTop w:val="0"/>
          <w:marBottom w:val="0"/>
          <w:divBdr>
            <w:top w:val="single" w:sz="2" w:space="0" w:color="D3D3D3"/>
            <w:left w:val="single" w:sz="2" w:space="0" w:color="D3D3D3"/>
            <w:bottom w:val="single" w:sz="2" w:space="0" w:color="D3D3D3"/>
            <w:right w:val="single" w:sz="2" w:space="0" w:color="D3D3D3"/>
          </w:divBdr>
          <w:divsChild>
            <w:div w:id="130758816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354232172">
          <w:marLeft w:val="0"/>
          <w:marRight w:val="0"/>
          <w:marTop w:val="0"/>
          <w:marBottom w:val="0"/>
          <w:divBdr>
            <w:top w:val="single" w:sz="2" w:space="0" w:color="D3D3D3"/>
            <w:left w:val="single" w:sz="2" w:space="0" w:color="D3D3D3"/>
            <w:bottom w:val="single" w:sz="2" w:space="0" w:color="D3D3D3"/>
            <w:right w:val="single" w:sz="2" w:space="0" w:color="D3D3D3"/>
          </w:divBdr>
          <w:divsChild>
            <w:div w:id="665010561">
              <w:marLeft w:val="0"/>
              <w:marRight w:val="0"/>
              <w:marTop w:val="0"/>
              <w:marBottom w:val="0"/>
              <w:divBdr>
                <w:top w:val="single" w:sz="2" w:space="0" w:color="D3D3D3"/>
                <w:left w:val="single" w:sz="2" w:space="0" w:color="D3D3D3"/>
                <w:bottom w:val="single" w:sz="2" w:space="0" w:color="D3D3D3"/>
                <w:right w:val="single" w:sz="2" w:space="0" w:color="D3D3D3"/>
              </w:divBdr>
              <w:divsChild>
                <w:div w:id="51538909">
                  <w:marLeft w:val="0"/>
                  <w:marRight w:val="0"/>
                  <w:marTop w:val="0"/>
                  <w:marBottom w:val="0"/>
                  <w:divBdr>
                    <w:top w:val="single" w:sz="2" w:space="0" w:color="D3D3D3"/>
                    <w:left w:val="single" w:sz="2" w:space="0" w:color="D3D3D3"/>
                    <w:bottom w:val="single" w:sz="2" w:space="0" w:color="D3D3D3"/>
                    <w:right w:val="single" w:sz="2" w:space="0" w:color="D3D3D3"/>
                  </w:divBdr>
                  <w:divsChild>
                    <w:div w:id="1244875001">
                      <w:marLeft w:val="0"/>
                      <w:marRight w:val="0"/>
                      <w:marTop w:val="0"/>
                      <w:marBottom w:val="0"/>
                      <w:divBdr>
                        <w:top w:val="single" w:sz="2" w:space="0" w:color="D3D3D3"/>
                        <w:left w:val="single" w:sz="2" w:space="0" w:color="D3D3D3"/>
                        <w:bottom w:val="single" w:sz="2" w:space="0" w:color="D3D3D3"/>
                        <w:right w:val="single" w:sz="2" w:space="0" w:color="D3D3D3"/>
                      </w:divBdr>
                      <w:divsChild>
                        <w:div w:id="1426539437">
                          <w:marLeft w:val="0"/>
                          <w:marRight w:val="0"/>
                          <w:marTop w:val="0"/>
                          <w:marBottom w:val="0"/>
                          <w:divBdr>
                            <w:top w:val="single" w:sz="2" w:space="0" w:color="D3D3D3"/>
                            <w:left w:val="single" w:sz="2" w:space="12" w:color="D3D3D3"/>
                            <w:bottom w:val="single" w:sz="2" w:space="0" w:color="D3D3D3"/>
                            <w:right w:val="single" w:sz="2" w:space="0" w:color="D3D3D3"/>
                          </w:divBdr>
                        </w:div>
                        <w:div w:id="1373840697">
                          <w:marLeft w:val="0"/>
                          <w:marRight w:val="0"/>
                          <w:marTop w:val="0"/>
                          <w:marBottom w:val="0"/>
                          <w:divBdr>
                            <w:top w:val="single" w:sz="2" w:space="0" w:color="D3D3D3"/>
                            <w:left w:val="single" w:sz="2" w:space="12" w:color="D3D3D3"/>
                            <w:bottom w:val="single" w:sz="2" w:space="0" w:color="D3D3D3"/>
                            <w:right w:val="single" w:sz="2" w:space="0" w:color="D3D3D3"/>
                          </w:divBdr>
                        </w:div>
                        <w:div w:id="408619295">
                          <w:marLeft w:val="0"/>
                          <w:marRight w:val="0"/>
                          <w:marTop w:val="0"/>
                          <w:marBottom w:val="0"/>
                          <w:divBdr>
                            <w:top w:val="single" w:sz="2" w:space="0" w:color="D3D3D3"/>
                            <w:left w:val="single" w:sz="2" w:space="12" w:color="D3D3D3"/>
                            <w:bottom w:val="single" w:sz="2" w:space="0" w:color="D3D3D3"/>
                            <w:right w:val="single" w:sz="2" w:space="0" w:color="D3D3D3"/>
                          </w:divBdr>
                        </w:div>
                        <w:div w:id="2124223245">
                          <w:marLeft w:val="0"/>
                          <w:marRight w:val="0"/>
                          <w:marTop w:val="0"/>
                          <w:marBottom w:val="0"/>
                          <w:divBdr>
                            <w:top w:val="single" w:sz="2" w:space="0" w:color="D3D3D3"/>
                            <w:left w:val="single" w:sz="2" w:space="12" w:color="D3D3D3"/>
                            <w:bottom w:val="single" w:sz="2" w:space="0" w:color="D3D3D3"/>
                            <w:right w:val="single" w:sz="2" w:space="0" w:color="D3D3D3"/>
                          </w:divBdr>
                        </w:div>
                        <w:div w:id="1644894395">
                          <w:marLeft w:val="0"/>
                          <w:marRight w:val="0"/>
                          <w:marTop w:val="0"/>
                          <w:marBottom w:val="0"/>
                          <w:divBdr>
                            <w:top w:val="single" w:sz="2" w:space="0" w:color="D3D3D3"/>
                            <w:left w:val="single" w:sz="2" w:space="12" w:color="D3D3D3"/>
                            <w:bottom w:val="single" w:sz="2" w:space="0" w:color="D3D3D3"/>
                            <w:right w:val="single" w:sz="2" w:space="0" w:color="D3D3D3"/>
                          </w:divBdr>
                        </w:div>
                        <w:div w:id="1161584862">
                          <w:marLeft w:val="0"/>
                          <w:marRight w:val="0"/>
                          <w:marTop w:val="0"/>
                          <w:marBottom w:val="0"/>
                          <w:divBdr>
                            <w:top w:val="single" w:sz="2" w:space="0" w:color="D3D3D3"/>
                            <w:left w:val="single" w:sz="2" w:space="12" w:color="D3D3D3"/>
                            <w:bottom w:val="single" w:sz="2" w:space="0" w:color="D3D3D3"/>
                            <w:right w:val="single" w:sz="2" w:space="0" w:color="D3D3D3"/>
                          </w:divBdr>
                        </w:div>
                        <w:div w:id="1081410206">
                          <w:marLeft w:val="0"/>
                          <w:marRight w:val="0"/>
                          <w:marTop w:val="0"/>
                          <w:marBottom w:val="0"/>
                          <w:divBdr>
                            <w:top w:val="single" w:sz="2" w:space="0" w:color="D3D3D3"/>
                            <w:left w:val="single" w:sz="2" w:space="12" w:color="D3D3D3"/>
                            <w:bottom w:val="single" w:sz="2" w:space="0" w:color="D3D3D3"/>
                            <w:right w:val="single" w:sz="2" w:space="0" w:color="D3D3D3"/>
                          </w:divBdr>
                        </w:div>
                        <w:div w:id="1784570235">
                          <w:marLeft w:val="0"/>
                          <w:marRight w:val="0"/>
                          <w:marTop w:val="0"/>
                          <w:marBottom w:val="0"/>
                          <w:divBdr>
                            <w:top w:val="single" w:sz="2" w:space="0" w:color="D3D3D3"/>
                            <w:left w:val="single" w:sz="2" w:space="12" w:color="D3D3D3"/>
                            <w:bottom w:val="single" w:sz="2" w:space="0" w:color="D3D3D3"/>
                            <w:right w:val="single" w:sz="2" w:space="0" w:color="D3D3D3"/>
                          </w:divBdr>
                        </w:div>
                        <w:div w:id="1213543972">
                          <w:marLeft w:val="0"/>
                          <w:marRight w:val="0"/>
                          <w:marTop w:val="0"/>
                          <w:marBottom w:val="0"/>
                          <w:divBdr>
                            <w:top w:val="single" w:sz="2" w:space="0" w:color="D3D3D3"/>
                            <w:left w:val="single" w:sz="2" w:space="12" w:color="D3D3D3"/>
                            <w:bottom w:val="single" w:sz="2" w:space="0" w:color="D3D3D3"/>
                            <w:right w:val="single" w:sz="2" w:space="0" w:color="D3D3D3"/>
                          </w:divBdr>
                        </w:div>
                        <w:div w:id="741488249">
                          <w:marLeft w:val="0"/>
                          <w:marRight w:val="0"/>
                          <w:marTop w:val="0"/>
                          <w:marBottom w:val="0"/>
                          <w:divBdr>
                            <w:top w:val="single" w:sz="2" w:space="0" w:color="D3D3D3"/>
                            <w:left w:val="single" w:sz="2" w:space="12" w:color="D3D3D3"/>
                            <w:bottom w:val="single" w:sz="2" w:space="0" w:color="D3D3D3"/>
                            <w:right w:val="single" w:sz="2" w:space="0" w:color="D3D3D3"/>
                          </w:divBdr>
                        </w:div>
                        <w:div w:id="1322465146">
                          <w:marLeft w:val="0"/>
                          <w:marRight w:val="0"/>
                          <w:marTop w:val="0"/>
                          <w:marBottom w:val="0"/>
                          <w:divBdr>
                            <w:top w:val="single" w:sz="2" w:space="0" w:color="D3D3D3"/>
                            <w:left w:val="single" w:sz="2" w:space="12" w:color="D3D3D3"/>
                            <w:bottom w:val="single" w:sz="2" w:space="0" w:color="D3D3D3"/>
                            <w:right w:val="single" w:sz="2" w:space="0" w:color="D3D3D3"/>
                          </w:divBdr>
                        </w:div>
                        <w:div w:id="1472408407">
                          <w:marLeft w:val="0"/>
                          <w:marRight w:val="0"/>
                          <w:marTop w:val="0"/>
                          <w:marBottom w:val="0"/>
                          <w:divBdr>
                            <w:top w:val="single" w:sz="2" w:space="0" w:color="D3D3D3"/>
                            <w:left w:val="single" w:sz="2" w:space="12" w:color="D3D3D3"/>
                            <w:bottom w:val="single" w:sz="2" w:space="0" w:color="D3D3D3"/>
                            <w:right w:val="single" w:sz="2" w:space="0" w:color="D3D3D3"/>
                          </w:divBdr>
                        </w:div>
                        <w:div w:id="911278173">
                          <w:marLeft w:val="0"/>
                          <w:marRight w:val="0"/>
                          <w:marTop w:val="0"/>
                          <w:marBottom w:val="0"/>
                          <w:divBdr>
                            <w:top w:val="single" w:sz="2" w:space="0" w:color="D3D3D3"/>
                            <w:left w:val="single" w:sz="2" w:space="12" w:color="D3D3D3"/>
                            <w:bottom w:val="single" w:sz="2" w:space="0" w:color="D3D3D3"/>
                            <w:right w:val="single" w:sz="2" w:space="0" w:color="D3D3D3"/>
                          </w:divBdr>
                        </w:div>
                        <w:div w:id="1941404659">
                          <w:marLeft w:val="0"/>
                          <w:marRight w:val="0"/>
                          <w:marTop w:val="0"/>
                          <w:marBottom w:val="0"/>
                          <w:divBdr>
                            <w:top w:val="single" w:sz="2" w:space="0" w:color="D3D3D3"/>
                            <w:left w:val="single" w:sz="2" w:space="12" w:color="D3D3D3"/>
                            <w:bottom w:val="single" w:sz="2" w:space="0" w:color="D3D3D3"/>
                            <w:right w:val="single" w:sz="2" w:space="0" w:color="D3D3D3"/>
                          </w:divBdr>
                        </w:div>
                        <w:div w:id="1270896668">
                          <w:marLeft w:val="0"/>
                          <w:marRight w:val="0"/>
                          <w:marTop w:val="0"/>
                          <w:marBottom w:val="0"/>
                          <w:divBdr>
                            <w:top w:val="single" w:sz="2" w:space="0" w:color="D3D3D3"/>
                            <w:left w:val="single" w:sz="2" w:space="12" w:color="D3D3D3"/>
                            <w:bottom w:val="single" w:sz="2" w:space="0" w:color="D3D3D3"/>
                            <w:right w:val="single" w:sz="2" w:space="0" w:color="D3D3D3"/>
                          </w:divBdr>
                        </w:div>
                        <w:div w:id="1490712591">
                          <w:marLeft w:val="0"/>
                          <w:marRight w:val="0"/>
                          <w:marTop w:val="0"/>
                          <w:marBottom w:val="0"/>
                          <w:divBdr>
                            <w:top w:val="single" w:sz="2" w:space="0" w:color="D3D3D3"/>
                            <w:left w:val="single" w:sz="2" w:space="12" w:color="D3D3D3"/>
                            <w:bottom w:val="single" w:sz="2" w:space="0" w:color="D3D3D3"/>
                            <w:right w:val="single" w:sz="2" w:space="0" w:color="D3D3D3"/>
                          </w:divBdr>
                        </w:div>
                        <w:div w:id="101924552">
                          <w:marLeft w:val="0"/>
                          <w:marRight w:val="0"/>
                          <w:marTop w:val="0"/>
                          <w:marBottom w:val="0"/>
                          <w:divBdr>
                            <w:top w:val="single" w:sz="2" w:space="0" w:color="D3D3D3"/>
                            <w:left w:val="single" w:sz="2" w:space="12" w:color="D3D3D3"/>
                            <w:bottom w:val="single" w:sz="2" w:space="0" w:color="D3D3D3"/>
                            <w:right w:val="single" w:sz="2" w:space="0" w:color="D3D3D3"/>
                          </w:divBdr>
                        </w:div>
                        <w:div w:id="256449233">
                          <w:marLeft w:val="0"/>
                          <w:marRight w:val="0"/>
                          <w:marTop w:val="0"/>
                          <w:marBottom w:val="0"/>
                          <w:divBdr>
                            <w:top w:val="single" w:sz="2" w:space="0" w:color="D3D3D3"/>
                            <w:left w:val="single" w:sz="2" w:space="12" w:color="D3D3D3"/>
                            <w:bottom w:val="single" w:sz="2" w:space="0" w:color="D3D3D3"/>
                            <w:right w:val="single" w:sz="2" w:space="0" w:color="D3D3D3"/>
                          </w:divBdr>
                        </w:div>
                        <w:div w:id="1221791552">
                          <w:marLeft w:val="0"/>
                          <w:marRight w:val="0"/>
                          <w:marTop w:val="0"/>
                          <w:marBottom w:val="0"/>
                          <w:divBdr>
                            <w:top w:val="single" w:sz="2" w:space="0" w:color="D3D3D3"/>
                            <w:left w:val="single" w:sz="2" w:space="12" w:color="D3D3D3"/>
                            <w:bottom w:val="single" w:sz="2" w:space="0" w:color="D3D3D3"/>
                            <w:right w:val="single" w:sz="2" w:space="0" w:color="D3D3D3"/>
                          </w:divBdr>
                        </w:div>
                        <w:div w:id="341468699">
                          <w:marLeft w:val="0"/>
                          <w:marRight w:val="0"/>
                          <w:marTop w:val="0"/>
                          <w:marBottom w:val="0"/>
                          <w:divBdr>
                            <w:top w:val="single" w:sz="2" w:space="0" w:color="D3D3D3"/>
                            <w:left w:val="single" w:sz="2" w:space="12" w:color="D3D3D3"/>
                            <w:bottom w:val="single" w:sz="2" w:space="0" w:color="D3D3D3"/>
                            <w:right w:val="single" w:sz="2" w:space="0" w:color="D3D3D3"/>
                          </w:divBdr>
                        </w:div>
                        <w:div w:id="800197345">
                          <w:marLeft w:val="0"/>
                          <w:marRight w:val="0"/>
                          <w:marTop w:val="0"/>
                          <w:marBottom w:val="0"/>
                          <w:divBdr>
                            <w:top w:val="single" w:sz="2" w:space="0" w:color="D3D3D3"/>
                            <w:left w:val="single" w:sz="2" w:space="12" w:color="D3D3D3"/>
                            <w:bottom w:val="single" w:sz="2" w:space="0" w:color="D3D3D3"/>
                            <w:right w:val="single" w:sz="2" w:space="0" w:color="D3D3D3"/>
                          </w:divBdr>
                        </w:div>
                        <w:div w:id="1693413860">
                          <w:marLeft w:val="0"/>
                          <w:marRight w:val="0"/>
                          <w:marTop w:val="0"/>
                          <w:marBottom w:val="0"/>
                          <w:divBdr>
                            <w:top w:val="single" w:sz="2" w:space="0" w:color="D3D3D3"/>
                            <w:left w:val="single" w:sz="2" w:space="12" w:color="D3D3D3"/>
                            <w:bottom w:val="single" w:sz="2" w:space="0" w:color="D3D3D3"/>
                            <w:right w:val="single" w:sz="2" w:space="0" w:color="D3D3D3"/>
                          </w:divBdr>
                        </w:div>
                        <w:div w:id="1585148114">
                          <w:marLeft w:val="0"/>
                          <w:marRight w:val="0"/>
                          <w:marTop w:val="0"/>
                          <w:marBottom w:val="0"/>
                          <w:divBdr>
                            <w:top w:val="single" w:sz="2" w:space="0" w:color="D3D3D3"/>
                            <w:left w:val="single" w:sz="2" w:space="12" w:color="D3D3D3"/>
                            <w:bottom w:val="single" w:sz="2" w:space="0" w:color="D3D3D3"/>
                            <w:right w:val="single" w:sz="2" w:space="0" w:color="D3D3D3"/>
                          </w:divBdr>
                        </w:div>
                        <w:div w:id="1357198488">
                          <w:marLeft w:val="0"/>
                          <w:marRight w:val="0"/>
                          <w:marTop w:val="0"/>
                          <w:marBottom w:val="0"/>
                          <w:divBdr>
                            <w:top w:val="single" w:sz="2" w:space="0" w:color="D3D3D3"/>
                            <w:left w:val="single" w:sz="2" w:space="12" w:color="D3D3D3"/>
                            <w:bottom w:val="single" w:sz="2" w:space="0" w:color="D3D3D3"/>
                            <w:right w:val="single" w:sz="2" w:space="0" w:color="D3D3D3"/>
                          </w:divBdr>
                        </w:div>
                        <w:div w:id="856771507">
                          <w:marLeft w:val="0"/>
                          <w:marRight w:val="0"/>
                          <w:marTop w:val="0"/>
                          <w:marBottom w:val="0"/>
                          <w:divBdr>
                            <w:top w:val="single" w:sz="2" w:space="0" w:color="D3D3D3"/>
                            <w:left w:val="single" w:sz="2" w:space="12" w:color="D3D3D3"/>
                            <w:bottom w:val="single" w:sz="2" w:space="0" w:color="D3D3D3"/>
                            <w:right w:val="single" w:sz="2" w:space="0" w:color="D3D3D3"/>
                          </w:divBdr>
                        </w:div>
                        <w:div w:id="1016804781">
                          <w:marLeft w:val="0"/>
                          <w:marRight w:val="0"/>
                          <w:marTop w:val="0"/>
                          <w:marBottom w:val="0"/>
                          <w:divBdr>
                            <w:top w:val="single" w:sz="2" w:space="0" w:color="D3D3D3"/>
                            <w:left w:val="single" w:sz="2" w:space="12" w:color="D3D3D3"/>
                            <w:bottom w:val="single" w:sz="2" w:space="0" w:color="D3D3D3"/>
                            <w:right w:val="single" w:sz="2" w:space="0" w:color="D3D3D3"/>
                          </w:divBdr>
                        </w:div>
                        <w:div w:id="1057244119">
                          <w:marLeft w:val="0"/>
                          <w:marRight w:val="0"/>
                          <w:marTop w:val="0"/>
                          <w:marBottom w:val="0"/>
                          <w:divBdr>
                            <w:top w:val="single" w:sz="2" w:space="0" w:color="D3D3D3"/>
                            <w:left w:val="single" w:sz="2" w:space="12" w:color="D3D3D3"/>
                            <w:bottom w:val="single" w:sz="2" w:space="0" w:color="D3D3D3"/>
                            <w:right w:val="single" w:sz="2" w:space="0" w:color="D3D3D3"/>
                          </w:divBdr>
                        </w:div>
                        <w:div w:id="714475848">
                          <w:marLeft w:val="0"/>
                          <w:marRight w:val="0"/>
                          <w:marTop w:val="0"/>
                          <w:marBottom w:val="0"/>
                          <w:divBdr>
                            <w:top w:val="single" w:sz="2" w:space="0" w:color="D3D3D3"/>
                            <w:left w:val="single" w:sz="2" w:space="12" w:color="D3D3D3"/>
                            <w:bottom w:val="single" w:sz="2" w:space="0" w:color="D3D3D3"/>
                            <w:right w:val="single" w:sz="2" w:space="0" w:color="D3D3D3"/>
                          </w:divBdr>
                        </w:div>
                        <w:div w:id="637690864">
                          <w:marLeft w:val="0"/>
                          <w:marRight w:val="0"/>
                          <w:marTop w:val="0"/>
                          <w:marBottom w:val="0"/>
                          <w:divBdr>
                            <w:top w:val="single" w:sz="2" w:space="0" w:color="D3D3D3"/>
                            <w:left w:val="single" w:sz="2" w:space="12" w:color="D3D3D3"/>
                            <w:bottom w:val="single" w:sz="2" w:space="0" w:color="D3D3D3"/>
                            <w:right w:val="single" w:sz="2" w:space="0" w:color="D3D3D3"/>
                          </w:divBdr>
                        </w:div>
                        <w:div w:id="223222565">
                          <w:marLeft w:val="0"/>
                          <w:marRight w:val="0"/>
                          <w:marTop w:val="0"/>
                          <w:marBottom w:val="0"/>
                          <w:divBdr>
                            <w:top w:val="single" w:sz="2" w:space="0" w:color="D3D3D3"/>
                            <w:left w:val="single" w:sz="2" w:space="12" w:color="D3D3D3"/>
                            <w:bottom w:val="single" w:sz="2" w:space="0" w:color="D3D3D3"/>
                            <w:right w:val="single" w:sz="2" w:space="0" w:color="D3D3D3"/>
                          </w:divBdr>
                        </w:div>
                        <w:div w:id="1779910673">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sChild>
    </w:div>
    <w:div w:id="2001350620">
      <w:bodyDiv w:val="1"/>
      <w:marLeft w:val="0"/>
      <w:marRight w:val="0"/>
      <w:marTop w:val="0"/>
      <w:marBottom w:val="0"/>
      <w:divBdr>
        <w:top w:val="none" w:sz="0" w:space="0" w:color="auto"/>
        <w:left w:val="none" w:sz="0" w:space="0" w:color="auto"/>
        <w:bottom w:val="none" w:sz="0" w:space="0" w:color="auto"/>
        <w:right w:val="none" w:sz="0" w:space="0" w:color="auto"/>
      </w:divBdr>
    </w:div>
    <w:div w:id="2023510615">
      <w:bodyDiv w:val="1"/>
      <w:marLeft w:val="0"/>
      <w:marRight w:val="0"/>
      <w:marTop w:val="0"/>
      <w:marBottom w:val="0"/>
      <w:divBdr>
        <w:top w:val="none" w:sz="0" w:space="0" w:color="auto"/>
        <w:left w:val="none" w:sz="0" w:space="0" w:color="auto"/>
        <w:bottom w:val="none" w:sz="0" w:space="0" w:color="auto"/>
        <w:right w:val="none" w:sz="0" w:space="0" w:color="auto"/>
      </w:divBdr>
    </w:div>
    <w:div w:id="2115245377">
      <w:bodyDiv w:val="1"/>
      <w:marLeft w:val="0"/>
      <w:marRight w:val="0"/>
      <w:marTop w:val="0"/>
      <w:marBottom w:val="0"/>
      <w:divBdr>
        <w:top w:val="none" w:sz="0" w:space="0" w:color="auto"/>
        <w:left w:val="none" w:sz="0" w:space="0" w:color="auto"/>
        <w:bottom w:val="none" w:sz="0" w:space="0" w:color="auto"/>
        <w:right w:val="none" w:sz="0" w:space="0" w:color="auto"/>
      </w:divBdr>
    </w:div>
    <w:div w:id="2129079794">
      <w:bodyDiv w:val="1"/>
      <w:marLeft w:val="0"/>
      <w:marRight w:val="0"/>
      <w:marTop w:val="0"/>
      <w:marBottom w:val="0"/>
      <w:divBdr>
        <w:top w:val="none" w:sz="0" w:space="0" w:color="auto"/>
        <w:left w:val="none" w:sz="0" w:space="0" w:color="auto"/>
        <w:bottom w:val="none" w:sz="0" w:space="0" w:color="auto"/>
        <w:right w:val="none" w:sz="0" w:space="0" w:color="auto"/>
      </w:divBdr>
    </w:div>
    <w:div w:id="213890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othersUnion/" TargetMode="External"/><Relationship Id="rId18" Type="http://schemas.openxmlformats.org/officeDocument/2006/relationships/hyperlink" Target="https://www.wildlifetrusts.org"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missiontoseafarers.org/at-church/knitt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othersunion.org/resources" TargetMode="External"/><Relationship Id="rId17" Type="http://schemas.openxmlformats.org/officeDocument/2006/relationships/image" Target="media/image5.jpeg"/><Relationship Id="rId25" Type="http://schemas.openxmlformats.org/officeDocument/2006/relationships/image" Target="media/image9.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mothersunion.org/get-involved/join-us-today" TargetMode="External"/><Relationship Id="rId20" Type="http://schemas.openxmlformats.org/officeDocument/2006/relationships/footer" Target="footer1.xml"/><Relationship Id="rId29" Type="http://schemas.openxmlformats.org/officeDocument/2006/relationships/hyperlink" Target="mailto:alexeclipsi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ry_Sumner" TargetMode="External"/><Relationship Id="rId24" Type="http://schemas.openxmlformats.org/officeDocument/2006/relationships/image" Target="media/image8.emf"/><Relationship Id="rId32" Type="http://schemas.openxmlformats.org/officeDocument/2006/relationships/hyperlink" Target="http://warmupsfollowups.blogspot.com/2011_03_01_archive.html" TargetMode="External"/><Relationship Id="rId5" Type="http://schemas.openxmlformats.org/officeDocument/2006/relationships/webSettings" Target="webSettings.xml"/><Relationship Id="rId15" Type="http://schemas.openxmlformats.org/officeDocument/2006/relationships/hyperlink" Target="https://mothersuniononline.org/p/1I8Y-G0K/newsletter"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mailto:christchurch1843@gmail.com" TargetMode="External"/><Relationship Id="rId14" Type="http://schemas.openxmlformats.org/officeDocument/2006/relationships/hyperlink" Target="https://r1.dotdigital-pages.com/p/1I8Y-G0K/sign-up-to-the-mothers-union-mailing-list" TargetMode="External"/><Relationship Id="rId22" Type="http://schemas.openxmlformats.org/officeDocument/2006/relationships/hyperlink" Target="mailto:christchurch1843@gmail.com" TargetMode="External"/><Relationship Id="rId27" Type="http://schemas.openxmlformats.org/officeDocument/2006/relationships/image" Target="media/image11.png"/><Relationship Id="rId30" Type="http://schemas.openxmlformats.org/officeDocument/2006/relationships/hyperlink" Target="https://www.studiomoo.me/" TargetMode="External"/><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3E733-B292-4F04-937F-78304BF5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2840</Words>
  <Characters>16191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photiades</dc:creator>
  <cp:keywords/>
  <dc:description/>
  <cp:lastModifiedBy>Christ Church Christ Church</cp:lastModifiedBy>
  <cp:revision>3</cp:revision>
  <cp:lastPrinted>2025-02-27T14:02:00Z</cp:lastPrinted>
  <dcterms:created xsi:type="dcterms:W3CDTF">2025-03-20T14:54:00Z</dcterms:created>
  <dcterms:modified xsi:type="dcterms:W3CDTF">2025-03-20T14:54:00Z</dcterms:modified>
</cp:coreProperties>
</file>